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CC" w:rsidRPr="003D4A09" w:rsidRDefault="00786ACC" w:rsidP="00786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>Аналитическая справка</w:t>
      </w:r>
    </w:p>
    <w:p w:rsidR="00786ACC" w:rsidRPr="003D4A09" w:rsidRDefault="00786ACC" w:rsidP="00786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 итогам Всероссийских проверочных работ 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2019-</w:t>
      </w: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2020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учебном </w:t>
      </w: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году  </w:t>
      </w:r>
    </w:p>
    <w:p w:rsidR="00786ACC" w:rsidRDefault="00786ACC" w:rsidP="00786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Замчаловская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ООШ (ст.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Замчалово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Красносулинского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района)</w:t>
      </w:r>
    </w:p>
    <w:p w:rsidR="00786ACC" w:rsidRPr="003D4A09" w:rsidRDefault="00786ACC" w:rsidP="00786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6ACC" w:rsidRPr="003D4A09" w:rsidRDefault="00786ACC" w:rsidP="00786AC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Цель Всероссийских проверочных работ (далее ВПР) – обеспечение единства образовательного пространства Российской Федерации и поддержки 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:rsidR="00786ACC" w:rsidRPr="003D4A09" w:rsidRDefault="00786ACC" w:rsidP="00786AC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ВПР не является государственной итоговой аттестацией. ВПР – это итоговые контрольные работы, результаты которых не должны учитываться при выставлении годовых отметок по предметам. </w:t>
      </w:r>
    </w:p>
    <w:p w:rsidR="00786ACC" w:rsidRPr="003D4A09" w:rsidRDefault="00786ACC" w:rsidP="00786AC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Таким образом, ВПР позволяют осуществить диагностику достижения предметных и </w:t>
      </w:r>
      <w:proofErr w:type="spellStart"/>
      <w:r w:rsidRPr="003D4A09">
        <w:rPr>
          <w:color w:val="auto"/>
          <w:sz w:val="26"/>
          <w:szCs w:val="26"/>
        </w:rPr>
        <w:t>метапредметных</w:t>
      </w:r>
      <w:proofErr w:type="spellEnd"/>
      <w:r w:rsidRPr="003D4A09">
        <w:rPr>
          <w:color w:val="auto"/>
          <w:sz w:val="26"/>
          <w:szCs w:val="26"/>
        </w:rPr>
        <w:t xml:space="preserve"> результатов, в </w:t>
      </w:r>
      <w:proofErr w:type="spellStart"/>
      <w:r w:rsidRPr="003D4A09">
        <w:rPr>
          <w:color w:val="auto"/>
          <w:sz w:val="26"/>
          <w:szCs w:val="26"/>
        </w:rPr>
        <w:t>т.ч</w:t>
      </w:r>
      <w:proofErr w:type="spellEnd"/>
      <w:r w:rsidRPr="003D4A09">
        <w:rPr>
          <w:color w:val="auto"/>
          <w:sz w:val="26"/>
          <w:szCs w:val="26"/>
        </w:rPr>
        <w:t xml:space="preserve">. уровня </w:t>
      </w:r>
      <w:proofErr w:type="spellStart"/>
      <w:r w:rsidRPr="003D4A09">
        <w:rPr>
          <w:color w:val="auto"/>
          <w:sz w:val="26"/>
          <w:szCs w:val="26"/>
        </w:rPr>
        <w:t>сформированности</w:t>
      </w:r>
      <w:proofErr w:type="spellEnd"/>
      <w:r w:rsidRPr="003D4A09">
        <w:rPr>
          <w:color w:val="auto"/>
          <w:sz w:val="26"/>
          <w:szCs w:val="26"/>
        </w:rPr>
        <w:t xml:space="preserve"> универсальных учебных действий (УУД) и овладения </w:t>
      </w:r>
      <w:proofErr w:type="spellStart"/>
      <w:r w:rsidRPr="003D4A09">
        <w:rPr>
          <w:color w:val="auto"/>
          <w:sz w:val="26"/>
          <w:szCs w:val="26"/>
        </w:rPr>
        <w:t>межпредметными</w:t>
      </w:r>
      <w:proofErr w:type="spellEnd"/>
      <w:r w:rsidRPr="003D4A09">
        <w:rPr>
          <w:color w:val="auto"/>
          <w:sz w:val="26"/>
          <w:szCs w:val="26"/>
        </w:rPr>
        <w:t xml:space="preserve"> понятиями, а также оценку личностных результатов обучения. </w:t>
      </w:r>
    </w:p>
    <w:p w:rsidR="00786ACC" w:rsidRPr="003D4A09" w:rsidRDefault="00786ACC" w:rsidP="00786AC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Результаты ВПР могут быть использованы образовательными организациями для совершенствования методики преподавания соответствующего предмета в школе. </w:t>
      </w:r>
    </w:p>
    <w:p w:rsidR="00786ACC" w:rsidRPr="003D4A09" w:rsidRDefault="00786ACC" w:rsidP="00786AC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D4A09">
        <w:rPr>
          <w:rFonts w:eastAsia="Times New Roman"/>
          <w:color w:val="auto"/>
          <w:sz w:val="26"/>
          <w:szCs w:val="26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</w:t>
      </w:r>
    </w:p>
    <w:p w:rsidR="006533DF" w:rsidRDefault="006533DF"/>
    <w:p w:rsidR="00786ACC" w:rsidRDefault="00786ACC" w:rsidP="00786ACC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>Анализ ВПР в 5 классе, по программе  4 класса.</w:t>
      </w:r>
    </w:p>
    <w:p w:rsidR="00786ACC" w:rsidRDefault="00830725" w:rsidP="00830725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(Учитель, преподававший в 4 классе)</w:t>
      </w:r>
    </w:p>
    <w:tbl>
      <w:tblPr>
        <w:tblStyle w:val="a5"/>
        <w:tblW w:w="10515" w:type="dxa"/>
        <w:jc w:val="center"/>
        <w:tblInd w:w="1197" w:type="dxa"/>
        <w:tblLayout w:type="fixed"/>
        <w:tblLook w:val="04A0" w:firstRow="1" w:lastRow="0" w:firstColumn="1" w:lastColumn="0" w:noHBand="0" w:noVBand="1"/>
      </w:tblPr>
      <w:tblGrid>
        <w:gridCol w:w="1374"/>
        <w:gridCol w:w="602"/>
        <w:gridCol w:w="1865"/>
        <w:gridCol w:w="567"/>
        <w:gridCol w:w="708"/>
        <w:gridCol w:w="709"/>
        <w:gridCol w:w="709"/>
        <w:gridCol w:w="1222"/>
        <w:gridCol w:w="753"/>
        <w:gridCol w:w="850"/>
        <w:gridCol w:w="1156"/>
      </w:tblGrid>
      <w:tr w:rsidR="00786ACC" w:rsidRPr="003C5866" w:rsidTr="00695AF7">
        <w:trPr>
          <w:trHeight w:val="345"/>
          <w:jc w:val="center"/>
        </w:trPr>
        <w:tc>
          <w:tcPr>
            <w:tcW w:w="1374" w:type="dxa"/>
            <w:vMerge w:val="restart"/>
          </w:tcPr>
          <w:p w:rsidR="00786ACC" w:rsidRPr="003C5866" w:rsidRDefault="00786ACC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 всего по списку</w:t>
            </w:r>
          </w:p>
        </w:tc>
        <w:tc>
          <w:tcPr>
            <w:tcW w:w="602" w:type="dxa"/>
            <w:vMerge w:val="restart"/>
          </w:tcPr>
          <w:p w:rsidR="00786ACC" w:rsidRPr="003C5866" w:rsidRDefault="00786ACC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Кол-во </w:t>
            </w:r>
          </w:p>
        </w:tc>
        <w:tc>
          <w:tcPr>
            <w:tcW w:w="1865" w:type="dxa"/>
            <w:vMerge w:val="restart"/>
          </w:tcPr>
          <w:p w:rsidR="00786ACC" w:rsidRPr="003C5866" w:rsidRDefault="00786ACC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gridSpan w:val="4"/>
          </w:tcPr>
          <w:p w:rsidR="00786ACC" w:rsidRPr="003C5866" w:rsidRDefault="00786ACC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</w:t>
            </w:r>
            <w:proofErr w:type="gramEnd"/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1222" w:type="dxa"/>
            <w:vMerge w:val="restart"/>
          </w:tcPr>
          <w:p w:rsidR="00786ACC" w:rsidRPr="003C5866" w:rsidRDefault="00786ACC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успеваемости</w:t>
            </w:r>
          </w:p>
        </w:tc>
        <w:tc>
          <w:tcPr>
            <w:tcW w:w="753" w:type="dxa"/>
            <w:vMerge w:val="restart"/>
          </w:tcPr>
          <w:p w:rsidR="00786ACC" w:rsidRPr="003C5866" w:rsidRDefault="00786ACC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качества</w:t>
            </w:r>
          </w:p>
        </w:tc>
        <w:tc>
          <w:tcPr>
            <w:tcW w:w="850" w:type="dxa"/>
            <w:vMerge w:val="restart"/>
          </w:tcPr>
          <w:p w:rsidR="00786ACC" w:rsidRPr="003C5866" w:rsidRDefault="00786ACC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СОУ</w:t>
            </w:r>
          </w:p>
        </w:tc>
        <w:tc>
          <w:tcPr>
            <w:tcW w:w="1156" w:type="dxa"/>
            <w:vMerge w:val="restart"/>
          </w:tcPr>
          <w:p w:rsidR="00786ACC" w:rsidRPr="003C5866" w:rsidRDefault="00830725" w:rsidP="0083072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Средний балл</w:t>
            </w:r>
          </w:p>
        </w:tc>
      </w:tr>
      <w:tr w:rsidR="00786ACC" w:rsidRPr="003C5866" w:rsidTr="00695AF7">
        <w:trPr>
          <w:trHeight w:val="210"/>
          <w:jc w:val="center"/>
        </w:trPr>
        <w:tc>
          <w:tcPr>
            <w:tcW w:w="1374" w:type="dxa"/>
            <w:vMerge/>
          </w:tcPr>
          <w:p w:rsidR="00786ACC" w:rsidRPr="003C5866" w:rsidRDefault="00786ACC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" w:type="dxa"/>
            <w:vMerge/>
          </w:tcPr>
          <w:p w:rsidR="00786ACC" w:rsidRPr="003C5866" w:rsidRDefault="00786ACC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786ACC" w:rsidRPr="003C5866" w:rsidRDefault="00786ACC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786ACC" w:rsidRPr="003C5866" w:rsidRDefault="00786ACC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86ACC" w:rsidRPr="003C5866" w:rsidRDefault="00786ACC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86ACC" w:rsidRPr="003C5866" w:rsidRDefault="00786ACC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86ACC" w:rsidRPr="003C5866" w:rsidRDefault="00786ACC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22" w:type="dxa"/>
            <w:vMerge/>
          </w:tcPr>
          <w:p w:rsidR="00786ACC" w:rsidRPr="003C5866" w:rsidRDefault="00786ACC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786ACC" w:rsidRPr="003C5866" w:rsidRDefault="00786ACC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86ACC" w:rsidRPr="003C5866" w:rsidRDefault="00786ACC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786ACC" w:rsidRPr="003C5866" w:rsidRDefault="00786ACC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86ACC" w:rsidRPr="003C5866" w:rsidTr="00695AF7">
        <w:trPr>
          <w:trHeight w:val="210"/>
          <w:jc w:val="center"/>
        </w:trPr>
        <w:tc>
          <w:tcPr>
            <w:tcW w:w="10515" w:type="dxa"/>
            <w:gridSpan w:val="11"/>
          </w:tcPr>
          <w:p w:rsidR="00786ACC" w:rsidRPr="003C5866" w:rsidRDefault="00786ACC" w:rsidP="00695AF7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Русский язык </w:t>
            </w:r>
          </w:p>
        </w:tc>
      </w:tr>
      <w:tr w:rsidR="00786ACC" w:rsidRPr="003C5866" w:rsidTr="00695AF7">
        <w:trPr>
          <w:jc w:val="center"/>
        </w:trPr>
        <w:tc>
          <w:tcPr>
            <w:tcW w:w="1374" w:type="dxa"/>
          </w:tcPr>
          <w:p w:rsidR="00786ACC" w:rsidRPr="003C5866" w:rsidRDefault="00786ACC" w:rsidP="00695AF7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 2</w:t>
            </w:r>
          </w:p>
        </w:tc>
        <w:tc>
          <w:tcPr>
            <w:tcW w:w="602" w:type="dxa"/>
          </w:tcPr>
          <w:p w:rsidR="00786ACC" w:rsidRPr="003C5866" w:rsidRDefault="00830725" w:rsidP="00695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865" w:type="dxa"/>
          </w:tcPr>
          <w:p w:rsidR="00786ACC" w:rsidRPr="003C5866" w:rsidRDefault="00830725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Наумова М</w:t>
            </w:r>
            <w:r w:rsidR="00786A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В.</w:t>
            </w:r>
          </w:p>
        </w:tc>
        <w:tc>
          <w:tcPr>
            <w:tcW w:w="567" w:type="dxa"/>
          </w:tcPr>
          <w:p w:rsidR="00786ACC" w:rsidRPr="003D4A09" w:rsidRDefault="00786ACC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786ACC" w:rsidRPr="003D4A09" w:rsidRDefault="00786ACC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786ACC" w:rsidRPr="003D4A09" w:rsidRDefault="00830725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786ACC" w:rsidRPr="003D4A09" w:rsidRDefault="00830725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786ACC" w:rsidRPr="003D4A09" w:rsidRDefault="00830725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53" w:type="dxa"/>
          </w:tcPr>
          <w:p w:rsidR="00786ACC" w:rsidRPr="003D4A09" w:rsidRDefault="00830725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</w:tcPr>
          <w:p w:rsidR="00786ACC" w:rsidRPr="003C5866" w:rsidRDefault="00830725" w:rsidP="00695AF7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1156" w:type="dxa"/>
          </w:tcPr>
          <w:p w:rsidR="00786ACC" w:rsidRPr="003D4A09" w:rsidRDefault="00830725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786ACC" w:rsidRPr="003C5866" w:rsidTr="00695AF7">
        <w:trPr>
          <w:jc w:val="center"/>
        </w:trPr>
        <w:tc>
          <w:tcPr>
            <w:tcW w:w="10515" w:type="dxa"/>
            <w:gridSpan w:val="11"/>
          </w:tcPr>
          <w:p w:rsidR="00786ACC" w:rsidRPr="003C5866" w:rsidRDefault="00786ACC" w:rsidP="00695AF7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Математика</w:t>
            </w:r>
          </w:p>
        </w:tc>
      </w:tr>
      <w:tr w:rsidR="00830725" w:rsidRPr="003C5866" w:rsidTr="00695AF7">
        <w:trPr>
          <w:jc w:val="center"/>
        </w:trPr>
        <w:tc>
          <w:tcPr>
            <w:tcW w:w="1374" w:type="dxa"/>
          </w:tcPr>
          <w:p w:rsidR="00830725" w:rsidRPr="003C5866" w:rsidRDefault="00830725" w:rsidP="00695AF7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 2</w:t>
            </w:r>
          </w:p>
        </w:tc>
        <w:tc>
          <w:tcPr>
            <w:tcW w:w="602" w:type="dxa"/>
          </w:tcPr>
          <w:p w:rsidR="00830725" w:rsidRPr="003C5866" w:rsidRDefault="00830725" w:rsidP="00695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865" w:type="dxa"/>
          </w:tcPr>
          <w:p w:rsidR="00830725" w:rsidRPr="003C5866" w:rsidRDefault="00830725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Наумова М.В.</w:t>
            </w:r>
          </w:p>
        </w:tc>
        <w:tc>
          <w:tcPr>
            <w:tcW w:w="567" w:type="dxa"/>
          </w:tcPr>
          <w:p w:rsidR="00830725" w:rsidRPr="003D4A09" w:rsidRDefault="00830725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830725" w:rsidRPr="003D4A09" w:rsidRDefault="00830725" w:rsidP="008307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30725" w:rsidRPr="003D4A09" w:rsidRDefault="00830725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830725" w:rsidRPr="003D4A09" w:rsidRDefault="00830725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830725" w:rsidRPr="003D4A09" w:rsidRDefault="00830725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53" w:type="dxa"/>
          </w:tcPr>
          <w:p w:rsidR="00830725" w:rsidRPr="003D4A09" w:rsidRDefault="00830725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830725" w:rsidRPr="003C5866" w:rsidRDefault="00830725" w:rsidP="00695AF7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64</w:t>
            </w:r>
          </w:p>
        </w:tc>
        <w:tc>
          <w:tcPr>
            <w:tcW w:w="1156" w:type="dxa"/>
          </w:tcPr>
          <w:p w:rsidR="00830725" w:rsidRPr="003D4A09" w:rsidRDefault="00830725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86ACC" w:rsidRPr="003C5866" w:rsidTr="00695AF7">
        <w:trPr>
          <w:jc w:val="center"/>
        </w:trPr>
        <w:tc>
          <w:tcPr>
            <w:tcW w:w="10515" w:type="dxa"/>
            <w:gridSpan w:val="11"/>
          </w:tcPr>
          <w:p w:rsidR="00786ACC" w:rsidRPr="003C5866" w:rsidRDefault="00786ACC" w:rsidP="00695AF7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Окружающий мир</w:t>
            </w:r>
          </w:p>
        </w:tc>
      </w:tr>
      <w:tr w:rsidR="00830725" w:rsidRPr="003C5866" w:rsidTr="00695AF7">
        <w:trPr>
          <w:jc w:val="center"/>
        </w:trPr>
        <w:tc>
          <w:tcPr>
            <w:tcW w:w="1374" w:type="dxa"/>
          </w:tcPr>
          <w:p w:rsidR="00830725" w:rsidRPr="003C5866" w:rsidRDefault="00830725" w:rsidP="00695AF7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 2</w:t>
            </w:r>
          </w:p>
        </w:tc>
        <w:tc>
          <w:tcPr>
            <w:tcW w:w="602" w:type="dxa"/>
          </w:tcPr>
          <w:p w:rsidR="00830725" w:rsidRPr="003C5866" w:rsidRDefault="00830725" w:rsidP="00695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865" w:type="dxa"/>
          </w:tcPr>
          <w:p w:rsidR="00830725" w:rsidRPr="003C5866" w:rsidRDefault="00830725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Наумова М.В.</w:t>
            </w:r>
          </w:p>
        </w:tc>
        <w:tc>
          <w:tcPr>
            <w:tcW w:w="567" w:type="dxa"/>
          </w:tcPr>
          <w:p w:rsidR="00830725" w:rsidRPr="003D4A09" w:rsidRDefault="00830725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830725" w:rsidRPr="003D4A09" w:rsidRDefault="00830725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830725" w:rsidRPr="003D4A09" w:rsidRDefault="00830725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830725" w:rsidRPr="003D4A09" w:rsidRDefault="00830725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830725" w:rsidRPr="003D4A09" w:rsidRDefault="00830725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53" w:type="dxa"/>
          </w:tcPr>
          <w:p w:rsidR="00830725" w:rsidRPr="003D4A09" w:rsidRDefault="00830725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</w:tcPr>
          <w:p w:rsidR="00830725" w:rsidRPr="003C5866" w:rsidRDefault="00830725" w:rsidP="00695AF7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1156" w:type="dxa"/>
          </w:tcPr>
          <w:p w:rsidR="00830725" w:rsidRPr="003D4A09" w:rsidRDefault="00830725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</w:tr>
    </w:tbl>
    <w:p w:rsidR="00786ACC" w:rsidRDefault="00786ACC" w:rsidP="00786ACC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90AB3" w:rsidRPr="003D4A09" w:rsidRDefault="00E90AB3" w:rsidP="00E90AB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Русский язык</w:t>
      </w:r>
    </w:p>
    <w:p w:rsidR="00E90AB3" w:rsidRPr="003D4A09" w:rsidRDefault="00E90AB3" w:rsidP="00E90A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Работу </w:t>
      </w:r>
      <w:r w:rsidRPr="003D4A09">
        <w:rPr>
          <w:rFonts w:ascii="Times New Roman" w:eastAsia="Times New Roman" w:hAnsi="Times New Roman" w:cs="Times New Roman"/>
          <w:bCs/>
          <w:sz w:val="26"/>
          <w:szCs w:val="26"/>
        </w:rPr>
        <w:t>по русскому языку 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выполняли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100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>% уч.).</w:t>
      </w:r>
    </w:p>
    <w:p w:rsidR="00E90AB3" w:rsidRPr="003D4A09" w:rsidRDefault="00E90AB3" w:rsidP="00E90A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Основным заданием в первой части проверочной работы по русскому языку стал диктант. Во второй части проверялось умение </w:t>
      </w:r>
      <w:proofErr w:type="gramStart"/>
      <w:r w:rsidRPr="003D4A09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обучающихся</w:t>
      </w:r>
      <w:proofErr w:type="gramEnd"/>
      <w:r w:rsidRPr="003D4A09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работать с текстом и знание системы языка. </w:t>
      </w:r>
    </w:p>
    <w:p w:rsidR="00E90AB3" w:rsidRDefault="00E90AB3" w:rsidP="00E90A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Максимальный балл, который можно получить за всю работу-38. Высокий  балл – 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25</w:t>
      </w:r>
      <w:r w:rsidRPr="003D4A09">
        <w:rPr>
          <w:rFonts w:ascii="Times New Roman" w:eastAsia="Times New Roman" w:hAnsi="Times New Roman" w:cs="Times New Roman"/>
          <w:bCs/>
          <w:sz w:val="26"/>
          <w:szCs w:val="26"/>
        </w:rPr>
        <w:t xml:space="preserve"> (1 обучающийся), минимальный балл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D4A09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Pr="003D4A09">
        <w:rPr>
          <w:rFonts w:ascii="Times New Roman" w:eastAsia="Times New Roman" w:hAnsi="Times New Roman" w:cs="Times New Roman"/>
          <w:bCs/>
          <w:sz w:val="26"/>
          <w:szCs w:val="26"/>
        </w:rPr>
        <w:t>3 (1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обучающийся</w:t>
      </w:r>
      <w:r w:rsidRPr="003D4A09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925FDC" w:rsidRDefault="00925FDC" w:rsidP="00E90A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3"/>
        <w:gridCol w:w="1087"/>
        <w:gridCol w:w="1738"/>
        <w:gridCol w:w="465"/>
        <w:gridCol w:w="465"/>
        <w:gridCol w:w="526"/>
        <w:gridCol w:w="465"/>
        <w:gridCol w:w="1766"/>
        <w:gridCol w:w="991"/>
        <w:gridCol w:w="1185"/>
      </w:tblGrid>
      <w:tr w:rsidR="00925FDC" w:rsidRPr="003D4A09" w:rsidTr="00925FDC">
        <w:tc>
          <w:tcPr>
            <w:tcW w:w="883" w:type="dxa"/>
          </w:tcPr>
          <w:p w:rsidR="00925FDC" w:rsidRPr="003D4A09" w:rsidRDefault="00925FDC" w:rsidP="00695A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087" w:type="dxa"/>
          </w:tcPr>
          <w:p w:rsidR="00925FDC" w:rsidRPr="003D4A09" w:rsidRDefault="00925FDC" w:rsidP="00695A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человек в классе</w:t>
            </w:r>
          </w:p>
        </w:tc>
        <w:tc>
          <w:tcPr>
            <w:tcW w:w="1738" w:type="dxa"/>
          </w:tcPr>
          <w:p w:rsidR="00925FDC" w:rsidRPr="003D4A09" w:rsidRDefault="00925FDC" w:rsidP="00695A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участвующих в ВПР</w:t>
            </w:r>
          </w:p>
        </w:tc>
        <w:tc>
          <w:tcPr>
            <w:tcW w:w="465" w:type="dxa"/>
          </w:tcPr>
          <w:p w:rsidR="00925FDC" w:rsidRPr="003D4A09" w:rsidRDefault="00925FDC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5" w:type="dxa"/>
          </w:tcPr>
          <w:p w:rsidR="00925FDC" w:rsidRPr="003D4A09" w:rsidRDefault="00925FDC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6" w:type="dxa"/>
          </w:tcPr>
          <w:p w:rsidR="00925FDC" w:rsidRPr="003D4A09" w:rsidRDefault="00925FDC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5" w:type="dxa"/>
          </w:tcPr>
          <w:p w:rsidR="00925FDC" w:rsidRPr="003D4A09" w:rsidRDefault="00925FDC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66" w:type="dxa"/>
          </w:tcPr>
          <w:p w:rsidR="00925FDC" w:rsidRPr="003D4A09" w:rsidRDefault="00925FDC" w:rsidP="00695A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Успеваемость %</w:t>
            </w:r>
          </w:p>
        </w:tc>
        <w:tc>
          <w:tcPr>
            <w:tcW w:w="991" w:type="dxa"/>
          </w:tcPr>
          <w:p w:rsidR="00925FDC" w:rsidRPr="003D4A09" w:rsidRDefault="00925FDC" w:rsidP="00695A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Кач</w:t>
            </w:r>
            <w:proofErr w:type="spellEnd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-во знаний %</w:t>
            </w:r>
          </w:p>
        </w:tc>
        <w:tc>
          <w:tcPr>
            <w:tcW w:w="1185" w:type="dxa"/>
          </w:tcPr>
          <w:p w:rsidR="00925FDC" w:rsidRPr="003D4A09" w:rsidRDefault="00925FDC" w:rsidP="00695A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Средний балл по классу</w:t>
            </w:r>
          </w:p>
        </w:tc>
      </w:tr>
      <w:tr w:rsidR="00925FDC" w:rsidRPr="003D4A09" w:rsidTr="00925FDC">
        <w:tc>
          <w:tcPr>
            <w:tcW w:w="883" w:type="dxa"/>
          </w:tcPr>
          <w:p w:rsidR="00925FDC" w:rsidRPr="003D4A09" w:rsidRDefault="00925FDC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87" w:type="dxa"/>
          </w:tcPr>
          <w:p w:rsidR="00925FDC" w:rsidRPr="003D4A09" w:rsidRDefault="00925FDC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8" w:type="dxa"/>
          </w:tcPr>
          <w:p w:rsidR="00925FDC" w:rsidRPr="003D4A09" w:rsidRDefault="00925FDC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5" w:type="dxa"/>
          </w:tcPr>
          <w:p w:rsidR="00925FDC" w:rsidRPr="003D4A09" w:rsidRDefault="00925FDC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65" w:type="dxa"/>
          </w:tcPr>
          <w:p w:rsidR="00925FDC" w:rsidRPr="003D4A09" w:rsidRDefault="00925FDC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6" w:type="dxa"/>
          </w:tcPr>
          <w:p w:rsidR="00925FDC" w:rsidRPr="003D4A09" w:rsidRDefault="00925FDC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5" w:type="dxa"/>
          </w:tcPr>
          <w:p w:rsidR="00925FDC" w:rsidRPr="003D4A09" w:rsidRDefault="00925FDC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66" w:type="dxa"/>
          </w:tcPr>
          <w:p w:rsidR="00925FDC" w:rsidRPr="003D4A09" w:rsidRDefault="00925FDC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1" w:type="dxa"/>
          </w:tcPr>
          <w:p w:rsidR="00925FDC" w:rsidRPr="003D4A09" w:rsidRDefault="00925FDC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85" w:type="dxa"/>
          </w:tcPr>
          <w:p w:rsidR="00925FDC" w:rsidRPr="003D4A09" w:rsidRDefault="00925FDC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</w:tr>
    </w:tbl>
    <w:p w:rsidR="00925FDC" w:rsidRDefault="00925FDC" w:rsidP="00E90A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25FDC" w:rsidRDefault="00925FDC" w:rsidP="00E90A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25FDC" w:rsidRDefault="00925FDC" w:rsidP="00E90A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25FDC" w:rsidRPr="00925FDC" w:rsidRDefault="00925FDC" w:rsidP="00925FD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FDC">
        <w:rPr>
          <w:rFonts w:ascii="Times New Roman" w:hAnsi="Times New Roman" w:cs="Times New Roman"/>
          <w:b/>
          <w:sz w:val="26"/>
          <w:szCs w:val="26"/>
        </w:rPr>
        <w:t>Гистограмма соответствия аттестационных и текущих отметок</w:t>
      </w:r>
    </w:p>
    <w:p w:rsidR="00925FDC" w:rsidRPr="00925FDC" w:rsidRDefault="00925FDC" w:rsidP="00E90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25FDC" w:rsidRDefault="00925FDC" w:rsidP="00E90A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25FDC" w:rsidRPr="003D4A09" w:rsidTr="00695AF7">
        <w:tc>
          <w:tcPr>
            <w:tcW w:w="3190" w:type="dxa"/>
          </w:tcPr>
          <w:p w:rsidR="00925FDC" w:rsidRPr="003D4A09" w:rsidRDefault="00925FDC" w:rsidP="00695A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925FDC" w:rsidRPr="003D4A09" w:rsidRDefault="00925FDC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925FDC" w:rsidRPr="003D4A09" w:rsidRDefault="00925FDC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25FDC" w:rsidRPr="003D4A09" w:rsidTr="00695AF7">
        <w:tc>
          <w:tcPr>
            <w:tcW w:w="3190" w:type="dxa"/>
          </w:tcPr>
          <w:p w:rsidR="00925FDC" w:rsidRPr="003D4A09" w:rsidRDefault="00925FDC" w:rsidP="00695A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190" w:type="dxa"/>
          </w:tcPr>
          <w:p w:rsidR="00925FDC" w:rsidRPr="003D4A09" w:rsidRDefault="00925FDC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925FDC" w:rsidRPr="003D4A09" w:rsidRDefault="00925FDC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25FDC" w:rsidRPr="003D4A09" w:rsidTr="00695AF7">
        <w:tc>
          <w:tcPr>
            <w:tcW w:w="3190" w:type="dxa"/>
          </w:tcPr>
          <w:p w:rsidR="00925FDC" w:rsidRPr="003D4A09" w:rsidRDefault="00925FDC" w:rsidP="00695A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190" w:type="dxa"/>
          </w:tcPr>
          <w:p w:rsidR="00925FDC" w:rsidRPr="003D4A09" w:rsidRDefault="00925FDC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925FDC" w:rsidRPr="003D4A09" w:rsidRDefault="00925FDC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25FDC" w:rsidRPr="003D4A09" w:rsidTr="00695AF7">
        <w:tc>
          <w:tcPr>
            <w:tcW w:w="3190" w:type="dxa"/>
          </w:tcPr>
          <w:p w:rsidR="00925FDC" w:rsidRPr="003D4A09" w:rsidRDefault="00925FDC" w:rsidP="00695A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190" w:type="dxa"/>
          </w:tcPr>
          <w:p w:rsidR="00925FDC" w:rsidRPr="003D4A09" w:rsidRDefault="00925FDC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</w:tcPr>
          <w:p w:rsidR="00925FDC" w:rsidRPr="003D4A09" w:rsidRDefault="00925FDC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25FDC" w:rsidRPr="003D4A09" w:rsidTr="00695AF7">
        <w:tc>
          <w:tcPr>
            <w:tcW w:w="3190" w:type="dxa"/>
          </w:tcPr>
          <w:p w:rsidR="00925FDC" w:rsidRPr="003D4A09" w:rsidRDefault="00925FDC" w:rsidP="00695A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925FDC" w:rsidRPr="003D4A09" w:rsidRDefault="00925FDC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925FDC" w:rsidRPr="003D4A09" w:rsidRDefault="00925FDC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925FDC" w:rsidRPr="003D4A09" w:rsidTr="00695AF7">
        <w:tc>
          <w:tcPr>
            <w:tcW w:w="3190" w:type="dxa"/>
          </w:tcPr>
          <w:p w:rsidR="00925FDC" w:rsidRPr="003D4A09" w:rsidRDefault="00925FDC" w:rsidP="00695A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925FDC" w:rsidRPr="003D4A09" w:rsidRDefault="00925FDC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925FDC" w:rsidRPr="003D4A09" w:rsidRDefault="00925FDC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5FDC" w:rsidRDefault="00925FDC" w:rsidP="00E90A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17183" w:rsidRPr="00417183" w:rsidRDefault="00417183" w:rsidP="00417183">
      <w:pPr>
        <w:pStyle w:val="a6"/>
        <w:keepNext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417183">
        <w:rPr>
          <w:rFonts w:ascii="Times New Roman" w:hAnsi="Times New Roman" w:cs="Times New Roman"/>
          <w:color w:val="auto"/>
          <w:sz w:val="36"/>
          <w:szCs w:val="36"/>
        </w:rPr>
        <w:t>Русский язык, 5 класс</w:t>
      </w:r>
      <w:r w:rsidR="00DF4714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DF4714" w:rsidRPr="00DF4714">
        <w:rPr>
          <w:rFonts w:ascii="Times New Roman" w:hAnsi="Times New Roman" w:cs="Times New Roman"/>
          <w:color w:val="auto"/>
          <w:sz w:val="24"/>
          <w:szCs w:val="24"/>
        </w:rPr>
        <w:t xml:space="preserve">(данные </w:t>
      </w:r>
      <w:proofErr w:type="gramStart"/>
      <w:r w:rsidR="00DF4714" w:rsidRPr="00DF4714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="00DF4714" w:rsidRPr="00DF4714">
        <w:rPr>
          <w:rFonts w:ascii="Times New Roman" w:hAnsi="Times New Roman" w:cs="Times New Roman"/>
          <w:color w:val="auto"/>
          <w:sz w:val="24"/>
          <w:szCs w:val="24"/>
        </w:rPr>
        <w:t xml:space="preserve"> %)</w:t>
      </w:r>
    </w:p>
    <w:p w:rsidR="00ED49D4" w:rsidRPr="00BA1DCE" w:rsidRDefault="00743FD5" w:rsidP="00ED49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object w:dxaOrig="9544" w:dyaOrig="5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252.75pt" o:ole="">
            <v:imagedata r:id="rId8" o:title=""/>
          </v:shape>
          <o:OLEObject Type="Embed" ProgID="MSGraph.Chart.8" ShapeID="_x0000_i1025" DrawAspect="Content" ObjectID="_1682504582" r:id="rId9">
            <o:FieldCodes>\s</o:FieldCodes>
          </o:OLEObject>
        </w:object>
      </w:r>
      <w:r w:rsidR="00ED49D4" w:rsidRPr="00ED49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49D4" w:rsidRPr="00BA1DCE">
        <w:rPr>
          <w:rFonts w:ascii="Times New Roman" w:hAnsi="Times New Roman" w:cs="Times New Roman"/>
          <w:b/>
          <w:sz w:val="26"/>
          <w:szCs w:val="26"/>
        </w:rPr>
        <w:t>Сравнение годовых оценок и оценок за ВПР</w:t>
      </w:r>
    </w:p>
    <w:p w:rsidR="00417183" w:rsidRDefault="00417183"/>
    <w:p w:rsidR="00ED49D4" w:rsidRPr="003D4A09" w:rsidRDefault="00ED49D4" w:rsidP="00ED49D4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bCs/>
          <w:sz w:val="26"/>
          <w:szCs w:val="26"/>
        </w:rPr>
        <w:t>Вывод:</w:t>
      </w:r>
    </w:p>
    <w:p w:rsidR="00ED49D4" w:rsidRPr="003D4A09" w:rsidRDefault="00ED49D4" w:rsidP="00ED49D4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Анализ результатов выполнения ВПР </w:t>
      </w:r>
      <w:r w:rsidRPr="003D4A09">
        <w:rPr>
          <w:rFonts w:ascii="Times New Roman" w:eastAsia="Calibri" w:hAnsi="Times New Roman" w:cs="Times New Roman"/>
          <w:b/>
          <w:sz w:val="26"/>
          <w:szCs w:val="26"/>
        </w:rPr>
        <w:t>позволил выделить несколько недостатков</w:t>
      </w:r>
      <w:r w:rsidRPr="003D4A09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r w:rsidRPr="003D4A09">
        <w:rPr>
          <w:rFonts w:ascii="Times New Roman" w:eastAsia="Calibri" w:hAnsi="Times New Roman" w:cs="Times New Roman"/>
          <w:b/>
          <w:sz w:val="26"/>
          <w:szCs w:val="26"/>
        </w:rPr>
        <w:t xml:space="preserve"> в подготовке выпускников начальной школы по русскому языку. </w:t>
      </w:r>
    </w:p>
    <w:p w:rsidR="00ED49D4" w:rsidRPr="003D4A09" w:rsidRDefault="00ED49D4" w:rsidP="00ED49D4">
      <w:p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ED49D4" w:rsidRPr="003D4A09" w:rsidRDefault="00ED49D4" w:rsidP="00ED49D4">
      <w:pPr>
        <w:numPr>
          <w:ilvl w:val="0"/>
          <w:numId w:val="1"/>
        </w:num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умение давать характеристику (указывать грамматические признаки) имени прилагательного, имени существительного; </w:t>
      </w:r>
    </w:p>
    <w:p w:rsidR="00ED49D4" w:rsidRPr="003D4A09" w:rsidRDefault="00ED49D4" w:rsidP="00ED49D4">
      <w:pPr>
        <w:numPr>
          <w:ilvl w:val="0"/>
          <w:numId w:val="1"/>
        </w:num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Проводить морфологический разбор имен существительных по предложенному в учебнике алгоритму;</w:t>
      </w:r>
    </w:p>
    <w:p w:rsidR="00743FD5" w:rsidRDefault="00743FD5"/>
    <w:p w:rsidR="00ED49D4" w:rsidRPr="003D4A09" w:rsidRDefault="00ED49D4" w:rsidP="00ED49D4">
      <w:p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</w:t>
      </w:r>
    </w:p>
    <w:p w:rsidR="00ED49D4" w:rsidRPr="003D4A09" w:rsidRDefault="00ED49D4" w:rsidP="00ED49D4">
      <w:pPr>
        <w:numPr>
          <w:ilvl w:val="0"/>
          <w:numId w:val="2"/>
        </w:num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умение определять наличие в словах изученных орфограмм;</w:t>
      </w:r>
    </w:p>
    <w:p w:rsidR="00ED49D4" w:rsidRPr="003D4A09" w:rsidRDefault="00ED49D4" w:rsidP="00ED49D4">
      <w:p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ED49D4" w:rsidRPr="003D4A09" w:rsidRDefault="00ED49D4" w:rsidP="00ED49D4">
      <w:pPr>
        <w:numPr>
          <w:ilvl w:val="0"/>
          <w:numId w:val="3"/>
        </w:num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умение определять основн</w:t>
      </w:r>
      <w:r>
        <w:rPr>
          <w:rFonts w:ascii="Times New Roman" w:eastAsia="Calibri" w:hAnsi="Times New Roman" w:cs="Times New Roman"/>
          <w:sz w:val="26"/>
          <w:szCs w:val="26"/>
        </w:rPr>
        <w:t>ую мысль текста</w:t>
      </w:r>
      <w:r w:rsidRPr="003D4A0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D49D4" w:rsidRPr="003D4A09" w:rsidRDefault="00ED49D4" w:rsidP="00ED49D4">
      <w:pPr>
        <w:numPr>
          <w:ilvl w:val="0"/>
          <w:numId w:val="4"/>
        </w:num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умение составлять план текста</w:t>
      </w:r>
      <w:r w:rsidRPr="003D4A0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D49D4" w:rsidRPr="003D4A09" w:rsidRDefault="00ED49D4" w:rsidP="00ED49D4">
      <w:pPr>
        <w:numPr>
          <w:ilvl w:val="0"/>
          <w:numId w:val="4"/>
        </w:num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анализировать текст, использовать информацию для практического применения;</w:t>
      </w:r>
    </w:p>
    <w:p w:rsidR="00ED49D4" w:rsidRPr="003D4A09" w:rsidRDefault="00ED49D4" w:rsidP="00ED49D4">
      <w:pPr>
        <w:numPr>
          <w:ilvl w:val="0"/>
          <w:numId w:val="4"/>
        </w:num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умение владеть нормами речевого поведения.</w:t>
      </w:r>
    </w:p>
    <w:p w:rsidR="00826421" w:rsidRPr="003D4A09" w:rsidRDefault="00826421" w:rsidP="00826421">
      <w:pPr>
        <w:ind w:left="360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Рекомендации: </w:t>
      </w:r>
    </w:p>
    <w:p w:rsidR="00826421" w:rsidRPr="003D4A09" w:rsidRDefault="00826421" w:rsidP="00826421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отбирать тексты разных стилей, родов и жанров</w:t>
      </w:r>
    </w:p>
    <w:p w:rsidR="00826421" w:rsidRPr="003D4A09" w:rsidRDefault="00826421" w:rsidP="00826421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продумать работу с различными источниками информации.</w:t>
      </w:r>
    </w:p>
    <w:p w:rsidR="00826421" w:rsidRPr="003D4A09" w:rsidRDefault="00826421" w:rsidP="00826421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обратить внимание на работу с информационными текстами.</w:t>
      </w:r>
    </w:p>
    <w:p w:rsidR="00826421" w:rsidRPr="003D4A09" w:rsidRDefault="00826421" w:rsidP="00826421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</w:t>
      </w:r>
    </w:p>
    <w:p w:rsidR="00826421" w:rsidRPr="003D4A09" w:rsidRDefault="00826421" w:rsidP="00826421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формировать умения находить, обрабатывать и оценивать информацию текста.</w:t>
      </w:r>
    </w:p>
    <w:p w:rsidR="00826421" w:rsidRPr="003D4A09" w:rsidRDefault="00826421" w:rsidP="00826421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организовать работу по формированию умения извлекать информацию из текстов для различных целей.</w:t>
      </w:r>
    </w:p>
    <w:p w:rsidR="00826421" w:rsidRPr="003D4A09" w:rsidRDefault="00826421" w:rsidP="00826421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продолжить работу над классификацией слов по составу.</w:t>
      </w:r>
    </w:p>
    <w:p w:rsidR="00826421" w:rsidRPr="003D4A09" w:rsidRDefault="00826421" w:rsidP="00826421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выстроить  работу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языка.  </w:t>
      </w:r>
    </w:p>
    <w:p w:rsidR="00826421" w:rsidRPr="003D4A09" w:rsidRDefault="00826421" w:rsidP="00826421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продумать перечень творческих домашних заданий.</w:t>
      </w:r>
    </w:p>
    <w:p w:rsidR="00826421" w:rsidRPr="003D4A09" w:rsidRDefault="00826421" w:rsidP="00826421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Работать над определением главной мысли текста</w:t>
      </w:r>
    </w:p>
    <w:p w:rsidR="00743FD5" w:rsidRDefault="00743FD5"/>
    <w:p w:rsidR="00826421" w:rsidRDefault="00826421"/>
    <w:p w:rsidR="00826421" w:rsidRDefault="00826421"/>
    <w:p w:rsidR="00826421" w:rsidRDefault="00826421"/>
    <w:p w:rsidR="00826421" w:rsidRDefault="00826421"/>
    <w:p w:rsidR="00826421" w:rsidRDefault="00826421"/>
    <w:p w:rsidR="00826421" w:rsidRDefault="00826421"/>
    <w:p w:rsidR="00826421" w:rsidRPr="003D4A09" w:rsidRDefault="00826421" w:rsidP="008264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Математика</w:t>
      </w:r>
    </w:p>
    <w:p w:rsidR="00826421" w:rsidRPr="003D4A09" w:rsidRDefault="00826421" w:rsidP="00826421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Работу </w:t>
      </w:r>
      <w:r w:rsidRPr="003D4A09">
        <w:rPr>
          <w:rFonts w:ascii="Times New Roman" w:eastAsia="Times New Roman" w:hAnsi="Times New Roman" w:cs="Times New Roman"/>
          <w:bCs/>
          <w:sz w:val="26"/>
          <w:szCs w:val="26"/>
        </w:rPr>
        <w:t>по математике 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выполняли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(100%)</w:t>
      </w:r>
    </w:p>
    <w:p w:rsidR="00826421" w:rsidRPr="003D4A09" w:rsidRDefault="00826421" w:rsidP="00826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Работа  по математике содержит 12 заданий.  </w:t>
      </w:r>
    </w:p>
    <w:p w:rsidR="00826421" w:rsidRPr="003D4A09" w:rsidRDefault="00826421" w:rsidP="00826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Максимальный балл, который можно получить за всю работу-20. Высокий  балл – </w:t>
      </w:r>
      <w:r w:rsidRPr="003D4A09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4A5266">
        <w:rPr>
          <w:rFonts w:ascii="Times New Roman" w:eastAsia="Times New Roman" w:hAnsi="Times New Roman" w:cs="Times New Roman"/>
          <w:bCs/>
          <w:sz w:val="26"/>
          <w:szCs w:val="26"/>
        </w:rPr>
        <w:t>1,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набрали</w:t>
      </w:r>
      <w:r w:rsidR="004A5266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ученик, низкий балл</w:t>
      </w:r>
      <w:r w:rsidR="004A52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A5266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 набрал 1 ученик. </w:t>
      </w:r>
    </w:p>
    <w:p w:rsidR="00826421" w:rsidRPr="003D4A09" w:rsidRDefault="00826421" w:rsidP="00826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0"/>
        <w:gridCol w:w="1036"/>
        <w:gridCol w:w="1650"/>
        <w:gridCol w:w="387"/>
        <w:gridCol w:w="493"/>
        <w:gridCol w:w="387"/>
        <w:gridCol w:w="387"/>
        <w:gridCol w:w="1676"/>
        <w:gridCol w:w="946"/>
        <w:gridCol w:w="773"/>
        <w:gridCol w:w="1129"/>
      </w:tblGrid>
      <w:tr w:rsidR="00826421" w:rsidRPr="003D4A09" w:rsidTr="004A5266">
        <w:tc>
          <w:tcPr>
            <w:tcW w:w="850" w:type="dxa"/>
          </w:tcPr>
          <w:p w:rsidR="00826421" w:rsidRPr="004A5266" w:rsidRDefault="00826421" w:rsidP="00695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2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6" w:type="dxa"/>
          </w:tcPr>
          <w:p w:rsidR="00826421" w:rsidRPr="004A5266" w:rsidRDefault="00826421" w:rsidP="00695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266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50" w:type="dxa"/>
          </w:tcPr>
          <w:p w:rsidR="00826421" w:rsidRPr="004A5266" w:rsidRDefault="00826421" w:rsidP="00695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266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387" w:type="dxa"/>
          </w:tcPr>
          <w:p w:rsidR="00826421" w:rsidRPr="004A5266" w:rsidRDefault="00826421" w:rsidP="00695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</w:tcPr>
          <w:p w:rsidR="00826421" w:rsidRPr="004A5266" w:rsidRDefault="00826421" w:rsidP="00695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" w:type="dxa"/>
          </w:tcPr>
          <w:p w:rsidR="00826421" w:rsidRPr="004A5266" w:rsidRDefault="00826421" w:rsidP="00695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dxa"/>
          </w:tcPr>
          <w:p w:rsidR="00826421" w:rsidRPr="004A5266" w:rsidRDefault="00826421" w:rsidP="00695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826421" w:rsidRPr="004A5266" w:rsidRDefault="00826421" w:rsidP="00695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266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46" w:type="dxa"/>
          </w:tcPr>
          <w:p w:rsidR="00826421" w:rsidRPr="004A5266" w:rsidRDefault="00826421" w:rsidP="00695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266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4A5266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773" w:type="dxa"/>
          </w:tcPr>
          <w:p w:rsidR="00826421" w:rsidRPr="004A5266" w:rsidRDefault="00826421" w:rsidP="00695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266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29" w:type="dxa"/>
          </w:tcPr>
          <w:p w:rsidR="00826421" w:rsidRPr="004A5266" w:rsidRDefault="00826421" w:rsidP="00695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266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826421" w:rsidRPr="003D4A09" w:rsidTr="004A5266">
        <w:tc>
          <w:tcPr>
            <w:tcW w:w="850" w:type="dxa"/>
          </w:tcPr>
          <w:p w:rsidR="00826421" w:rsidRPr="003D4A09" w:rsidRDefault="004A5266" w:rsidP="004A526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36" w:type="dxa"/>
          </w:tcPr>
          <w:p w:rsidR="00826421" w:rsidRPr="003C5866" w:rsidRDefault="004A5266" w:rsidP="004A52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826421" w:rsidRPr="003C5866" w:rsidRDefault="004A5266" w:rsidP="004A52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87" w:type="dxa"/>
            <w:vAlign w:val="center"/>
          </w:tcPr>
          <w:p w:rsidR="00826421" w:rsidRPr="003C5866" w:rsidRDefault="00826421" w:rsidP="004A52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93" w:type="dxa"/>
            <w:vAlign w:val="center"/>
          </w:tcPr>
          <w:p w:rsidR="00826421" w:rsidRPr="003C5866" w:rsidRDefault="004A5266" w:rsidP="004A52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87" w:type="dxa"/>
            <w:vAlign w:val="center"/>
          </w:tcPr>
          <w:p w:rsidR="00826421" w:rsidRPr="003C5866" w:rsidRDefault="004A5266" w:rsidP="004A52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387" w:type="dxa"/>
            <w:vAlign w:val="center"/>
          </w:tcPr>
          <w:p w:rsidR="00826421" w:rsidRPr="003C5866" w:rsidRDefault="004A5266" w:rsidP="004A52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676" w:type="dxa"/>
            <w:vAlign w:val="center"/>
          </w:tcPr>
          <w:p w:rsidR="00826421" w:rsidRPr="003C5866" w:rsidRDefault="004A5266" w:rsidP="004A52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946" w:type="dxa"/>
            <w:vAlign w:val="center"/>
          </w:tcPr>
          <w:p w:rsidR="00826421" w:rsidRPr="003C5866" w:rsidRDefault="004A5266" w:rsidP="004A52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73" w:type="dxa"/>
            <w:vAlign w:val="center"/>
          </w:tcPr>
          <w:p w:rsidR="00826421" w:rsidRPr="003C5866" w:rsidRDefault="004A5266" w:rsidP="004A52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64</w:t>
            </w:r>
          </w:p>
        </w:tc>
        <w:tc>
          <w:tcPr>
            <w:tcW w:w="1129" w:type="dxa"/>
            <w:vAlign w:val="center"/>
          </w:tcPr>
          <w:p w:rsidR="00826421" w:rsidRPr="003C5866" w:rsidRDefault="004A5266" w:rsidP="004A526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</w:tr>
    </w:tbl>
    <w:p w:rsidR="00826421" w:rsidRDefault="00826421"/>
    <w:p w:rsidR="000B6B50" w:rsidRPr="000B6B50" w:rsidRDefault="000B6B50" w:rsidP="000B6B5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50">
        <w:rPr>
          <w:rFonts w:ascii="Times New Roman" w:hAnsi="Times New Roman" w:cs="Times New Roman"/>
          <w:b/>
          <w:sz w:val="26"/>
          <w:szCs w:val="26"/>
        </w:rPr>
        <w:t>Гистограмма соответствия аттестационных и текущих отметок</w:t>
      </w:r>
    </w:p>
    <w:p w:rsidR="000B6B50" w:rsidRPr="003D4A09" w:rsidRDefault="000B6B50" w:rsidP="000B6B5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6B50" w:rsidRPr="003D4A09" w:rsidTr="00695AF7">
        <w:tc>
          <w:tcPr>
            <w:tcW w:w="3190" w:type="dxa"/>
          </w:tcPr>
          <w:p w:rsidR="000B6B50" w:rsidRPr="003D4A09" w:rsidRDefault="000B6B50" w:rsidP="00695A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0B6B50" w:rsidRPr="003D4A09" w:rsidRDefault="000B6B50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0B6B50" w:rsidRPr="003D4A09" w:rsidRDefault="000B6B50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0B6B50" w:rsidRPr="003D4A09" w:rsidTr="00695AF7">
        <w:tc>
          <w:tcPr>
            <w:tcW w:w="3190" w:type="dxa"/>
          </w:tcPr>
          <w:p w:rsidR="000B6B50" w:rsidRPr="003D4A09" w:rsidRDefault="000B6B50" w:rsidP="00695A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190" w:type="dxa"/>
          </w:tcPr>
          <w:p w:rsidR="000B6B50" w:rsidRPr="003D4A09" w:rsidRDefault="000B6B50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</w:tcPr>
          <w:p w:rsidR="000B6B50" w:rsidRPr="003D4A09" w:rsidRDefault="000B6B50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B6B50" w:rsidRPr="003D4A09" w:rsidTr="00695AF7">
        <w:tc>
          <w:tcPr>
            <w:tcW w:w="3190" w:type="dxa"/>
          </w:tcPr>
          <w:p w:rsidR="000B6B50" w:rsidRPr="003D4A09" w:rsidRDefault="000B6B50" w:rsidP="00695A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190" w:type="dxa"/>
          </w:tcPr>
          <w:p w:rsidR="000B6B50" w:rsidRPr="003D4A09" w:rsidRDefault="000B6B50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0B6B50" w:rsidRPr="003D4A09" w:rsidRDefault="000B6B50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B6B50" w:rsidRPr="003D4A09" w:rsidTr="00695AF7">
        <w:tc>
          <w:tcPr>
            <w:tcW w:w="3190" w:type="dxa"/>
          </w:tcPr>
          <w:p w:rsidR="000B6B50" w:rsidRPr="003D4A09" w:rsidRDefault="000B6B50" w:rsidP="00695A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190" w:type="dxa"/>
          </w:tcPr>
          <w:p w:rsidR="000B6B50" w:rsidRPr="003D4A09" w:rsidRDefault="000B6B50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</w:tcPr>
          <w:p w:rsidR="000B6B50" w:rsidRPr="003D4A09" w:rsidRDefault="000B6B50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B6B50" w:rsidRPr="003D4A09" w:rsidTr="00695AF7">
        <w:tc>
          <w:tcPr>
            <w:tcW w:w="3190" w:type="dxa"/>
          </w:tcPr>
          <w:p w:rsidR="000B6B50" w:rsidRPr="003D4A09" w:rsidRDefault="000B6B50" w:rsidP="00695A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0B6B50" w:rsidRPr="003D4A09" w:rsidRDefault="000B6B50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0B6B50" w:rsidRPr="003D4A09" w:rsidRDefault="000B6B50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786ACC" w:rsidRDefault="00786ACC"/>
    <w:p w:rsidR="000B6B50" w:rsidRPr="000B6B50" w:rsidRDefault="000B6B50" w:rsidP="000B6B50">
      <w:pPr>
        <w:pStyle w:val="a6"/>
        <w:keepNext/>
        <w:jc w:val="center"/>
        <w:rPr>
          <w:sz w:val="40"/>
          <w:szCs w:val="40"/>
        </w:rPr>
      </w:pPr>
      <w:r w:rsidRPr="000B6B50">
        <w:rPr>
          <w:sz w:val="40"/>
          <w:szCs w:val="40"/>
        </w:rPr>
        <w:t>Математика, 5 класс</w:t>
      </w:r>
    </w:p>
    <w:p w:rsidR="000B6B50" w:rsidRDefault="000B6B50">
      <w:r>
        <w:rPr>
          <w:noProof/>
          <w:lang w:eastAsia="ru-RU"/>
        </w:rPr>
        <w:drawing>
          <wp:inline distT="0" distB="0" distL="0" distR="0" wp14:anchorId="3EA86597" wp14:editId="5D4E23E7">
            <wp:extent cx="6031230" cy="3195793"/>
            <wp:effectExtent l="0" t="0" r="762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6B50" w:rsidRPr="00BA1DCE" w:rsidRDefault="000B6B50" w:rsidP="000B6B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t>Сравнение годовых оценок и оценок за ВПР</w:t>
      </w:r>
    </w:p>
    <w:p w:rsidR="000B6B50" w:rsidRDefault="000B6B50" w:rsidP="000B6B50">
      <w:pPr>
        <w:jc w:val="center"/>
      </w:pPr>
    </w:p>
    <w:p w:rsidR="00CF42D8" w:rsidRPr="003D4A09" w:rsidRDefault="00CF42D8" w:rsidP="00CF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Выводы: </w:t>
      </w:r>
      <w:r w:rsidRPr="003D4A09">
        <w:rPr>
          <w:rFonts w:ascii="Times New Roman" w:eastAsia="Calibri" w:hAnsi="Times New Roman" w:cs="Times New Roman"/>
          <w:sz w:val="26"/>
          <w:szCs w:val="26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F42D8" w:rsidRPr="003D4A09" w:rsidRDefault="00CF42D8" w:rsidP="00CF4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некоторых учащихся хорошо развиты умения: решать задачи на покупки; решать несложные сюжетные задачи разных типов на все арифметические действия; выполнять арифметические действия с числами и числовыми выражениями; 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выполнять простейшие построения на местности, необходимые в реальной жизни; работать с таблицами и диаграммами; представлять и анализировать данные. </w:t>
      </w:r>
    </w:p>
    <w:p w:rsidR="00CF42D8" w:rsidRPr="003D4A09" w:rsidRDefault="00CF42D8" w:rsidP="00CF4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проверочной работы показали наличие ряда проблем в математической подготовке учащихся, в том числе:  низкий  уровень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задачи.</w:t>
      </w:r>
      <w:proofErr w:type="gramEnd"/>
    </w:p>
    <w:p w:rsidR="00CF42D8" w:rsidRPr="003D4A09" w:rsidRDefault="00CF42D8" w:rsidP="00CF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2D8" w:rsidRPr="003D4A09" w:rsidRDefault="00CF42D8" w:rsidP="00CF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теоретическую подготовку учащихся 5 класса. Разработать индивидуальные маршруты для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отдельных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обучающихся. С мотивированными учащимися проводить разбор методов  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:rsidR="00CF42D8" w:rsidRDefault="00CF42D8" w:rsidP="000B6B50">
      <w:pPr>
        <w:jc w:val="center"/>
      </w:pPr>
    </w:p>
    <w:p w:rsidR="00CF42D8" w:rsidRDefault="00CF42D8" w:rsidP="000B6B50">
      <w:pPr>
        <w:jc w:val="center"/>
      </w:pPr>
    </w:p>
    <w:p w:rsidR="00CF42D8" w:rsidRDefault="00CF42D8" w:rsidP="00CF42D8">
      <w:pPr>
        <w:pStyle w:val="2"/>
        <w:shd w:val="clear" w:color="auto" w:fill="FFFFFF"/>
        <w:spacing w:before="0" w:beforeAutospacing="0" w:after="0" w:afterAutospacing="0"/>
        <w:rPr>
          <w:bCs w:val="0"/>
          <w:sz w:val="26"/>
          <w:szCs w:val="26"/>
          <w:u w:val="single"/>
        </w:rPr>
      </w:pPr>
      <w:r w:rsidRPr="003D4A09">
        <w:rPr>
          <w:bCs w:val="0"/>
          <w:sz w:val="26"/>
          <w:szCs w:val="26"/>
          <w:u w:val="single"/>
        </w:rPr>
        <w:t>Окружающий мир</w:t>
      </w:r>
    </w:p>
    <w:p w:rsidR="00CF42D8" w:rsidRDefault="00CF42D8" w:rsidP="00CF42D8">
      <w:pPr>
        <w:pStyle w:val="2"/>
        <w:shd w:val="clear" w:color="auto" w:fill="FFFFFF"/>
        <w:spacing w:before="0" w:beforeAutospacing="0" w:after="0" w:afterAutospacing="0"/>
        <w:rPr>
          <w:bCs w:val="0"/>
          <w:sz w:val="26"/>
          <w:szCs w:val="26"/>
          <w:u w:val="single"/>
        </w:rPr>
      </w:pPr>
    </w:p>
    <w:p w:rsidR="00CF42D8" w:rsidRPr="003D4A09" w:rsidRDefault="00CF42D8" w:rsidP="00CF42D8">
      <w:pPr>
        <w:pStyle w:val="2"/>
        <w:shd w:val="clear" w:color="auto" w:fill="FFFFFF"/>
        <w:spacing w:before="0" w:beforeAutospacing="0" w:after="0" w:afterAutospacing="0"/>
        <w:rPr>
          <w:bCs w:val="0"/>
          <w:sz w:val="26"/>
          <w:szCs w:val="26"/>
          <w:u w:val="single"/>
        </w:rPr>
      </w:pPr>
    </w:p>
    <w:p w:rsidR="00CF42D8" w:rsidRPr="003D4A09" w:rsidRDefault="00CF42D8" w:rsidP="00CF42D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Работу </w:t>
      </w:r>
      <w:r w:rsidRPr="003D4A09">
        <w:rPr>
          <w:rFonts w:ascii="Times New Roman" w:eastAsia="Times New Roman" w:hAnsi="Times New Roman" w:cs="Times New Roman"/>
          <w:bCs/>
          <w:sz w:val="26"/>
          <w:szCs w:val="26"/>
        </w:rPr>
        <w:t>по окружающему миру 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выполняли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F42D8" w:rsidRPr="003D4A09" w:rsidRDefault="00CF42D8" w:rsidP="00CF42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Работа  по окружающему миру содержит 10 заданий.  </w:t>
      </w:r>
    </w:p>
    <w:p w:rsidR="00CF42D8" w:rsidRPr="003D4A09" w:rsidRDefault="00CF42D8" w:rsidP="00CF42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балл, который можно получить за всю работу-32. </w:t>
      </w:r>
    </w:p>
    <w:p w:rsidR="00CF42D8" w:rsidRPr="003D4A09" w:rsidRDefault="00CF42D8" w:rsidP="00CF42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Наибольший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 балл – </w:t>
      </w:r>
      <w:r>
        <w:rPr>
          <w:rFonts w:ascii="Times New Roman" w:eastAsia="Times New Roman" w:hAnsi="Times New Roman" w:cs="Times New Roman"/>
          <w:sz w:val="26"/>
          <w:szCs w:val="26"/>
        </w:rPr>
        <w:t>19,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  набрал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ученик</w:t>
      </w:r>
      <w:r>
        <w:rPr>
          <w:rFonts w:ascii="Times New Roman" w:eastAsia="Times New Roman" w:hAnsi="Times New Roman" w:cs="Times New Roman"/>
          <w:sz w:val="26"/>
          <w:szCs w:val="26"/>
        </w:rPr>
        <w:t>, наименьший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балл – </w:t>
      </w:r>
      <w:r>
        <w:rPr>
          <w:rFonts w:ascii="Times New Roman" w:eastAsia="Times New Roman" w:hAnsi="Times New Roman" w:cs="Times New Roman"/>
          <w:sz w:val="26"/>
          <w:szCs w:val="26"/>
        </w:rPr>
        <w:t>14,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набрал 1 ученик. </w:t>
      </w:r>
    </w:p>
    <w:p w:rsidR="00CF42D8" w:rsidRPr="003D4A09" w:rsidRDefault="00CF42D8" w:rsidP="00CF42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7"/>
        <w:gridCol w:w="1087"/>
        <w:gridCol w:w="1738"/>
        <w:gridCol w:w="515"/>
        <w:gridCol w:w="515"/>
        <w:gridCol w:w="515"/>
        <w:gridCol w:w="515"/>
        <w:gridCol w:w="1766"/>
        <w:gridCol w:w="991"/>
        <w:gridCol w:w="1185"/>
      </w:tblGrid>
      <w:tr w:rsidR="00CF42D8" w:rsidRPr="003D4A09" w:rsidTr="00695AF7">
        <w:tc>
          <w:tcPr>
            <w:tcW w:w="895" w:type="dxa"/>
          </w:tcPr>
          <w:p w:rsidR="00CF42D8" w:rsidRPr="003D4A09" w:rsidRDefault="00CF42D8" w:rsidP="00695A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033" w:type="dxa"/>
          </w:tcPr>
          <w:p w:rsidR="00CF42D8" w:rsidRPr="003D4A09" w:rsidRDefault="00CF42D8" w:rsidP="00695A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человек в классах</w:t>
            </w:r>
          </w:p>
        </w:tc>
        <w:tc>
          <w:tcPr>
            <w:tcW w:w="1621" w:type="dxa"/>
          </w:tcPr>
          <w:p w:rsidR="00CF42D8" w:rsidRPr="003D4A09" w:rsidRDefault="00CF42D8" w:rsidP="00695A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участвующих в ВПР</w:t>
            </w:r>
          </w:p>
        </w:tc>
        <w:tc>
          <w:tcPr>
            <w:tcW w:w="572" w:type="dxa"/>
          </w:tcPr>
          <w:p w:rsidR="00CF42D8" w:rsidRPr="003D4A09" w:rsidRDefault="00CF42D8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2" w:type="dxa"/>
          </w:tcPr>
          <w:p w:rsidR="00CF42D8" w:rsidRPr="003D4A09" w:rsidRDefault="00CF42D8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2" w:type="dxa"/>
          </w:tcPr>
          <w:p w:rsidR="00CF42D8" w:rsidRPr="003D4A09" w:rsidRDefault="00CF42D8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2" w:type="dxa"/>
          </w:tcPr>
          <w:p w:rsidR="00CF42D8" w:rsidRPr="003D4A09" w:rsidRDefault="00CF42D8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7" w:type="dxa"/>
          </w:tcPr>
          <w:p w:rsidR="00CF42D8" w:rsidRPr="003D4A09" w:rsidRDefault="00CF42D8" w:rsidP="00695A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Успеваемость %</w:t>
            </w:r>
          </w:p>
        </w:tc>
        <w:tc>
          <w:tcPr>
            <w:tcW w:w="975" w:type="dxa"/>
          </w:tcPr>
          <w:p w:rsidR="00CF42D8" w:rsidRPr="003D4A09" w:rsidRDefault="00CF42D8" w:rsidP="00695A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Кач</w:t>
            </w:r>
            <w:proofErr w:type="spellEnd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-во знаний %</w:t>
            </w:r>
          </w:p>
        </w:tc>
        <w:tc>
          <w:tcPr>
            <w:tcW w:w="1111" w:type="dxa"/>
          </w:tcPr>
          <w:p w:rsidR="00CF42D8" w:rsidRPr="003D4A09" w:rsidRDefault="00CF42D8" w:rsidP="00695A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Средний балл по классу</w:t>
            </w:r>
          </w:p>
        </w:tc>
      </w:tr>
      <w:tr w:rsidR="00CF42D8" w:rsidRPr="003D4A09" w:rsidTr="00695AF7">
        <w:tc>
          <w:tcPr>
            <w:tcW w:w="895" w:type="dxa"/>
          </w:tcPr>
          <w:p w:rsidR="00CF42D8" w:rsidRPr="003D4A09" w:rsidRDefault="00CF42D8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33" w:type="dxa"/>
          </w:tcPr>
          <w:p w:rsidR="00CF42D8" w:rsidRPr="003D4A09" w:rsidRDefault="00CF42D8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1" w:type="dxa"/>
          </w:tcPr>
          <w:p w:rsidR="00CF42D8" w:rsidRPr="003D4A09" w:rsidRDefault="00CF42D8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2" w:type="dxa"/>
          </w:tcPr>
          <w:p w:rsidR="00CF42D8" w:rsidRPr="003D4A09" w:rsidRDefault="00CF42D8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2" w:type="dxa"/>
          </w:tcPr>
          <w:p w:rsidR="00CF42D8" w:rsidRPr="003D4A09" w:rsidRDefault="00CF42D8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2" w:type="dxa"/>
          </w:tcPr>
          <w:p w:rsidR="00CF42D8" w:rsidRPr="003D4A09" w:rsidRDefault="00CF42D8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2" w:type="dxa"/>
          </w:tcPr>
          <w:p w:rsidR="00CF42D8" w:rsidRPr="003D4A09" w:rsidRDefault="00CF42D8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47" w:type="dxa"/>
          </w:tcPr>
          <w:p w:rsidR="00CF42D8" w:rsidRPr="003D4A09" w:rsidRDefault="00CF42D8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75" w:type="dxa"/>
          </w:tcPr>
          <w:p w:rsidR="00CF42D8" w:rsidRPr="003D4A09" w:rsidRDefault="00CF42D8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11" w:type="dxa"/>
          </w:tcPr>
          <w:p w:rsidR="00CF42D8" w:rsidRPr="003D4A09" w:rsidRDefault="00CF42D8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CF42D8" w:rsidRPr="003D4A09" w:rsidRDefault="00CF42D8" w:rsidP="00CF42D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F42D8" w:rsidRPr="00CF42D8" w:rsidRDefault="00CF42D8" w:rsidP="00CF42D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2D8">
        <w:rPr>
          <w:rFonts w:ascii="Times New Roman" w:hAnsi="Times New Roman" w:cs="Times New Roman"/>
          <w:b/>
          <w:sz w:val="26"/>
          <w:szCs w:val="26"/>
        </w:rPr>
        <w:t>Гистограмма соответствия аттестационных и текущих отметок</w:t>
      </w:r>
    </w:p>
    <w:p w:rsidR="00CF42D8" w:rsidRPr="003D4A09" w:rsidRDefault="00CF42D8" w:rsidP="00CF42D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42D8" w:rsidRPr="003D4A09" w:rsidTr="00695AF7">
        <w:tc>
          <w:tcPr>
            <w:tcW w:w="3190" w:type="dxa"/>
          </w:tcPr>
          <w:p w:rsidR="00CF42D8" w:rsidRPr="003D4A09" w:rsidRDefault="00CF42D8" w:rsidP="00695A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CF42D8" w:rsidRPr="003D4A09" w:rsidRDefault="00CF42D8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CF42D8" w:rsidRPr="003D4A09" w:rsidRDefault="00CF42D8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F42D8" w:rsidRPr="003D4A09" w:rsidTr="00695AF7">
        <w:tc>
          <w:tcPr>
            <w:tcW w:w="3190" w:type="dxa"/>
          </w:tcPr>
          <w:p w:rsidR="00CF42D8" w:rsidRPr="003D4A09" w:rsidRDefault="00CF42D8" w:rsidP="00695A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190" w:type="dxa"/>
          </w:tcPr>
          <w:p w:rsidR="00CF42D8" w:rsidRPr="003D4A09" w:rsidRDefault="00CF42D8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CF42D8" w:rsidRPr="003D4A09" w:rsidRDefault="00CF42D8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F42D8" w:rsidRPr="003D4A09" w:rsidTr="00695AF7">
        <w:tc>
          <w:tcPr>
            <w:tcW w:w="3190" w:type="dxa"/>
          </w:tcPr>
          <w:p w:rsidR="00CF42D8" w:rsidRPr="003D4A09" w:rsidRDefault="00CF42D8" w:rsidP="00695A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190" w:type="dxa"/>
          </w:tcPr>
          <w:p w:rsidR="00CF42D8" w:rsidRPr="003D4A09" w:rsidRDefault="00CF42D8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CF42D8" w:rsidRPr="003D4A09" w:rsidRDefault="00CF42D8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CF42D8" w:rsidRPr="003D4A09" w:rsidTr="00695AF7">
        <w:tc>
          <w:tcPr>
            <w:tcW w:w="3190" w:type="dxa"/>
          </w:tcPr>
          <w:p w:rsidR="00CF42D8" w:rsidRPr="003D4A09" w:rsidRDefault="00CF42D8" w:rsidP="00695A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190" w:type="dxa"/>
          </w:tcPr>
          <w:p w:rsidR="00CF42D8" w:rsidRPr="003D4A09" w:rsidRDefault="00CF42D8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1" w:type="dxa"/>
          </w:tcPr>
          <w:p w:rsidR="00CF42D8" w:rsidRPr="003D4A09" w:rsidRDefault="00CF42D8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F42D8" w:rsidRPr="003D4A09" w:rsidTr="00695AF7">
        <w:tc>
          <w:tcPr>
            <w:tcW w:w="3190" w:type="dxa"/>
          </w:tcPr>
          <w:p w:rsidR="00CF42D8" w:rsidRPr="003D4A09" w:rsidRDefault="00CF42D8" w:rsidP="00695A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CF42D8" w:rsidRPr="003D4A09" w:rsidRDefault="00CF42D8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CF42D8" w:rsidRPr="003D4A09" w:rsidRDefault="00CF42D8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CF42D8" w:rsidRPr="003D4A09" w:rsidRDefault="00CF42D8" w:rsidP="00CF42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42D8" w:rsidRDefault="00CF42D8" w:rsidP="000B6B50">
      <w:pPr>
        <w:jc w:val="center"/>
      </w:pPr>
    </w:p>
    <w:p w:rsidR="00CF42D8" w:rsidRPr="00BA1DCE" w:rsidRDefault="00CF42D8" w:rsidP="00CF42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lastRenderedPageBreak/>
        <w:t>Сравнение годовых оценок и оценок за ВПР</w:t>
      </w:r>
    </w:p>
    <w:p w:rsidR="00E803C3" w:rsidRPr="00E803C3" w:rsidRDefault="00E803C3" w:rsidP="00E803C3">
      <w:pPr>
        <w:pStyle w:val="a6"/>
        <w:keepNext/>
        <w:jc w:val="center"/>
        <w:rPr>
          <w:sz w:val="40"/>
          <w:szCs w:val="40"/>
        </w:rPr>
      </w:pPr>
      <w:r w:rsidRPr="00E803C3">
        <w:rPr>
          <w:noProof/>
          <w:sz w:val="40"/>
          <w:szCs w:val="40"/>
        </w:rPr>
        <w:t>Окружающий мир</w:t>
      </w:r>
      <w:r>
        <w:rPr>
          <w:noProof/>
          <w:sz w:val="40"/>
          <w:szCs w:val="40"/>
        </w:rPr>
        <w:t>, 5 класс</w:t>
      </w:r>
    </w:p>
    <w:p w:rsidR="00CF42D8" w:rsidRDefault="00CF42D8" w:rsidP="00CF42D8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noProof/>
          <w:lang w:eastAsia="ru-RU"/>
        </w:rPr>
        <w:drawing>
          <wp:inline distT="0" distB="0" distL="0" distR="0" wp14:anchorId="3E03E23F" wp14:editId="360B5810">
            <wp:extent cx="6031230" cy="3195793"/>
            <wp:effectExtent l="0" t="0" r="762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CF42D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CF42D8" w:rsidRPr="003D4A09" w:rsidRDefault="00CF42D8" w:rsidP="00CF42D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Выводы:</w:t>
      </w:r>
      <w:r w:rsidRPr="003D4A0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F42D8" w:rsidRPr="003D4A09" w:rsidRDefault="00CF42D8" w:rsidP="00CF42D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4A09">
        <w:rPr>
          <w:rFonts w:ascii="Times New Roman" w:hAnsi="Times New Roman" w:cs="Times New Roman"/>
          <w:sz w:val="26"/>
          <w:szCs w:val="26"/>
        </w:rPr>
        <w:t>Учащиеся хорошо справились с заданиями на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  <w:r w:rsidRPr="003D4A09">
        <w:rPr>
          <w:rFonts w:ascii="Times New Roman" w:hAnsi="Times New Roman" w:cs="Times New Roman"/>
          <w:sz w:val="26"/>
          <w:szCs w:val="26"/>
        </w:rPr>
        <w:t xml:space="preserve">овладение логическими действиями анализа, синтеза, обобщения, классификации по родовидовым признакам; освоение элементарных норм </w:t>
      </w:r>
      <w:proofErr w:type="spellStart"/>
      <w:r w:rsidRPr="003D4A09">
        <w:rPr>
          <w:rFonts w:ascii="Times New Roman" w:hAnsi="Times New Roman" w:cs="Times New Roman"/>
          <w:sz w:val="26"/>
          <w:szCs w:val="26"/>
        </w:rPr>
        <w:t>здоровьесберегающего</w:t>
      </w:r>
      <w:proofErr w:type="spellEnd"/>
      <w:r w:rsidRPr="003D4A09">
        <w:rPr>
          <w:rFonts w:ascii="Times New Roman" w:hAnsi="Times New Roman" w:cs="Times New Roman"/>
          <w:sz w:val="26"/>
          <w:szCs w:val="26"/>
        </w:rPr>
        <w:t xml:space="preserve"> поведения в природной и социальной среде; овладение начальными сведениями о сущности и особенностях объектов, процессов и явлений действительности;</w:t>
      </w:r>
      <w:proofErr w:type="gramEnd"/>
      <w:r w:rsidRPr="003D4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4A09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3D4A09">
        <w:rPr>
          <w:rFonts w:ascii="Times New Roman" w:hAnsi="Times New Roman" w:cs="Times New Roman"/>
          <w:sz w:val="26"/>
          <w:szCs w:val="26"/>
        </w:rPr>
        <w:t xml:space="preserve"> уважительного отношения к родному краю;</w:t>
      </w:r>
    </w:p>
    <w:p w:rsidR="00CF42D8" w:rsidRPr="003D4A09" w:rsidRDefault="00CF42D8" w:rsidP="00CF42D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Наибольшую сложность вызвали задания на умение о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>пределять территорию, континент на географической карте,</w:t>
      </w:r>
      <w:r w:rsidRPr="003D4A09">
        <w:rPr>
          <w:rFonts w:ascii="Times New Roman" w:hAnsi="Times New Roman" w:cs="Times New Roman"/>
          <w:sz w:val="26"/>
          <w:szCs w:val="26"/>
        </w:rPr>
        <w:t xml:space="preserve"> создавать и преобразовывать модели и схемы для решения задач при моделировании экспериментов, оценивать характер взаимоотношений людей в различных социальных группах, указать достопримечательности региона, животный и растительный мир региона.</w:t>
      </w:r>
    </w:p>
    <w:p w:rsidR="00CF42D8" w:rsidRPr="003D4A09" w:rsidRDefault="00CF42D8" w:rsidP="00CF4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Рекомендации:</w:t>
      </w:r>
    </w:p>
    <w:p w:rsidR="00CF42D8" w:rsidRPr="003D4A09" w:rsidRDefault="00CF42D8" w:rsidP="00CF42D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 xml:space="preserve">Усилить внимание формированию следующих умений: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</w:t>
      </w:r>
      <w:proofErr w:type="spellStart"/>
      <w:r w:rsidRPr="003D4A09">
        <w:rPr>
          <w:rFonts w:ascii="Times New Roman" w:hAnsi="Times New Roman" w:cs="Times New Roman"/>
          <w:sz w:val="26"/>
          <w:szCs w:val="26"/>
        </w:rPr>
        <w:t>знаково­символических</w:t>
      </w:r>
      <w:proofErr w:type="spellEnd"/>
      <w:r w:rsidRPr="003D4A09">
        <w:rPr>
          <w:rFonts w:ascii="Times New Roman" w:hAnsi="Times New Roman" w:cs="Times New Roman"/>
          <w:sz w:val="26"/>
          <w:szCs w:val="26"/>
        </w:rPr>
        <w:t xml:space="preserve"> сре</w:t>
      </w:r>
      <w:proofErr w:type="gramStart"/>
      <w:r w:rsidRPr="003D4A09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3D4A09">
        <w:rPr>
          <w:rFonts w:ascii="Times New Roman" w:hAnsi="Times New Roman" w:cs="Times New Roman"/>
          <w:sz w:val="26"/>
          <w:szCs w:val="26"/>
        </w:rPr>
        <w:t>я решения задач; понимать информацию, представленную разными способами: словесно, в виде таблицы, схемы.</w:t>
      </w:r>
    </w:p>
    <w:p w:rsidR="00CF42D8" w:rsidRPr="003D4A09" w:rsidRDefault="00CF42D8" w:rsidP="00CF42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 xml:space="preserve"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также выполнение заданий, побуждающих создавать и преобразовывать модели и схемы опытов для решения поставленных задач. </w:t>
      </w:r>
    </w:p>
    <w:p w:rsidR="00CF42D8" w:rsidRPr="003D4A09" w:rsidRDefault="00CF42D8" w:rsidP="00CF42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 xml:space="preserve">В рабочей программе по окружающему миру уделить большее количество времени на формирование страноведческих и краеведческих знаний, а также умений обучающихся: назвать регион проживания, главный город региона, </w:t>
      </w:r>
      <w:r w:rsidRPr="003D4A09">
        <w:rPr>
          <w:rFonts w:ascii="Times New Roman" w:hAnsi="Times New Roman" w:cs="Times New Roman"/>
          <w:sz w:val="26"/>
          <w:szCs w:val="26"/>
        </w:rPr>
        <w:lastRenderedPageBreak/>
        <w:t xml:space="preserve">указывать достопримечательности региона, животный и растительный мир региона. </w:t>
      </w:r>
    </w:p>
    <w:p w:rsidR="00CF42D8" w:rsidRPr="00CF42D8" w:rsidRDefault="00CF42D8" w:rsidP="00CF42D8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D4A09">
        <w:rPr>
          <w:rFonts w:ascii="Times New Roman" w:hAnsi="Times New Roman" w:cs="Times New Roman"/>
          <w:sz w:val="26"/>
          <w:szCs w:val="26"/>
        </w:rPr>
        <w:t xml:space="preserve">редусмотреть в рабочей программе по окружающему миру проведение контрольных работ, близких к текстам ВПР, с целью определения направлений коррекционной работы с </w:t>
      </w:r>
      <w:proofErr w:type="gramStart"/>
      <w:r w:rsidRPr="003D4A0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3D4A09">
        <w:rPr>
          <w:rFonts w:ascii="Times New Roman" w:hAnsi="Times New Roman" w:cs="Times New Roman"/>
          <w:sz w:val="26"/>
          <w:szCs w:val="26"/>
        </w:rPr>
        <w:t xml:space="preserve"> по освоению программы.</w:t>
      </w:r>
    </w:p>
    <w:p w:rsidR="00CF42D8" w:rsidRDefault="00CF42D8" w:rsidP="000B6B50">
      <w:pPr>
        <w:jc w:val="center"/>
      </w:pPr>
    </w:p>
    <w:p w:rsidR="00CF42D8" w:rsidRPr="00973FB4" w:rsidRDefault="00695AF7" w:rsidP="00CF42D8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6"/>
        </w:rPr>
        <w:t>Анализ ВПР в 7</w:t>
      </w:r>
      <w:r w:rsidR="00CF42D8" w:rsidRPr="00973FB4">
        <w:rPr>
          <w:rFonts w:ascii="Times New Roman" w:eastAsia="Times New Roman" w:hAnsi="Times New Roman" w:cs="Times New Roman"/>
          <w:b/>
          <w:bCs/>
          <w:sz w:val="36"/>
          <w:szCs w:val="26"/>
        </w:rPr>
        <w:t xml:space="preserve"> классе</w:t>
      </w:r>
      <w:r w:rsidR="00CF42D8" w:rsidRPr="004534A6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6"/>
        </w:rPr>
        <w:t>по программе 6</w:t>
      </w:r>
      <w:r w:rsidR="00CF42D8" w:rsidRPr="00973FB4">
        <w:rPr>
          <w:rFonts w:ascii="Times New Roman" w:eastAsia="Times New Roman" w:hAnsi="Times New Roman" w:cs="Times New Roman"/>
          <w:bCs/>
          <w:sz w:val="28"/>
          <w:szCs w:val="26"/>
        </w:rPr>
        <w:t xml:space="preserve"> класса</w:t>
      </w:r>
      <w:r w:rsidR="00CF42D8" w:rsidRPr="00973FB4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CF42D8" w:rsidRDefault="00CF42D8" w:rsidP="00CF42D8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F42D8" w:rsidRDefault="00CF42D8" w:rsidP="00CF42D8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10515" w:type="dxa"/>
        <w:jc w:val="center"/>
        <w:tblInd w:w="1197" w:type="dxa"/>
        <w:tblLayout w:type="fixed"/>
        <w:tblLook w:val="04A0" w:firstRow="1" w:lastRow="0" w:firstColumn="1" w:lastColumn="0" w:noHBand="0" w:noVBand="1"/>
      </w:tblPr>
      <w:tblGrid>
        <w:gridCol w:w="1374"/>
        <w:gridCol w:w="695"/>
        <w:gridCol w:w="1984"/>
        <w:gridCol w:w="567"/>
        <w:gridCol w:w="709"/>
        <w:gridCol w:w="709"/>
        <w:gridCol w:w="496"/>
        <w:gridCol w:w="1222"/>
        <w:gridCol w:w="753"/>
        <w:gridCol w:w="850"/>
        <w:gridCol w:w="1156"/>
      </w:tblGrid>
      <w:tr w:rsidR="00CF42D8" w:rsidRPr="003C5866" w:rsidTr="0084736C">
        <w:trPr>
          <w:trHeight w:val="345"/>
          <w:jc w:val="center"/>
        </w:trPr>
        <w:tc>
          <w:tcPr>
            <w:tcW w:w="1374" w:type="dxa"/>
            <w:vMerge w:val="restart"/>
          </w:tcPr>
          <w:p w:rsidR="00CF42D8" w:rsidRPr="003C5866" w:rsidRDefault="00CF42D8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 всего по списку</w:t>
            </w:r>
          </w:p>
        </w:tc>
        <w:tc>
          <w:tcPr>
            <w:tcW w:w="695" w:type="dxa"/>
            <w:vMerge w:val="restart"/>
          </w:tcPr>
          <w:p w:rsidR="00CF42D8" w:rsidRPr="003C5866" w:rsidRDefault="00CF42D8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Кол-во </w:t>
            </w:r>
          </w:p>
        </w:tc>
        <w:tc>
          <w:tcPr>
            <w:tcW w:w="1984" w:type="dxa"/>
            <w:vMerge w:val="restart"/>
          </w:tcPr>
          <w:p w:rsidR="00CF42D8" w:rsidRPr="003C5866" w:rsidRDefault="00CF42D8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Учитель</w:t>
            </w:r>
          </w:p>
        </w:tc>
        <w:tc>
          <w:tcPr>
            <w:tcW w:w="2481" w:type="dxa"/>
            <w:gridSpan w:val="4"/>
          </w:tcPr>
          <w:p w:rsidR="00CF42D8" w:rsidRPr="003C5866" w:rsidRDefault="00306239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</w:t>
            </w:r>
            <w:proofErr w:type="gramEnd"/>
            <w:r w:rsidR="00CF42D8"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1222" w:type="dxa"/>
            <w:vMerge w:val="restart"/>
          </w:tcPr>
          <w:p w:rsidR="00CF42D8" w:rsidRPr="003C5866" w:rsidRDefault="00CF42D8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успеваемости</w:t>
            </w:r>
          </w:p>
        </w:tc>
        <w:tc>
          <w:tcPr>
            <w:tcW w:w="753" w:type="dxa"/>
            <w:vMerge w:val="restart"/>
          </w:tcPr>
          <w:p w:rsidR="00CF42D8" w:rsidRPr="003C5866" w:rsidRDefault="00CF42D8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качества</w:t>
            </w:r>
          </w:p>
        </w:tc>
        <w:tc>
          <w:tcPr>
            <w:tcW w:w="850" w:type="dxa"/>
            <w:vMerge w:val="restart"/>
          </w:tcPr>
          <w:p w:rsidR="00CF42D8" w:rsidRPr="003C5866" w:rsidRDefault="00CF42D8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СОУ</w:t>
            </w:r>
          </w:p>
        </w:tc>
        <w:tc>
          <w:tcPr>
            <w:tcW w:w="1156" w:type="dxa"/>
            <w:vMerge w:val="restart"/>
          </w:tcPr>
          <w:p w:rsidR="00CF42D8" w:rsidRPr="003C5866" w:rsidRDefault="00CF42D8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Средняя оценка</w:t>
            </w:r>
          </w:p>
        </w:tc>
      </w:tr>
      <w:tr w:rsidR="00CF42D8" w:rsidRPr="003C5866" w:rsidTr="0084736C">
        <w:trPr>
          <w:trHeight w:val="210"/>
          <w:jc w:val="center"/>
        </w:trPr>
        <w:tc>
          <w:tcPr>
            <w:tcW w:w="1374" w:type="dxa"/>
            <w:vMerge/>
          </w:tcPr>
          <w:p w:rsidR="00CF42D8" w:rsidRPr="003C5866" w:rsidRDefault="00CF42D8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CF42D8" w:rsidRPr="003C5866" w:rsidRDefault="00CF42D8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42D8" w:rsidRPr="003C5866" w:rsidRDefault="00CF42D8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CF42D8" w:rsidRPr="003C5866" w:rsidRDefault="00CF42D8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42D8" w:rsidRPr="003C5866" w:rsidRDefault="00CF42D8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F42D8" w:rsidRPr="003C5866" w:rsidRDefault="00CF42D8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CF42D8" w:rsidRPr="003C5866" w:rsidRDefault="00CF42D8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22" w:type="dxa"/>
            <w:vMerge/>
          </w:tcPr>
          <w:p w:rsidR="00CF42D8" w:rsidRPr="003C5866" w:rsidRDefault="00CF42D8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CF42D8" w:rsidRPr="003C5866" w:rsidRDefault="00CF42D8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F42D8" w:rsidRPr="003C5866" w:rsidRDefault="00CF42D8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CF42D8" w:rsidRPr="003C5866" w:rsidRDefault="00CF42D8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F42D8" w:rsidRPr="003C5866" w:rsidTr="00695AF7">
        <w:trPr>
          <w:trHeight w:val="210"/>
          <w:jc w:val="center"/>
        </w:trPr>
        <w:tc>
          <w:tcPr>
            <w:tcW w:w="10515" w:type="dxa"/>
            <w:gridSpan w:val="11"/>
          </w:tcPr>
          <w:p w:rsidR="00CF42D8" w:rsidRPr="003C5866" w:rsidRDefault="00CF42D8" w:rsidP="00695AF7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Русский язык </w:t>
            </w:r>
          </w:p>
        </w:tc>
      </w:tr>
      <w:tr w:rsidR="00CF42D8" w:rsidRPr="003C5866" w:rsidTr="0084736C">
        <w:trPr>
          <w:jc w:val="center"/>
        </w:trPr>
        <w:tc>
          <w:tcPr>
            <w:tcW w:w="1374" w:type="dxa"/>
          </w:tcPr>
          <w:p w:rsidR="00CF42D8" w:rsidRPr="003C5866" w:rsidRDefault="00695AF7" w:rsidP="00695AF7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  <w:r w:rsidR="00CF42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/4</w:t>
            </w:r>
          </w:p>
        </w:tc>
        <w:tc>
          <w:tcPr>
            <w:tcW w:w="695" w:type="dxa"/>
          </w:tcPr>
          <w:p w:rsidR="00CF42D8" w:rsidRPr="003C5866" w:rsidRDefault="00CF42D8" w:rsidP="00695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984" w:type="dxa"/>
          </w:tcPr>
          <w:p w:rsidR="00CF42D8" w:rsidRPr="003C5866" w:rsidRDefault="00CF42D8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Дикая Н.Ф.</w:t>
            </w:r>
          </w:p>
        </w:tc>
        <w:tc>
          <w:tcPr>
            <w:tcW w:w="567" w:type="dxa"/>
          </w:tcPr>
          <w:p w:rsidR="00CF42D8" w:rsidRPr="003D4A09" w:rsidRDefault="00CF42D8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CF42D8" w:rsidRPr="003D4A09" w:rsidRDefault="00CF42D8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CF42D8" w:rsidRPr="003D4A09" w:rsidRDefault="00CF42D8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" w:type="dxa"/>
          </w:tcPr>
          <w:p w:rsidR="00CF42D8" w:rsidRPr="003D4A09" w:rsidRDefault="00CF42D8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CF42D8" w:rsidRPr="003D4A09" w:rsidRDefault="00CF42D8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53" w:type="dxa"/>
          </w:tcPr>
          <w:p w:rsidR="00CF42D8" w:rsidRPr="003D4A09" w:rsidRDefault="00CF42D8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850" w:type="dxa"/>
          </w:tcPr>
          <w:p w:rsidR="00CF42D8" w:rsidRPr="003C5866" w:rsidRDefault="00CF42D8" w:rsidP="00695AF7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1156" w:type="dxa"/>
          </w:tcPr>
          <w:p w:rsidR="00CF42D8" w:rsidRPr="003D4A09" w:rsidRDefault="00CF42D8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</w:tr>
      <w:tr w:rsidR="00CF42D8" w:rsidRPr="003C5866" w:rsidTr="00695AF7">
        <w:trPr>
          <w:jc w:val="center"/>
        </w:trPr>
        <w:tc>
          <w:tcPr>
            <w:tcW w:w="10515" w:type="dxa"/>
            <w:gridSpan w:val="11"/>
          </w:tcPr>
          <w:p w:rsidR="00CF42D8" w:rsidRPr="003C5866" w:rsidRDefault="00CF42D8" w:rsidP="00695AF7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Математика</w:t>
            </w:r>
          </w:p>
        </w:tc>
      </w:tr>
      <w:tr w:rsidR="00306239" w:rsidRPr="003C5866" w:rsidTr="0084736C">
        <w:trPr>
          <w:jc w:val="center"/>
        </w:trPr>
        <w:tc>
          <w:tcPr>
            <w:tcW w:w="1374" w:type="dxa"/>
          </w:tcPr>
          <w:p w:rsidR="00306239" w:rsidRPr="003C5866" w:rsidRDefault="00695AF7" w:rsidP="00695AF7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  <w:r w:rsidR="003062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/4</w:t>
            </w:r>
          </w:p>
        </w:tc>
        <w:tc>
          <w:tcPr>
            <w:tcW w:w="695" w:type="dxa"/>
          </w:tcPr>
          <w:p w:rsidR="00306239" w:rsidRPr="003C5866" w:rsidRDefault="00306239" w:rsidP="00695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1984" w:type="dxa"/>
          </w:tcPr>
          <w:p w:rsidR="00306239" w:rsidRPr="003C5866" w:rsidRDefault="00306239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Чеботарева А.Г.</w:t>
            </w:r>
          </w:p>
        </w:tc>
        <w:tc>
          <w:tcPr>
            <w:tcW w:w="567" w:type="dxa"/>
          </w:tcPr>
          <w:p w:rsidR="00306239" w:rsidRPr="003D4A09" w:rsidRDefault="00306239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306239" w:rsidRPr="003D4A09" w:rsidRDefault="00306239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306239" w:rsidRPr="003D4A09" w:rsidRDefault="00306239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" w:type="dxa"/>
          </w:tcPr>
          <w:p w:rsidR="00306239" w:rsidRPr="003D4A09" w:rsidRDefault="00306239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306239" w:rsidRPr="003D4A09" w:rsidRDefault="00306239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53" w:type="dxa"/>
          </w:tcPr>
          <w:p w:rsidR="00306239" w:rsidRPr="003D4A09" w:rsidRDefault="00306239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306239" w:rsidRPr="003C5866" w:rsidRDefault="00306239" w:rsidP="00695AF7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56" w:type="dxa"/>
          </w:tcPr>
          <w:p w:rsidR="00306239" w:rsidRPr="003D4A09" w:rsidRDefault="00306239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42D8" w:rsidRPr="003C5866" w:rsidTr="00695AF7">
        <w:trPr>
          <w:jc w:val="center"/>
        </w:trPr>
        <w:tc>
          <w:tcPr>
            <w:tcW w:w="10515" w:type="dxa"/>
            <w:gridSpan w:val="11"/>
          </w:tcPr>
          <w:p w:rsidR="00CF42D8" w:rsidRPr="003C5866" w:rsidRDefault="00CF42D8" w:rsidP="00695AF7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Биология </w:t>
            </w:r>
          </w:p>
        </w:tc>
      </w:tr>
      <w:tr w:rsidR="00306239" w:rsidRPr="003C5866" w:rsidTr="0084736C">
        <w:trPr>
          <w:jc w:val="center"/>
        </w:trPr>
        <w:tc>
          <w:tcPr>
            <w:tcW w:w="1374" w:type="dxa"/>
          </w:tcPr>
          <w:p w:rsidR="00306239" w:rsidRPr="003C5866" w:rsidRDefault="00695AF7" w:rsidP="00695AF7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  <w:r w:rsidR="003062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/4</w:t>
            </w:r>
          </w:p>
        </w:tc>
        <w:tc>
          <w:tcPr>
            <w:tcW w:w="695" w:type="dxa"/>
          </w:tcPr>
          <w:p w:rsidR="00306239" w:rsidRPr="003C5866" w:rsidRDefault="00306239" w:rsidP="00695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984" w:type="dxa"/>
          </w:tcPr>
          <w:p w:rsidR="00306239" w:rsidRPr="003C5866" w:rsidRDefault="00306239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Г.Л.</w:t>
            </w:r>
          </w:p>
        </w:tc>
        <w:tc>
          <w:tcPr>
            <w:tcW w:w="567" w:type="dxa"/>
          </w:tcPr>
          <w:p w:rsidR="00306239" w:rsidRPr="003D4A09" w:rsidRDefault="00306239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306239" w:rsidRPr="003D4A09" w:rsidRDefault="00306239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306239" w:rsidRPr="003D4A09" w:rsidRDefault="00306239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" w:type="dxa"/>
          </w:tcPr>
          <w:p w:rsidR="00306239" w:rsidRPr="003D4A09" w:rsidRDefault="00306239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306239" w:rsidRPr="003D4A09" w:rsidRDefault="00306239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53" w:type="dxa"/>
          </w:tcPr>
          <w:p w:rsidR="00306239" w:rsidRPr="003D4A09" w:rsidRDefault="00306239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306239" w:rsidRPr="003C5866" w:rsidRDefault="00306239" w:rsidP="00695AF7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56" w:type="dxa"/>
          </w:tcPr>
          <w:p w:rsidR="00306239" w:rsidRPr="003D4A09" w:rsidRDefault="00306239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42D8" w:rsidRPr="003C5866" w:rsidTr="00695AF7">
        <w:trPr>
          <w:jc w:val="center"/>
        </w:trPr>
        <w:tc>
          <w:tcPr>
            <w:tcW w:w="10515" w:type="dxa"/>
            <w:gridSpan w:val="11"/>
          </w:tcPr>
          <w:p w:rsidR="00CF42D8" w:rsidRDefault="00CF42D8" w:rsidP="00695AF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История </w:t>
            </w:r>
          </w:p>
        </w:tc>
      </w:tr>
      <w:tr w:rsidR="00306239" w:rsidRPr="003C5866" w:rsidTr="0084736C">
        <w:trPr>
          <w:jc w:val="center"/>
        </w:trPr>
        <w:tc>
          <w:tcPr>
            <w:tcW w:w="1374" w:type="dxa"/>
          </w:tcPr>
          <w:p w:rsidR="00306239" w:rsidRPr="003C5866" w:rsidRDefault="00695AF7" w:rsidP="00695AF7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  <w:r w:rsidR="003062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/4</w:t>
            </w:r>
          </w:p>
        </w:tc>
        <w:tc>
          <w:tcPr>
            <w:tcW w:w="695" w:type="dxa"/>
          </w:tcPr>
          <w:p w:rsidR="00306239" w:rsidRPr="003C5866" w:rsidRDefault="00306239" w:rsidP="00695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984" w:type="dxa"/>
          </w:tcPr>
          <w:p w:rsidR="00306239" w:rsidRPr="003C5866" w:rsidRDefault="00306239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Пивоварова Н.А.</w:t>
            </w:r>
          </w:p>
        </w:tc>
        <w:tc>
          <w:tcPr>
            <w:tcW w:w="567" w:type="dxa"/>
          </w:tcPr>
          <w:p w:rsidR="00306239" w:rsidRPr="003D4A09" w:rsidRDefault="00306239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306239" w:rsidRPr="003D4A09" w:rsidRDefault="00306239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306239" w:rsidRPr="003D4A09" w:rsidRDefault="00306239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" w:type="dxa"/>
          </w:tcPr>
          <w:p w:rsidR="00306239" w:rsidRPr="003D4A09" w:rsidRDefault="00306239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306239" w:rsidRPr="003D4A09" w:rsidRDefault="00306239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53" w:type="dxa"/>
          </w:tcPr>
          <w:p w:rsidR="00306239" w:rsidRPr="003D4A09" w:rsidRDefault="00306239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850" w:type="dxa"/>
          </w:tcPr>
          <w:p w:rsidR="00306239" w:rsidRPr="003C5866" w:rsidRDefault="00306239" w:rsidP="00695AF7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1156" w:type="dxa"/>
          </w:tcPr>
          <w:p w:rsidR="00306239" w:rsidRPr="003D4A09" w:rsidRDefault="00306239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4736C" w:rsidRPr="003C5866" w:rsidTr="005E1FDD">
        <w:trPr>
          <w:jc w:val="center"/>
        </w:trPr>
        <w:tc>
          <w:tcPr>
            <w:tcW w:w="10515" w:type="dxa"/>
            <w:gridSpan w:val="11"/>
          </w:tcPr>
          <w:p w:rsidR="0084736C" w:rsidRPr="0084736C" w:rsidRDefault="0084736C" w:rsidP="008473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6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84736C" w:rsidRPr="003C5866" w:rsidTr="0084736C">
        <w:trPr>
          <w:jc w:val="center"/>
        </w:trPr>
        <w:tc>
          <w:tcPr>
            <w:tcW w:w="1374" w:type="dxa"/>
          </w:tcPr>
          <w:p w:rsidR="0084736C" w:rsidRDefault="0084736C" w:rsidP="00695AF7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7/4</w:t>
            </w:r>
          </w:p>
        </w:tc>
        <w:tc>
          <w:tcPr>
            <w:tcW w:w="695" w:type="dxa"/>
          </w:tcPr>
          <w:p w:rsidR="0084736C" w:rsidRDefault="0084736C" w:rsidP="00695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984" w:type="dxa"/>
          </w:tcPr>
          <w:p w:rsidR="0084736C" w:rsidRDefault="0084736C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Г.Л.</w:t>
            </w:r>
          </w:p>
        </w:tc>
        <w:tc>
          <w:tcPr>
            <w:tcW w:w="567" w:type="dxa"/>
          </w:tcPr>
          <w:p w:rsidR="0084736C" w:rsidRDefault="0084736C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84736C" w:rsidRDefault="0084736C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4736C" w:rsidRDefault="0084736C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6" w:type="dxa"/>
          </w:tcPr>
          <w:p w:rsidR="0084736C" w:rsidRDefault="0084736C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84736C" w:rsidRDefault="0084736C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53" w:type="dxa"/>
          </w:tcPr>
          <w:p w:rsidR="0084736C" w:rsidRDefault="0084736C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84736C" w:rsidRDefault="0084736C" w:rsidP="00695AF7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64</w:t>
            </w:r>
          </w:p>
        </w:tc>
        <w:tc>
          <w:tcPr>
            <w:tcW w:w="1156" w:type="dxa"/>
          </w:tcPr>
          <w:p w:rsidR="0084736C" w:rsidRDefault="0084736C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4736C" w:rsidRPr="003C5866" w:rsidTr="005E1FDD">
        <w:trPr>
          <w:jc w:val="center"/>
        </w:trPr>
        <w:tc>
          <w:tcPr>
            <w:tcW w:w="10515" w:type="dxa"/>
            <w:gridSpan w:val="11"/>
          </w:tcPr>
          <w:p w:rsidR="0084736C" w:rsidRDefault="0084736C" w:rsidP="0084736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4736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84736C" w:rsidRPr="003C5866" w:rsidTr="0084736C">
        <w:trPr>
          <w:jc w:val="center"/>
        </w:trPr>
        <w:tc>
          <w:tcPr>
            <w:tcW w:w="1374" w:type="dxa"/>
          </w:tcPr>
          <w:p w:rsidR="0084736C" w:rsidRDefault="0084736C" w:rsidP="00695AF7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7/4</w:t>
            </w:r>
          </w:p>
        </w:tc>
        <w:tc>
          <w:tcPr>
            <w:tcW w:w="695" w:type="dxa"/>
          </w:tcPr>
          <w:p w:rsidR="0084736C" w:rsidRDefault="0084736C" w:rsidP="00695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984" w:type="dxa"/>
          </w:tcPr>
          <w:p w:rsidR="0084736C" w:rsidRDefault="0084736C" w:rsidP="00695AF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Пивоварова Н.А.</w:t>
            </w:r>
          </w:p>
        </w:tc>
        <w:tc>
          <w:tcPr>
            <w:tcW w:w="567" w:type="dxa"/>
          </w:tcPr>
          <w:p w:rsidR="0084736C" w:rsidRDefault="0084736C" w:rsidP="005E1F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84736C" w:rsidRDefault="0084736C" w:rsidP="005E1F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4736C" w:rsidRDefault="0084736C" w:rsidP="005E1F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6" w:type="dxa"/>
          </w:tcPr>
          <w:p w:rsidR="0084736C" w:rsidRDefault="0084736C" w:rsidP="005E1F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84736C" w:rsidRDefault="0084736C" w:rsidP="005E1F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53" w:type="dxa"/>
          </w:tcPr>
          <w:p w:rsidR="0084736C" w:rsidRDefault="0084736C" w:rsidP="005E1F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84736C" w:rsidRDefault="0084736C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64</w:t>
            </w:r>
          </w:p>
        </w:tc>
        <w:tc>
          <w:tcPr>
            <w:tcW w:w="1156" w:type="dxa"/>
          </w:tcPr>
          <w:p w:rsidR="0084736C" w:rsidRDefault="0084736C" w:rsidP="005E1F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CF42D8" w:rsidRDefault="00CF42D8" w:rsidP="000B6B50">
      <w:pPr>
        <w:jc w:val="center"/>
      </w:pPr>
    </w:p>
    <w:p w:rsidR="00306239" w:rsidRPr="003D4A09" w:rsidRDefault="00306239" w:rsidP="00306239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Русский язык</w:t>
      </w:r>
      <w:r w:rsidRPr="003D4A09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306239" w:rsidRPr="003D4A09" w:rsidRDefault="00306239" w:rsidP="003062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уч</w:t>
      </w:r>
      <w:r w:rsidR="0084736C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астникам предстояло выполнить 14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заданий.</w:t>
      </w:r>
    </w:p>
    <w:p w:rsidR="00306239" w:rsidRPr="003D4A09" w:rsidRDefault="00306239" w:rsidP="003062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</w:t>
      </w:r>
      <w:r w:rsidR="0084736C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проверочной работы отводится 9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минут.</w:t>
      </w:r>
    </w:p>
    <w:p w:rsidR="00306239" w:rsidRPr="003D4A09" w:rsidRDefault="00E803C3" w:rsidP="003062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 за работу: 51</w:t>
      </w:r>
    </w:p>
    <w:p w:rsidR="00306239" w:rsidRPr="003D4A09" w:rsidRDefault="00306239" w:rsidP="003062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Максимум за работу не набрал никто.</w:t>
      </w:r>
    </w:p>
    <w:p w:rsidR="00306239" w:rsidRPr="003D4A09" w:rsidRDefault="00E803C3" w:rsidP="003062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Наибольший</w:t>
      </w:r>
      <w:r w:rsidR="00306239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40  (2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наименьший</w:t>
      </w:r>
      <w:r w:rsidR="00306239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   (1</w:t>
      </w:r>
      <w:r w:rsidR="00306239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йся</w:t>
      </w:r>
      <w:r w:rsidR="00306239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06239" w:rsidRPr="003D4A09" w:rsidRDefault="00306239" w:rsidP="003062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239" w:rsidRPr="003D4A09" w:rsidRDefault="00306239" w:rsidP="00306239">
      <w:pPr>
        <w:pStyle w:val="a3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3D4A09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Общие результаты выполнения:</w:t>
      </w:r>
    </w:p>
    <w:p w:rsidR="00306239" w:rsidRPr="003D4A09" w:rsidRDefault="00306239" w:rsidP="00306239">
      <w:pPr>
        <w:pStyle w:val="a3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3D4A09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5"/>
        <w:tblW w:w="10050" w:type="dxa"/>
        <w:jc w:val="center"/>
        <w:tblInd w:w="-444" w:type="dxa"/>
        <w:tblLayout w:type="fixed"/>
        <w:tblLook w:val="04A0" w:firstRow="1" w:lastRow="0" w:firstColumn="1" w:lastColumn="0" w:noHBand="0" w:noVBand="1"/>
      </w:tblPr>
      <w:tblGrid>
        <w:gridCol w:w="694"/>
        <w:gridCol w:w="1606"/>
        <w:gridCol w:w="2080"/>
        <w:gridCol w:w="708"/>
        <w:gridCol w:w="709"/>
        <w:gridCol w:w="709"/>
        <w:gridCol w:w="850"/>
        <w:gridCol w:w="993"/>
        <w:gridCol w:w="850"/>
        <w:gridCol w:w="851"/>
      </w:tblGrid>
      <w:tr w:rsidR="00306239" w:rsidRPr="00E803C3" w:rsidTr="00695AF7">
        <w:trPr>
          <w:cantSplit/>
          <w:trHeight w:val="99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39" w:rsidRPr="00E803C3" w:rsidRDefault="00306239" w:rsidP="0069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C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39" w:rsidRPr="00E803C3" w:rsidRDefault="00306239" w:rsidP="0069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C3">
              <w:rPr>
                <w:rFonts w:ascii="Times New Roman" w:hAnsi="Times New Roman" w:cs="Times New Roman"/>
                <w:sz w:val="24"/>
                <w:szCs w:val="24"/>
              </w:rPr>
              <w:t>Количество  человек в классе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39" w:rsidRPr="00E803C3" w:rsidRDefault="00306239" w:rsidP="0069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C3">
              <w:rPr>
                <w:rFonts w:ascii="Times New Roman" w:hAnsi="Times New Roman" w:cs="Times New Roman"/>
                <w:sz w:val="24"/>
                <w:szCs w:val="24"/>
              </w:rPr>
              <w:t>Количество участвующих в ВПР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39" w:rsidRPr="00E803C3" w:rsidRDefault="00306239" w:rsidP="0069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C3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39" w:rsidRPr="00E803C3" w:rsidRDefault="00306239" w:rsidP="0069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C3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39" w:rsidRPr="00E803C3" w:rsidRDefault="00306239" w:rsidP="0069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C3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39" w:rsidRPr="00E803C3" w:rsidRDefault="00306239" w:rsidP="0069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C3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39" w:rsidRPr="00E803C3" w:rsidRDefault="00306239" w:rsidP="0069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C3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39" w:rsidRPr="00E803C3" w:rsidRDefault="00306239" w:rsidP="0069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C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39" w:rsidRPr="00E803C3" w:rsidRDefault="00306239" w:rsidP="0069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C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306239" w:rsidRPr="003D4A09" w:rsidTr="00695AF7">
        <w:trPr>
          <w:trHeight w:val="34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9" w:rsidRPr="003D4A09" w:rsidRDefault="00695AF7" w:rsidP="00695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9" w:rsidRPr="003D4A09" w:rsidRDefault="00E803C3" w:rsidP="00695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9" w:rsidRPr="003D4A09" w:rsidRDefault="00E803C3" w:rsidP="00695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9" w:rsidRPr="003D4A09" w:rsidRDefault="00306239" w:rsidP="00695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9" w:rsidRPr="003D4A09" w:rsidRDefault="00306239" w:rsidP="00695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9" w:rsidRPr="003D4A09" w:rsidRDefault="00E803C3" w:rsidP="00695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239" w:rsidRPr="003D4A09" w:rsidRDefault="00E803C3" w:rsidP="00695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39" w:rsidRPr="003D4A09" w:rsidRDefault="00E803C3" w:rsidP="00695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306239"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39" w:rsidRPr="003D4A09" w:rsidRDefault="00E803C3" w:rsidP="00695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062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06239"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39" w:rsidRPr="003D4A09" w:rsidRDefault="00E803C3" w:rsidP="00695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06239" w:rsidRPr="003D4A09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</w:tr>
    </w:tbl>
    <w:p w:rsidR="00306239" w:rsidRPr="00E803C3" w:rsidRDefault="00306239" w:rsidP="00E803C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803C3">
        <w:rPr>
          <w:rFonts w:ascii="Times New Roman" w:eastAsia="Times New Roman" w:hAnsi="Times New Roman" w:cs="Times New Roman"/>
          <w:b/>
          <w:sz w:val="26"/>
          <w:szCs w:val="26"/>
        </w:rPr>
        <w:t>Гистограмма соответствия  аттестационных и текущих отметок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388"/>
        <w:gridCol w:w="3309"/>
        <w:gridCol w:w="2873"/>
      </w:tblGrid>
      <w:tr w:rsidR="00306239" w:rsidRPr="003D4A09" w:rsidTr="00695AF7">
        <w:trPr>
          <w:jc w:val="center"/>
        </w:trPr>
        <w:tc>
          <w:tcPr>
            <w:tcW w:w="3388" w:type="dxa"/>
          </w:tcPr>
          <w:p w:rsidR="00306239" w:rsidRPr="003D4A09" w:rsidRDefault="00306239" w:rsidP="00695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9" w:type="dxa"/>
          </w:tcPr>
          <w:p w:rsidR="00306239" w:rsidRPr="003D4A09" w:rsidRDefault="00306239" w:rsidP="00695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2873" w:type="dxa"/>
          </w:tcPr>
          <w:p w:rsidR="00306239" w:rsidRPr="003D4A09" w:rsidRDefault="00306239" w:rsidP="00695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06239" w:rsidRPr="003D4A09" w:rsidTr="00695AF7">
        <w:trPr>
          <w:jc w:val="center"/>
        </w:trPr>
        <w:tc>
          <w:tcPr>
            <w:tcW w:w="3388" w:type="dxa"/>
          </w:tcPr>
          <w:p w:rsidR="00306239" w:rsidRPr="003D4A09" w:rsidRDefault="00306239" w:rsidP="00695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eastAsia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309" w:type="dxa"/>
          </w:tcPr>
          <w:p w:rsidR="00306239" w:rsidRPr="003D4A09" w:rsidRDefault="00306239" w:rsidP="00695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3" w:type="dxa"/>
          </w:tcPr>
          <w:p w:rsidR="00306239" w:rsidRPr="003D4A09" w:rsidRDefault="00306239" w:rsidP="00695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6239" w:rsidRPr="003D4A09" w:rsidTr="00695AF7">
        <w:trPr>
          <w:jc w:val="center"/>
        </w:trPr>
        <w:tc>
          <w:tcPr>
            <w:tcW w:w="3388" w:type="dxa"/>
          </w:tcPr>
          <w:p w:rsidR="00306239" w:rsidRPr="003D4A09" w:rsidRDefault="00306239" w:rsidP="00695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309" w:type="dxa"/>
          </w:tcPr>
          <w:p w:rsidR="00306239" w:rsidRPr="003D4A09" w:rsidRDefault="00306239" w:rsidP="00695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3" w:type="dxa"/>
          </w:tcPr>
          <w:p w:rsidR="00306239" w:rsidRPr="003D4A09" w:rsidRDefault="00306239" w:rsidP="00695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6239" w:rsidRPr="003D4A09" w:rsidTr="00695AF7">
        <w:trPr>
          <w:jc w:val="center"/>
        </w:trPr>
        <w:tc>
          <w:tcPr>
            <w:tcW w:w="3388" w:type="dxa"/>
          </w:tcPr>
          <w:p w:rsidR="00306239" w:rsidRPr="003D4A09" w:rsidRDefault="00306239" w:rsidP="00695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309" w:type="dxa"/>
          </w:tcPr>
          <w:p w:rsidR="00306239" w:rsidRPr="003D4A09" w:rsidRDefault="00306239" w:rsidP="00695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3" w:type="dxa"/>
          </w:tcPr>
          <w:p w:rsidR="00306239" w:rsidRPr="003D4A09" w:rsidRDefault="00306239" w:rsidP="00695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6239" w:rsidRPr="003D4A09" w:rsidTr="00695AF7">
        <w:trPr>
          <w:jc w:val="center"/>
        </w:trPr>
        <w:tc>
          <w:tcPr>
            <w:tcW w:w="3388" w:type="dxa"/>
          </w:tcPr>
          <w:p w:rsidR="00306239" w:rsidRPr="003D4A09" w:rsidRDefault="00306239" w:rsidP="00695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309" w:type="dxa"/>
          </w:tcPr>
          <w:p w:rsidR="00306239" w:rsidRPr="003D4A09" w:rsidRDefault="00306239" w:rsidP="00695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3" w:type="dxa"/>
          </w:tcPr>
          <w:p w:rsidR="00306239" w:rsidRPr="003D4A09" w:rsidRDefault="00306239" w:rsidP="00695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06239" w:rsidRDefault="00306239" w:rsidP="003062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3C3" w:rsidRPr="004B2099" w:rsidRDefault="00E803C3" w:rsidP="00E803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t>Сравнение годовых оценок и оценок за ВПР</w:t>
      </w:r>
    </w:p>
    <w:p w:rsidR="00306239" w:rsidRDefault="00306239" w:rsidP="003062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3C3" w:rsidRPr="00E803C3" w:rsidRDefault="00E803C3" w:rsidP="00E803C3">
      <w:pPr>
        <w:pStyle w:val="a6"/>
        <w:keepNext/>
        <w:jc w:val="center"/>
        <w:rPr>
          <w:sz w:val="40"/>
          <w:szCs w:val="40"/>
        </w:rPr>
      </w:pPr>
      <w:r w:rsidRPr="00E803C3">
        <w:rPr>
          <w:sz w:val="40"/>
          <w:szCs w:val="40"/>
        </w:rPr>
        <w:t>Русский язык, 7 класс</w:t>
      </w:r>
    </w:p>
    <w:p w:rsidR="00E803C3" w:rsidRDefault="00E803C3" w:rsidP="000B6B50">
      <w:pPr>
        <w:jc w:val="center"/>
      </w:pPr>
      <w:r>
        <w:rPr>
          <w:noProof/>
          <w:lang w:eastAsia="ru-RU"/>
        </w:rPr>
        <w:drawing>
          <wp:inline distT="0" distB="0" distL="0" distR="0" wp14:anchorId="3AD9240E" wp14:editId="37490414">
            <wp:extent cx="6031230" cy="3195320"/>
            <wp:effectExtent l="0" t="0" r="762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03C3" w:rsidRDefault="00E803C3" w:rsidP="00E803C3"/>
    <w:p w:rsidR="00E803C3" w:rsidRPr="003D4A09" w:rsidRDefault="00E803C3" w:rsidP="00E80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Выводы: 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 результатов выполнения ВПР позволил выделить несколько недостатков, пробелов в подготовке по русскому языку: умение проводить фонетический разбор слова, распознавать простые предложения с обращением и однородными членами, определять лексическое значение слова, выделять основную мысль текста.</w:t>
      </w:r>
    </w:p>
    <w:p w:rsidR="00E803C3" w:rsidRPr="003D4A09" w:rsidRDefault="00E803C3" w:rsidP="00E803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</w:p>
    <w:p w:rsidR="00E803C3" w:rsidRPr="003D4A09" w:rsidRDefault="00E803C3" w:rsidP="00E803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включить в работу некоторые пункты: продолжить работу над разборами слов (1,2,3,4); анализом текстов;</w:t>
      </w:r>
    </w:p>
    <w:p w:rsidR="00E803C3" w:rsidRPr="003D4A09" w:rsidRDefault="00E803C3" w:rsidP="00E803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E803C3" w:rsidRPr="003D4A09" w:rsidRDefault="00E803C3" w:rsidP="00E803C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</w:rPr>
        <w:t>Рекомендации:</w:t>
      </w: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усилить работу со слабоуспевающими и одаренными детьми, это даст стабильность и системность; грамотно строить методическую работу по предупреждению ошибо</w:t>
      </w: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к-</w:t>
      </w:r>
      <w:proofErr w:type="gram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графических, орфографических; уделять особое внимание целенаправленному повторению ключевых тем, предусмотренных образовательной программой</w:t>
      </w:r>
    </w:p>
    <w:p w:rsidR="00E803C3" w:rsidRDefault="00E803C3" w:rsidP="00E803C3">
      <w:pPr>
        <w:pStyle w:val="aa"/>
        <w:shd w:val="clear" w:color="auto" w:fill="FFFFFF"/>
        <w:spacing w:before="0" w:beforeAutospacing="0" w:after="0" w:afterAutospacing="0" w:line="274" w:lineRule="atLeast"/>
        <w:jc w:val="both"/>
        <w:rPr>
          <w:sz w:val="26"/>
          <w:szCs w:val="26"/>
          <w:u w:val="single"/>
        </w:rPr>
      </w:pPr>
    </w:p>
    <w:p w:rsidR="00E803C3" w:rsidRDefault="00E803C3" w:rsidP="00E803C3">
      <w:pPr>
        <w:pStyle w:val="aa"/>
        <w:shd w:val="clear" w:color="auto" w:fill="FFFFFF"/>
        <w:spacing w:before="0" w:beforeAutospacing="0" w:after="0" w:afterAutospacing="0" w:line="274" w:lineRule="atLeast"/>
        <w:jc w:val="both"/>
        <w:rPr>
          <w:sz w:val="26"/>
          <w:szCs w:val="26"/>
          <w:u w:val="single"/>
        </w:rPr>
      </w:pPr>
    </w:p>
    <w:p w:rsidR="00E803C3" w:rsidRDefault="00E803C3" w:rsidP="00E803C3">
      <w:pPr>
        <w:pStyle w:val="aa"/>
        <w:shd w:val="clear" w:color="auto" w:fill="FFFFFF"/>
        <w:spacing w:before="0" w:beforeAutospacing="0" w:after="0" w:afterAutospacing="0" w:line="274" w:lineRule="atLeast"/>
        <w:jc w:val="both"/>
        <w:rPr>
          <w:sz w:val="26"/>
          <w:szCs w:val="26"/>
          <w:u w:val="single"/>
        </w:rPr>
      </w:pPr>
    </w:p>
    <w:p w:rsidR="00E803C3" w:rsidRDefault="00E803C3" w:rsidP="00E803C3">
      <w:pPr>
        <w:pStyle w:val="aa"/>
        <w:shd w:val="clear" w:color="auto" w:fill="FFFFFF"/>
        <w:spacing w:before="0" w:beforeAutospacing="0" w:after="0" w:afterAutospacing="0" w:line="274" w:lineRule="atLeast"/>
        <w:jc w:val="both"/>
        <w:rPr>
          <w:sz w:val="26"/>
          <w:szCs w:val="26"/>
          <w:u w:val="single"/>
        </w:rPr>
      </w:pPr>
    </w:p>
    <w:p w:rsidR="0084736C" w:rsidRDefault="0084736C" w:rsidP="00E803C3">
      <w:pPr>
        <w:pStyle w:val="aa"/>
        <w:shd w:val="clear" w:color="auto" w:fill="FFFFFF"/>
        <w:spacing w:before="0" w:beforeAutospacing="0" w:after="0" w:afterAutospacing="0" w:line="274" w:lineRule="atLeast"/>
        <w:jc w:val="both"/>
        <w:rPr>
          <w:sz w:val="26"/>
          <w:szCs w:val="26"/>
          <w:u w:val="single"/>
        </w:rPr>
      </w:pPr>
    </w:p>
    <w:p w:rsidR="00E803C3" w:rsidRPr="003D4A09" w:rsidRDefault="00E803C3" w:rsidP="00E803C3">
      <w:pPr>
        <w:pStyle w:val="aa"/>
        <w:shd w:val="clear" w:color="auto" w:fill="FFFFFF"/>
        <w:spacing w:before="0" w:beforeAutospacing="0" w:after="0" w:afterAutospacing="0" w:line="274" w:lineRule="atLeast"/>
        <w:jc w:val="both"/>
        <w:rPr>
          <w:sz w:val="26"/>
          <w:szCs w:val="26"/>
          <w:u w:val="single"/>
        </w:rPr>
      </w:pPr>
    </w:p>
    <w:p w:rsidR="00E803C3" w:rsidRPr="003D4A09" w:rsidRDefault="00E803C3" w:rsidP="00E803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Математика:</w:t>
      </w:r>
    </w:p>
    <w:p w:rsidR="00E803C3" w:rsidRPr="003D4A09" w:rsidRDefault="00E803C3" w:rsidP="00E803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уч</w:t>
      </w:r>
      <w:r w:rsidR="0084736C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астникам предстояло выполнить 13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заданий.</w:t>
      </w:r>
    </w:p>
    <w:p w:rsidR="00E803C3" w:rsidRPr="003D4A09" w:rsidRDefault="00E803C3" w:rsidP="00E803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</w:t>
      </w:r>
      <w:r w:rsidR="00847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проверочной работы отводится 45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минут.</w:t>
      </w:r>
    </w:p>
    <w:p w:rsidR="00E803C3" w:rsidRPr="003D4A09" w:rsidRDefault="00E803C3" w:rsidP="00E803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 за работу:16</w:t>
      </w:r>
    </w:p>
    <w:p w:rsidR="00E803C3" w:rsidRPr="003D4A09" w:rsidRDefault="00E803C3" w:rsidP="00E803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Максимум за работу не набрал никто.</w:t>
      </w:r>
    </w:p>
    <w:p w:rsidR="00E803C3" w:rsidRPr="004B4CCE" w:rsidRDefault="00E803C3" w:rsidP="004B4C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Наибольший балл по классу – 9 (1 обучающийся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наименьший – 6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B4CCE">
        <w:rPr>
          <w:rFonts w:ascii="Times New Roman" w:eastAsia="Times New Roman" w:hAnsi="Times New Roman" w:cs="Times New Roman"/>
          <w:sz w:val="26"/>
          <w:szCs w:val="26"/>
          <w:lang w:eastAsia="ru-RU"/>
        </w:rPr>
        <w:t>1обучающийся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803C3" w:rsidRDefault="00E803C3" w:rsidP="00E803C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03C3" w:rsidRPr="003D4A09" w:rsidRDefault="00E803C3" w:rsidP="00E803C3">
      <w:pPr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Общие результаты выполнения:</w:t>
      </w:r>
    </w:p>
    <w:tbl>
      <w:tblPr>
        <w:tblStyle w:val="a5"/>
        <w:tblW w:w="9884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874"/>
        <w:gridCol w:w="1219"/>
        <w:gridCol w:w="1735"/>
        <w:gridCol w:w="589"/>
        <w:gridCol w:w="589"/>
        <w:gridCol w:w="589"/>
        <w:gridCol w:w="589"/>
        <w:gridCol w:w="1647"/>
        <w:gridCol w:w="942"/>
        <w:gridCol w:w="1111"/>
      </w:tblGrid>
      <w:tr w:rsidR="00E803C3" w:rsidRPr="003D4A09" w:rsidTr="00695AF7">
        <w:trPr>
          <w:jc w:val="center"/>
        </w:trPr>
        <w:tc>
          <w:tcPr>
            <w:tcW w:w="874" w:type="dxa"/>
          </w:tcPr>
          <w:p w:rsidR="00E803C3" w:rsidRPr="003D4A09" w:rsidRDefault="00E803C3" w:rsidP="00695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219" w:type="dxa"/>
          </w:tcPr>
          <w:p w:rsidR="00E803C3" w:rsidRPr="004B4CCE" w:rsidRDefault="004B4CCE" w:rsidP="0069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CE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735" w:type="dxa"/>
          </w:tcPr>
          <w:p w:rsidR="00E803C3" w:rsidRPr="003D4A09" w:rsidRDefault="00E803C3" w:rsidP="00695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участвующих в ВПР</w:t>
            </w:r>
          </w:p>
        </w:tc>
        <w:tc>
          <w:tcPr>
            <w:tcW w:w="589" w:type="dxa"/>
          </w:tcPr>
          <w:p w:rsidR="00E803C3" w:rsidRPr="003D4A09" w:rsidRDefault="00E803C3" w:rsidP="00695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" w:type="dxa"/>
          </w:tcPr>
          <w:p w:rsidR="00E803C3" w:rsidRPr="003D4A09" w:rsidRDefault="00E803C3" w:rsidP="00695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" w:type="dxa"/>
          </w:tcPr>
          <w:p w:rsidR="00E803C3" w:rsidRPr="003D4A09" w:rsidRDefault="00E803C3" w:rsidP="00695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" w:type="dxa"/>
          </w:tcPr>
          <w:p w:rsidR="00E803C3" w:rsidRPr="003D4A09" w:rsidRDefault="00E803C3" w:rsidP="00695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7" w:type="dxa"/>
          </w:tcPr>
          <w:p w:rsidR="00E803C3" w:rsidRPr="003D4A09" w:rsidRDefault="00E803C3" w:rsidP="00695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Успеваемость %</w:t>
            </w:r>
          </w:p>
        </w:tc>
        <w:tc>
          <w:tcPr>
            <w:tcW w:w="942" w:type="dxa"/>
          </w:tcPr>
          <w:p w:rsidR="00E803C3" w:rsidRPr="004B4CCE" w:rsidRDefault="00E803C3" w:rsidP="0069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CCE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4B4CCE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</w:tcPr>
          <w:p w:rsidR="00E803C3" w:rsidRPr="004B4CCE" w:rsidRDefault="00E803C3" w:rsidP="0069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CE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E803C3" w:rsidRPr="003D4A09" w:rsidTr="00695AF7">
        <w:trPr>
          <w:jc w:val="center"/>
        </w:trPr>
        <w:tc>
          <w:tcPr>
            <w:tcW w:w="874" w:type="dxa"/>
          </w:tcPr>
          <w:p w:rsidR="00E803C3" w:rsidRPr="003D4A09" w:rsidRDefault="00695AF7" w:rsidP="00695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19" w:type="dxa"/>
          </w:tcPr>
          <w:p w:rsidR="00E803C3" w:rsidRPr="003D4A09" w:rsidRDefault="004B4CCE" w:rsidP="00695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35" w:type="dxa"/>
          </w:tcPr>
          <w:p w:rsidR="00E803C3" w:rsidRPr="003D4A09" w:rsidRDefault="004B4CCE" w:rsidP="00695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" w:type="dxa"/>
          </w:tcPr>
          <w:p w:rsidR="00E803C3" w:rsidRPr="003D4A09" w:rsidRDefault="004B4CCE" w:rsidP="00695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9" w:type="dxa"/>
          </w:tcPr>
          <w:p w:rsidR="00E803C3" w:rsidRPr="003D4A09" w:rsidRDefault="004B4CCE" w:rsidP="00695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9" w:type="dxa"/>
          </w:tcPr>
          <w:p w:rsidR="00E803C3" w:rsidRPr="003D4A09" w:rsidRDefault="004B4CCE" w:rsidP="00695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" w:type="dxa"/>
          </w:tcPr>
          <w:p w:rsidR="00E803C3" w:rsidRPr="003D4A09" w:rsidRDefault="004B4CCE" w:rsidP="00695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47" w:type="dxa"/>
          </w:tcPr>
          <w:p w:rsidR="00E803C3" w:rsidRPr="003D4A09" w:rsidRDefault="004B4CCE" w:rsidP="00695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42" w:type="dxa"/>
          </w:tcPr>
          <w:p w:rsidR="00E803C3" w:rsidRPr="003D4A09" w:rsidRDefault="004B4CCE" w:rsidP="00695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11" w:type="dxa"/>
          </w:tcPr>
          <w:p w:rsidR="00E803C3" w:rsidRPr="003D4A09" w:rsidRDefault="004B4CCE" w:rsidP="00695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</w:tr>
    </w:tbl>
    <w:p w:rsidR="004B4CCE" w:rsidRDefault="004B4CCE" w:rsidP="00E803C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B4CCE" w:rsidRDefault="004B4CCE" w:rsidP="00E803C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803C3" w:rsidRPr="004B4CCE" w:rsidRDefault="00E803C3" w:rsidP="00E803C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4CCE">
        <w:rPr>
          <w:rFonts w:ascii="Times New Roman" w:hAnsi="Times New Roman" w:cs="Times New Roman"/>
          <w:b/>
          <w:sz w:val="26"/>
          <w:szCs w:val="26"/>
        </w:rPr>
        <w:t>Гистограмма соответствия аттестационных и текущих отметок</w:t>
      </w:r>
    </w:p>
    <w:tbl>
      <w:tblPr>
        <w:tblStyle w:val="a5"/>
        <w:tblW w:w="9781" w:type="dxa"/>
        <w:jc w:val="center"/>
        <w:tblInd w:w="-176" w:type="dxa"/>
        <w:tblLook w:val="04A0" w:firstRow="1" w:lastRow="0" w:firstColumn="1" w:lastColumn="0" w:noHBand="0" w:noVBand="1"/>
      </w:tblPr>
      <w:tblGrid>
        <w:gridCol w:w="3190"/>
        <w:gridCol w:w="3048"/>
        <w:gridCol w:w="3543"/>
      </w:tblGrid>
      <w:tr w:rsidR="00E803C3" w:rsidRPr="003D4A09" w:rsidTr="00695AF7">
        <w:trPr>
          <w:jc w:val="center"/>
        </w:trPr>
        <w:tc>
          <w:tcPr>
            <w:tcW w:w="3190" w:type="dxa"/>
          </w:tcPr>
          <w:p w:rsidR="00E803C3" w:rsidRPr="003D4A09" w:rsidRDefault="00E803C3" w:rsidP="00695A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8" w:type="dxa"/>
          </w:tcPr>
          <w:p w:rsidR="00E803C3" w:rsidRPr="003D4A09" w:rsidRDefault="00E803C3" w:rsidP="00695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3543" w:type="dxa"/>
          </w:tcPr>
          <w:p w:rsidR="00E803C3" w:rsidRPr="003D4A09" w:rsidRDefault="00E803C3" w:rsidP="00695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803C3" w:rsidRPr="003D4A09" w:rsidTr="00695AF7">
        <w:trPr>
          <w:jc w:val="center"/>
        </w:trPr>
        <w:tc>
          <w:tcPr>
            <w:tcW w:w="3190" w:type="dxa"/>
          </w:tcPr>
          <w:p w:rsidR="00E803C3" w:rsidRPr="003D4A09" w:rsidRDefault="00E803C3" w:rsidP="00695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048" w:type="dxa"/>
          </w:tcPr>
          <w:p w:rsidR="00E803C3" w:rsidRPr="003D4A09" w:rsidRDefault="004B4CCE" w:rsidP="00695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</w:tcPr>
          <w:p w:rsidR="00E803C3" w:rsidRPr="003D4A09" w:rsidRDefault="004B4CCE" w:rsidP="00695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E803C3" w:rsidRPr="003D4A09" w:rsidTr="00695AF7">
        <w:trPr>
          <w:jc w:val="center"/>
        </w:trPr>
        <w:tc>
          <w:tcPr>
            <w:tcW w:w="3190" w:type="dxa"/>
          </w:tcPr>
          <w:p w:rsidR="00E803C3" w:rsidRPr="003D4A09" w:rsidRDefault="00E803C3" w:rsidP="00695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4B4CC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твердили оценку</w:t>
            </w:r>
          </w:p>
        </w:tc>
        <w:tc>
          <w:tcPr>
            <w:tcW w:w="3048" w:type="dxa"/>
          </w:tcPr>
          <w:p w:rsidR="00E803C3" w:rsidRPr="003D4A09" w:rsidRDefault="004B4CCE" w:rsidP="00695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E803C3" w:rsidRPr="003D4A09" w:rsidRDefault="004B4CCE" w:rsidP="00695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E803C3" w:rsidRPr="003D4A09" w:rsidTr="00695AF7">
        <w:trPr>
          <w:jc w:val="center"/>
        </w:trPr>
        <w:tc>
          <w:tcPr>
            <w:tcW w:w="3190" w:type="dxa"/>
          </w:tcPr>
          <w:p w:rsidR="00E803C3" w:rsidRPr="003D4A09" w:rsidRDefault="00E803C3" w:rsidP="00695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048" w:type="dxa"/>
          </w:tcPr>
          <w:p w:rsidR="00E803C3" w:rsidRPr="003D4A09" w:rsidRDefault="004B4CCE" w:rsidP="00695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543" w:type="dxa"/>
          </w:tcPr>
          <w:p w:rsidR="00E803C3" w:rsidRPr="003D4A09" w:rsidRDefault="004B4CCE" w:rsidP="00695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803C3" w:rsidRPr="003D4A09" w:rsidTr="00695AF7">
        <w:trPr>
          <w:jc w:val="center"/>
        </w:trPr>
        <w:tc>
          <w:tcPr>
            <w:tcW w:w="3190" w:type="dxa"/>
          </w:tcPr>
          <w:p w:rsidR="00E803C3" w:rsidRPr="003D4A09" w:rsidRDefault="00E803C3" w:rsidP="00695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048" w:type="dxa"/>
          </w:tcPr>
          <w:p w:rsidR="00E803C3" w:rsidRPr="003D4A09" w:rsidRDefault="004B4CCE" w:rsidP="00695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</w:tcPr>
          <w:p w:rsidR="00E803C3" w:rsidRPr="003D4A09" w:rsidRDefault="00E803C3" w:rsidP="00695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E803C3" w:rsidRDefault="00E803C3" w:rsidP="00E803C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E803C3" w:rsidRDefault="00E803C3" w:rsidP="00E803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t>Сравнение годовых оценок и оценок за ВПР</w:t>
      </w:r>
    </w:p>
    <w:p w:rsidR="004B4CCE" w:rsidRPr="00BA1DCE" w:rsidRDefault="004B4CCE" w:rsidP="00E803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4CCE" w:rsidRPr="004B4CCE" w:rsidRDefault="004B4CCE" w:rsidP="004B4CCE">
      <w:pPr>
        <w:pStyle w:val="a6"/>
        <w:keepNext/>
        <w:jc w:val="center"/>
        <w:rPr>
          <w:sz w:val="40"/>
          <w:szCs w:val="40"/>
        </w:rPr>
      </w:pPr>
      <w:r w:rsidRPr="004B4CCE">
        <w:rPr>
          <w:sz w:val="40"/>
          <w:szCs w:val="40"/>
        </w:rPr>
        <w:t>Математика</w:t>
      </w:r>
      <w:r w:rsidR="00695AF7">
        <w:rPr>
          <w:sz w:val="40"/>
          <w:szCs w:val="40"/>
        </w:rPr>
        <w:t>, 7</w:t>
      </w:r>
      <w:r>
        <w:rPr>
          <w:sz w:val="40"/>
          <w:szCs w:val="40"/>
        </w:rPr>
        <w:t xml:space="preserve"> класс</w:t>
      </w:r>
    </w:p>
    <w:p w:rsidR="00695AF7" w:rsidRDefault="004B4CCE" w:rsidP="004B4CCE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 wp14:anchorId="7FB73E2B" wp14:editId="33D8FC2C">
            <wp:extent cx="6031230" cy="3195320"/>
            <wp:effectExtent l="0" t="0" r="762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95AF7" w:rsidRDefault="00695AF7" w:rsidP="00695AF7"/>
    <w:p w:rsidR="00306239" w:rsidRDefault="00695AF7" w:rsidP="00695AF7">
      <w:pPr>
        <w:tabs>
          <w:tab w:val="left" w:pos="1875"/>
        </w:tabs>
      </w:pPr>
      <w:r>
        <w:tab/>
      </w:r>
    </w:p>
    <w:p w:rsidR="00695AF7" w:rsidRDefault="00695AF7" w:rsidP="00695AF7">
      <w:pPr>
        <w:tabs>
          <w:tab w:val="left" w:pos="1875"/>
        </w:tabs>
      </w:pPr>
    </w:p>
    <w:p w:rsidR="00695AF7" w:rsidRDefault="00695AF7" w:rsidP="00695AF7">
      <w:pPr>
        <w:tabs>
          <w:tab w:val="left" w:pos="1875"/>
        </w:tabs>
      </w:pPr>
    </w:p>
    <w:p w:rsidR="00695AF7" w:rsidRPr="003D4A09" w:rsidRDefault="00695AF7" w:rsidP="00695A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Выводы:</w:t>
      </w:r>
      <w:r w:rsidRPr="003D4A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D4A09">
        <w:rPr>
          <w:rFonts w:ascii="Times New Roman" w:eastAsia="Calibri" w:hAnsi="Times New Roman" w:cs="Times New Roman"/>
          <w:sz w:val="26"/>
          <w:szCs w:val="26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95AF7" w:rsidRPr="003D4A09" w:rsidRDefault="00695AF7" w:rsidP="00695A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У некоторых учащихся хорошо развиты умения: находить часть числа и число по его части; оценивать размеры реальных объектов окружающего мира; извлекать информацию, представленную в таблицах и диаграммах; сравнивать обыкновенные дроби; умение находить значение арифметического выражения с обыкновенными дробями и смешанными числами, содержащего скобки.</w:t>
      </w:r>
    </w:p>
    <w:p w:rsidR="00695AF7" w:rsidRPr="003D4A09" w:rsidRDefault="00695AF7" w:rsidP="00695A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Вызвали затруднения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 и правила действий со смешанными числами при выполнении вычислений.</w:t>
      </w:r>
    </w:p>
    <w:p w:rsidR="00695AF7" w:rsidRPr="003D4A09" w:rsidRDefault="00695AF7" w:rsidP="00695AF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5AF7" w:rsidRPr="003D4A09" w:rsidRDefault="00695AF7" w:rsidP="00695A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Рекомендации</w:t>
      </w:r>
      <w:r w:rsidRPr="003D4A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Сформировать  план индивидуальной работы с учащимися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слабомотивированными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учебную деятельность. Провести работу над ошибками (фронтальную и индивидуальную), рассматривая два способа решения задач. Совершенствование умений  владения навыками письменных вычислений. Вести работу с одаренными детьми – решение задач повышенной трудности, где требуется проводить логические обоснования, доказательство математических утверждений</w:t>
      </w:r>
    </w:p>
    <w:p w:rsidR="00695AF7" w:rsidRPr="003D4A09" w:rsidRDefault="00695AF7" w:rsidP="00695A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5AF7" w:rsidRPr="003D4A09" w:rsidRDefault="00695AF7" w:rsidP="00695A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Биология:</w:t>
      </w:r>
    </w:p>
    <w:p w:rsidR="00695AF7" w:rsidRPr="003D4A09" w:rsidRDefault="00695AF7" w:rsidP="00695A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участникам предстояло выполнить 10 заданий.</w:t>
      </w:r>
    </w:p>
    <w:p w:rsidR="00695AF7" w:rsidRPr="003D4A09" w:rsidRDefault="00695AF7" w:rsidP="00695A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проверочной работы отводится 45 минут.</w:t>
      </w:r>
    </w:p>
    <w:p w:rsidR="00695AF7" w:rsidRPr="003D4A09" w:rsidRDefault="00695AF7" w:rsidP="00695A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 за работу:28</w:t>
      </w:r>
    </w:p>
    <w:p w:rsidR="00695AF7" w:rsidRPr="003D4A09" w:rsidRDefault="00695AF7" w:rsidP="00695A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Максимум за работу не набрал никто.</w:t>
      </w:r>
    </w:p>
    <w:p w:rsidR="00695AF7" w:rsidRPr="003D4A09" w:rsidRDefault="00695AF7" w:rsidP="00695A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имальный балл по классу – 16 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минимальный – 12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 (1 обучающийся)</w:t>
      </w:r>
    </w:p>
    <w:p w:rsidR="00695AF7" w:rsidRPr="003D4A09" w:rsidRDefault="00695AF7" w:rsidP="00695AF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95AF7" w:rsidRPr="003D4A09" w:rsidRDefault="00695AF7" w:rsidP="00695AF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Общие результаты выполнения:</w:t>
      </w:r>
    </w:p>
    <w:p w:rsidR="00695AF7" w:rsidRPr="003D4A09" w:rsidRDefault="00695AF7" w:rsidP="00695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7"/>
        <w:gridCol w:w="1087"/>
        <w:gridCol w:w="1738"/>
        <w:gridCol w:w="505"/>
        <w:gridCol w:w="505"/>
        <w:gridCol w:w="544"/>
        <w:gridCol w:w="506"/>
        <w:gridCol w:w="1766"/>
        <w:gridCol w:w="991"/>
        <w:gridCol w:w="1185"/>
      </w:tblGrid>
      <w:tr w:rsidR="00695AF7" w:rsidRPr="003D4A09" w:rsidTr="00695AF7">
        <w:tc>
          <w:tcPr>
            <w:tcW w:w="897" w:type="dxa"/>
          </w:tcPr>
          <w:p w:rsidR="00695AF7" w:rsidRPr="003D4A09" w:rsidRDefault="00695AF7" w:rsidP="00695AF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033" w:type="dxa"/>
          </w:tcPr>
          <w:p w:rsidR="00695AF7" w:rsidRPr="003D4A09" w:rsidRDefault="00695AF7" w:rsidP="00695AF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человек в классе</w:t>
            </w:r>
          </w:p>
        </w:tc>
        <w:tc>
          <w:tcPr>
            <w:tcW w:w="1621" w:type="dxa"/>
          </w:tcPr>
          <w:p w:rsidR="00695AF7" w:rsidRPr="003D4A09" w:rsidRDefault="00695AF7" w:rsidP="00695AF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участвующих в ВПР</w:t>
            </w:r>
          </w:p>
        </w:tc>
        <w:tc>
          <w:tcPr>
            <w:tcW w:w="571" w:type="dxa"/>
          </w:tcPr>
          <w:p w:rsidR="00695AF7" w:rsidRPr="003D4A09" w:rsidRDefault="00695AF7" w:rsidP="00695AF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1" w:type="dxa"/>
          </w:tcPr>
          <w:p w:rsidR="00695AF7" w:rsidRPr="003D4A09" w:rsidRDefault="00695AF7" w:rsidP="00695AF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2" w:type="dxa"/>
          </w:tcPr>
          <w:p w:rsidR="00695AF7" w:rsidRPr="003D4A09" w:rsidRDefault="00695AF7" w:rsidP="00695AF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2" w:type="dxa"/>
          </w:tcPr>
          <w:p w:rsidR="00695AF7" w:rsidRPr="003D4A09" w:rsidRDefault="00695AF7" w:rsidP="00695AF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7" w:type="dxa"/>
          </w:tcPr>
          <w:p w:rsidR="00695AF7" w:rsidRPr="003D4A09" w:rsidRDefault="00695AF7" w:rsidP="00695AF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Успеваемость %</w:t>
            </w:r>
          </w:p>
        </w:tc>
        <w:tc>
          <w:tcPr>
            <w:tcW w:w="975" w:type="dxa"/>
          </w:tcPr>
          <w:p w:rsidR="00695AF7" w:rsidRPr="003D4A09" w:rsidRDefault="00695AF7" w:rsidP="00695AF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Кач</w:t>
            </w:r>
            <w:proofErr w:type="spellEnd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-во знаний %</w:t>
            </w:r>
          </w:p>
        </w:tc>
        <w:tc>
          <w:tcPr>
            <w:tcW w:w="1111" w:type="dxa"/>
          </w:tcPr>
          <w:p w:rsidR="00695AF7" w:rsidRPr="003D4A09" w:rsidRDefault="00695AF7" w:rsidP="00695AF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Средний балл по классу</w:t>
            </w:r>
          </w:p>
        </w:tc>
      </w:tr>
      <w:tr w:rsidR="00695AF7" w:rsidRPr="003D4A09" w:rsidTr="00695AF7">
        <w:tc>
          <w:tcPr>
            <w:tcW w:w="897" w:type="dxa"/>
          </w:tcPr>
          <w:p w:rsidR="00695AF7" w:rsidRPr="003D4A09" w:rsidRDefault="00695AF7" w:rsidP="00695AF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33" w:type="dxa"/>
          </w:tcPr>
          <w:p w:rsidR="00695AF7" w:rsidRPr="003D4A09" w:rsidRDefault="00695AF7" w:rsidP="00695AF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1" w:type="dxa"/>
          </w:tcPr>
          <w:p w:rsidR="00695AF7" w:rsidRPr="003D4A09" w:rsidRDefault="00695AF7" w:rsidP="00695AF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1" w:type="dxa"/>
          </w:tcPr>
          <w:p w:rsidR="00695AF7" w:rsidRPr="003D4A09" w:rsidRDefault="00695AF7" w:rsidP="00695AF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1" w:type="dxa"/>
          </w:tcPr>
          <w:p w:rsidR="00695AF7" w:rsidRPr="003D4A09" w:rsidRDefault="00695AF7" w:rsidP="00695AF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2" w:type="dxa"/>
          </w:tcPr>
          <w:p w:rsidR="00695AF7" w:rsidRPr="003D4A09" w:rsidRDefault="00695AF7" w:rsidP="00695AF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72" w:type="dxa"/>
          </w:tcPr>
          <w:p w:rsidR="00695AF7" w:rsidRPr="003D4A09" w:rsidRDefault="00695AF7" w:rsidP="00695AF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7" w:type="dxa"/>
          </w:tcPr>
          <w:p w:rsidR="00695AF7" w:rsidRPr="003D4A09" w:rsidRDefault="00695AF7" w:rsidP="00695AF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5" w:type="dxa"/>
          </w:tcPr>
          <w:p w:rsidR="00695AF7" w:rsidRPr="003D4A09" w:rsidRDefault="00695AF7" w:rsidP="00695AF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11" w:type="dxa"/>
          </w:tcPr>
          <w:p w:rsidR="00695AF7" w:rsidRPr="003D4A09" w:rsidRDefault="00695AF7" w:rsidP="00695AF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695AF7" w:rsidRPr="003D4A09" w:rsidRDefault="00695AF7" w:rsidP="00695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5AF7" w:rsidRPr="003D4A09" w:rsidRDefault="00695AF7" w:rsidP="00695AF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95AF7" w:rsidRPr="003D4A09" w:rsidRDefault="00695AF7" w:rsidP="00695AF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95AF7" w:rsidRPr="00695AF7" w:rsidRDefault="00695AF7" w:rsidP="00695A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AF7">
        <w:rPr>
          <w:rFonts w:ascii="Times New Roman" w:hAnsi="Times New Roman" w:cs="Times New Roman"/>
          <w:b/>
          <w:sz w:val="26"/>
          <w:szCs w:val="26"/>
        </w:rPr>
        <w:t>Гистограмма соответствия аттестационных и текущих отметок</w:t>
      </w:r>
    </w:p>
    <w:p w:rsidR="00695AF7" w:rsidRPr="003D4A09" w:rsidRDefault="00695AF7" w:rsidP="00695A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95AF7" w:rsidRPr="003D4A09" w:rsidTr="00695AF7">
        <w:trPr>
          <w:trHeight w:val="493"/>
        </w:trPr>
        <w:tc>
          <w:tcPr>
            <w:tcW w:w="3190" w:type="dxa"/>
          </w:tcPr>
          <w:p w:rsidR="00695AF7" w:rsidRPr="003D4A09" w:rsidRDefault="00695AF7" w:rsidP="00695AF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695AF7" w:rsidRPr="003D4A09" w:rsidRDefault="00695AF7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3191" w:type="dxa"/>
          </w:tcPr>
          <w:p w:rsidR="00695AF7" w:rsidRPr="003D4A09" w:rsidRDefault="00695AF7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695AF7" w:rsidRPr="003D4A09" w:rsidTr="00695AF7">
        <w:tc>
          <w:tcPr>
            <w:tcW w:w="3190" w:type="dxa"/>
          </w:tcPr>
          <w:p w:rsidR="00695AF7" w:rsidRPr="003D4A09" w:rsidRDefault="00695AF7" w:rsidP="00695AF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190" w:type="dxa"/>
          </w:tcPr>
          <w:p w:rsidR="00695AF7" w:rsidRPr="003D4A09" w:rsidRDefault="00695AF7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695AF7" w:rsidRPr="003D4A09" w:rsidRDefault="00695AF7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695AF7" w:rsidRPr="003D4A09" w:rsidTr="00695AF7">
        <w:tc>
          <w:tcPr>
            <w:tcW w:w="3190" w:type="dxa"/>
          </w:tcPr>
          <w:p w:rsidR="00695AF7" w:rsidRPr="003D4A09" w:rsidRDefault="00695AF7" w:rsidP="00695AF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190" w:type="dxa"/>
          </w:tcPr>
          <w:p w:rsidR="00695AF7" w:rsidRPr="003D4A09" w:rsidRDefault="00695AF7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695AF7" w:rsidRPr="003D4A09" w:rsidRDefault="00695AF7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695AF7" w:rsidRPr="003D4A09" w:rsidTr="00695AF7">
        <w:tc>
          <w:tcPr>
            <w:tcW w:w="3190" w:type="dxa"/>
          </w:tcPr>
          <w:p w:rsidR="00695AF7" w:rsidRPr="003D4A09" w:rsidRDefault="00695AF7" w:rsidP="00695AF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190" w:type="dxa"/>
          </w:tcPr>
          <w:p w:rsidR="00695AF7" w:rsidRPr="003D4A09" w:rsidRDefault="00695AF7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</w:tcPr>
          <w:p w:rsidR="00695AF7" w:rsidRPr="003D4A09" w:rsidRDefault="00695AF7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95AF7" w:rsidRPr="003D4A09" w:rsidTr="00695AF7">
        <w:tc>
          <w:tcPr>
            <w:tcW w:w="3190" w:type="dxa"/>
          </w:tcPr>
          <w:p w:rsidR="00695AF7" w:rsidRPr="003D4A09" w:rsidRDefault="00695AF7" w:rsidP="00695AF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695AF7" w:rsidRPr="003D4A09" w:rsidRDefault="00695AF7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91" w:type="dxa"/>
          </w:tcPr>
          <w:p w:rsidR="00695AF7" w:rsidRPr="003D4A09" w:rsidRDefault="00695AF7" w:rsidP="00695A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695AF7" w:rsidRDefault="00695AF7" w:rsidP="00695A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5AF7" w:rsidRPr="00BA1DCE" w:rsidRDefault="00695AF7" w:rsidP="00695A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lastRenderedPageBreak/>
        <w:t>Сравнение годовых оценок и оценок за ВПР</w:t>
      </w:r>
    </w:p>
    <w:p w:rsidR="00695AF7" w:rsidRDefault="00695AF7" w:rsidP="00695AF7">
      <w:pPr>
        <w:tabs>
          <w:tab w:val="left" w:pos="1875"/>
        </w:tabs>
      </w:pPr>
    </w:p>
    <w:p w:rsidR="00FD1765" w:rsidRPr="00FD1765" w:rsidRDefault="00FD1765" w:rsidP="00FD1765">
      <w:pPr>
        <w:pStyle w:val="a6"/>
        <w:keepNext/>
        <w:jc w:val="center"/>
        <w:rPr>
          <w:sz w:val="40"/>
          <w:szCs w:val="40"/>
        </w:rPr>
      </w:pPr>
      <w:r w:rsidRPr="00FD1765">
        <w:rPr>
          <w:sz w:val="40"/>
          <w:szCs w:val="40"/>
        </w:rPr>
        <w:t>Биология</w:t>
      </w:r>
      <w:r>
        <w:rPr>
          <w:sz w:val="40"/>
          <w:szCs w:val="40"/>
        </w:rPr>
        <w:t>, 7 класс</w:t>
      </w:r>
    </w:p>
    <w:p w:rsidR="00E12D80" w:rsidRDefault="00695AF7" w:rsidP="00695AF7">
      <w:pPr>
        <w:tabs>
          <w:tab w:val="left" w:pos="1950"/>
        </w:tabs>
      </w:pPr>
      <w:r>
        <w:rPr>
          <w:noProof/>
          <w:lang w:eastAsia="ru-RU"/>
        </w:rPr>
        <w:drawing>
          <wp:inline distT="0" distB="0" distL="0" distR="0" wp14:anchorId="7AB18252" wp14:editId="06E18831">
            <wp:extent cx="6031230" cy="3195320"/>
            <wp:effectExtent l="0" t="0" r="762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12D80" w:rsidRPr="003D4A09" w:rsidRDefault="00E12D80" w:rsidP="00E12D8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  <w:u w:val="single"/>
        </w:rPr>
        <w:t>Выводы:</w:t>
      </w:r>
    </w:p>
    <w:p w:rsidR="00E12D80" w:rsidRPr="003D4A09" w:rsidRDefault="00E12D80" w:rsidP="00E12D8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 xml:space="preserve">Обучающиеся </w:t>
      </w:r>
      <w:r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>7</w:t>
      </w:r>
      <w:r w:rsidRPr="003D4A09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 xml:space="preserve">класса в целом справились с предложенной работой и показали базовый уровень достижения предметных и </w:t>
      </w:r>
      <w:proofErr w:type="spellStart"/>
      <w:r w:rsidRPr="003D4A09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>метапредметных</w:t>
      </w:r>
      <w:proofErr w:type="spellEnd"/>
      <w:r w:rsidRPr="003D4A09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E12D80" w:rsidRPr="003D4A09" w:rsidRDefault="00E12D80" w:rsidP="00E12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 высоком уровне у учащихся сформированы умения:</w:t>
      </w:r>
    </w:p>
    <w:p w:rsidR="00E12D80" w:rsidRPr="003D4A09" w:rsidRDefault="00E12D80" w:rsidP="00E12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знание о живой природе, закономерностях её развития</w:t>
      </w:r>
    </w:p>
    <w:p w:rsidR="00E12D80" w:rsidRPr="003D4A09" w:rsidRDefault="00E12D80" w:rsidP="00E12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умеют применять знаки и символы о жизнедеятельности цветковых растений</w:t>
      </w:r>
    </w:p>
    <w:p w:rsidR="00E12D80" w:rsidRPr="003D4A09" w:rsidRDefault="00E12D80" w:rsidP="00E12D80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</w:rPr>
        <w:t>Типичные ошибки:</w:t>
      </w:r>
    </w:p>
    <w:p w:rsidR="00E12D80" w:rsidRPr="003D4A09" w:rsidRDefault="00E12D80" w:rsidP="00E12D8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-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бактерий;</w:t>
      </w:r>
      <w:proofErr w:type="gramEnd"/>
    </w:p>
    <w:p w:rsidR="00E12D80" w:rsidRPr="003D4A09" w:rsidRDefault="00E12D80" w:rsidP="00E12D80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растений;</w:t>
      </w:r>
    </w:p>
    <w:p w:rsidR="00E12D80" w:rsidRPr="003D4A09" w:rsidRDefault="00E12D80" w:rsidP="00E12D80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 Организм. Классификация организмов. Принципы классификации. Одноклеточные и многоклеточные организмы;</w:t>
      </w:r>
    </w:p>
    <w:p w:rsidR="00E12D80" w:rsidRPr="003D4A09" w:rsidRDefault="00E12D80" w:rsidP="00E12D80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 Среды жизни;</w:t>
      </w:r>
    </w:p>
    <w:p w:rsidR="00E12D80" w:rsidRPr="003D4A09" w:rsidRDefault="00E12D80" w:rsidP="00E12D80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 Соблюдение правил поведения в окружающей среде. Бережное отношение к природе. Охрана биологических объектов.</w:t>
      </w:r>
    </w:p>
    <w:p w:rsidR="00E12D80" w:rsidRDefault="00E12D80" w:rsidP="00E12D80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12D80" w:rsidRDefault="00E12D80" w:rsidP="00E12D80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12D80" w:rsidRDefault="00E12D80" w:rsidP="00E12D80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12D80" w:rsidRPr="003D4A09" w:rsidRDefault="00E12D80" w:rsidP="00E12D80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Причины:</w:t>
      </w:r>
    </w:p>
    <w:p w:rsidR="00E12D80" w:rsidRPr="003D4A09" w:rsidRDefault="00E12D80" w:rsidP="00E12D80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 Не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E12D80" w:rsidRPr="003D4A09" w:rsidRDefault="00E12D80" w:rsidP="00E12D80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 Не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E12D80" w:rsidRPr="003D4A09" w:rsidRDefault="00E12D80" w:rsidP="00E12D80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- Не умение формирования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3D4A09">
        <w:rPr>
          <w:rFonts w:ascii="Times New Roman" w:eastAsia="Calibri" w:hAnsi="Times New Roman" w:cs="Times New Roman"/>
          <w:sz w:val="26"/>
          <w:szCs w:val="26"/>
        </w:rPr>
        <w:t>экосистемной</w:t>
      </w:r>
      <w:proofErr w:type="spell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E12D80" w:rsidRPr="003D4A09" w:rsidRDefault="00E12D80" w:rsidP="00E12D80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- Не умение формирования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животных.</w:t>
      </w:r>
      <w:proofErr w:type="gramEnd"/>
    </w:p>
    <w:p w:rsidR="00E12D80" w:rsidRPr="003D4A09" w:rsidRDefault="00E12D80" w:rsidP="00E12D80">
      <w:pPr>
        <w:spacing w:after="0"/>
        <w:ind w:left="567" w:hanging="425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  <w:u w:val="single"/>
        </w:rPr>
        <w:t>Рекомендуется:</w:t>
      </w:r>
      <w:r w:rsidRPr="003D4A0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E12D80" w:rsidRPr="003D4A09" w:rsidRDefault="00E12D80" w:rsidP="00E12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по результатам анализа спланировать коррекционную работу по устранению выявленных пробелов;</w:t>
      </w:r>
    </w:p>
    <w:p w:rsidR="00E12D80" w:rsidRPr="003D4A09" w:rsidRDefault="00E12D80" w:rsidP="00E12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организовать сопутствующее повторение на уроках по темам, проблемным для класса в целом;</w:t>
      </w:r>
    </w:p>
    <w:p w:rsidR="00E12D80" w:rsidRPr="003D4A09" w:rsidRDefault="00E12D80" w:rsidP="00E12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E12D80" w:rsidRPr="003D4A09" w:rsidRDefault="00E12D80" w:rsidP="00E12D80">
      <w:pPr>
        <w:rPr>
          <w:rFonts w:ascii="Calibri" w:eastAsia="Calibri" w:hAnsi="Calibri" w:cs="Times New Roman"/>
          <w:sz w:val="26"/>
          <w:szCs w:val="26"/>
        </w:rPr>
      </w:pPr>
    </w:p>
    <w:p w:rsidR="00E12D80" w:rsidRPr="003D4A09" w:rsidRDefault="00E12D80" w:rsidP="00E12D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История:</w:t>
      </w:r>
    </w:p>
    <w:p w:rsidR="00E12D80" w:rsidRPr="003D4A09" w:rsidRDefault="00E12D80" w:rsidP="00E12D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у</w:t>
      </w:r>
      <w:r w:rsidR="00F452B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 предстояло выполнить 10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заданий.</w:t>
      </w:r>
    </w:p>
    <w:p w:rsidR="00E12D80" w:rsidRPr="003D4A09" w:rsidRDefault="00E12D80" w:rsidP="00E12D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</w:t>
      </w:r>
      <w:r w:rsidR="00F45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проверочной работы отводится 60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минут.</w:t>
      </w:r>
    </w:p>
    <w:p w:rsidR="00E12D80" w:rsidRPr="003D4A09" w:rsidRDefault="00E12D80" w:rsidP="00E12D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 за работу: 20</w:t>
      </w:r>
    </w:p>
    <w:p w:rsidR="00E12D80" w:rsidRPr="003D4A09" w:rsidRDefault="00E12D80" w:rsidP="00E12D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Максимум за работу не набрал никто.</w:t>
      </w:r>
    </w:p>
    <w:p w:rsidR="00E12D80" w:rsidRPr="003D4A09" w:rsidRDefault="00E12D80" w:rsidP="00E12D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ксимальный балл по классу – 16 (1 обучающийся), минимальный – 10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обучающийся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12D80" w:rsidRDefault="00E12D80" w:rsidP="00E12D8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12D80" w:rsidRPr="00E12D80" w:rsidRDefault="00E12D80" w:rsidP="00E12D8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2D80">
        <w:rPr>
          <w:rFonts w:ascii="Times New Roman" w:hAnsi="Times New Roman" w:cs="Times New Roman"/>
          <w:b/>
          <w:sz w:val="26"/>
          <w:szCs w:val="26"/>
        </w:rPr>
        <w:t>Общие результаты выполнения:</w:t>
      </w:r>
    </w:p>
    <w:p w:rsidR="00E12D80" w:rsidRPr="003D4A09" w:rsidRDefault="00E12D80" w:rsidP="00E12D80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7"/>
        <w:gridCol w:w="1087"/>
        <w:gridCol w:w="1738"/>
        <w:gridCol w:w="515"/>
        <w:gridCol w:w="515"/>
        <w:gridCol w:w="515"/>
        <w:gridCol w:w="515"/>
        <w:gridCol w:w="1766"/>
        <w:gridCol w:w="991"/>
        <w:gridCol w:w="1185"/>
      </w:tblGrid>
      <w:tr w:rsidR="00E12D80" w:rsidRPr="003D4A09" w:rsidTr="005E1FDD">
        <w:tc>
          <w:tcPr>
            <w:tcW w:w="896" w:type="dxa"/>
          </w:tcPr>
          <w:p w:rsidR="00E12D80" w:rsidRPr="003D4A09" w:rsidRDefault="00E12D80" w:rsidP="005E1F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033" w:type="dxa"/>
          </w:tcPr>
          <w:p w:rsidR="00E12D80" w:rsidRPr="003D4A09" w:rsidRDefault="00E12D80" w:rsidP="005E1F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человек в классах</w:t>
            </w:r>
          </w:p>
        </w:tc>
        <w:tc>
          <w:tcPr>
            <w:tcW w:w="1621" w:type="dxa"/>
          </w:tcPr>
          <w:p w:rsidR="00E12D80" w:rsidRPr="003D4A09" w:rsidRDefault="00E12D80" w:rsidP="005E1F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участвующих в ВПР</w:t>
            </w:r>
          </w:p>
        </w:tc>
        <w:tc>
          <w:tcPr>
            <w:tcW w:w="572" w:type="dxa"/>
          </w:tcPr>
          <w:p w:rsidR="00E12D80" w:rsidRPr="003D4A09" w:rsidRDefault="00E12D80" w:rsidP="005E1F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2" w:type="dxa"/>
          </w:tcPr>
          <w:p w:rsidR="00E12D80" w:rsidRPr="003D4A09" w:rsidRDefault="00E12D80" w:rsidP="005E1F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2" w:type="dxa"/>
          </w:tcPr>
          <w:p w:rsidR="00E12D80" w:rsidRPr="003D4A09" w:rsidRDefault="00E12D80" w:rsidP="005E1F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2" w:type="dxa"/>
          </w:tcPr>
          <w:p w:rsidR="00E12D80" w:rsidRPr="003D4A09" w:rsidRDefault="00E12D80" w:rsidP="005E1F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7" w:type="dxa"/>
          </w:tcPr>
          <w:p w:rsidR="00E12D80" w:rsidRPr="003D4A09" w:rsidRDefault="00E12D80" w:rsidP="005E1F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Успеваемость %</w:t>
            </w:r>
          </w:p>
        </w:tc>
        <w:tc>
          <w:tcPr>
            <w:tcW w:w="975" w:type="dxa"/>
          </w:tcPr>
          <w:p w:rsidR="00E12D80" w:rsidRPr="003D4A09" w:rsidRDefault="00E12D80" w:rsidP="005E1F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Кач</w:t>
            </w:r>
            <w:proofErr w:type="spellEnd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-во знаний %</w:t>
            </w:r>
          </w:p>
        </w:tc>
        <w:tc>
          <w:tcPr>
            <w:tcW w:w="1111" w:type="dxa"/>
          </w:tcPr>
          <w:p w:rsidR="00E12D80" w:rsidRPr="003D4A09" w:rsidRDefault="00E12D80" w:rsidP="005E1F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Средний балл по классу</w:t>
            </w:r>
          </w:p>
        </w:tc>
      </w:tr>
      <w:tr w:rsidR="00E12D80" w:rsidRPr="003D4A09" w:rsidTr="005E1FDD">
        <w:tc>
          <w:tcPr>
            <w:tcW w:w="896" w:type="dxa"/>
          </w:tcPr>
          <w:p w:rsidR="00E12D80" w:rsidRPr="003D4A09" w:rsidRDefault="00E12D80" w:rsidP="005E1F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33" w:type="dxa"/>
          </w:tcPr>
          <w:p w:rsidR="00E12D80" w:rsidRPr="003D4A09" w:rsidRDefault="00E12D80" w:rsidP="005E1F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1" w:type="dxa"/>
          </w:tcPr>
          <w:p w:rsidR="00E12D80" w:rsidRPr="003D4A09" w:rsidRDefault="00E12D80" w:rsidP="005E1F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2" w:type="dxa"/>
          </w:tcPr>
          <w:p w:rsidR="00E12D80" w:rsidRPr="003D4A09" w:rsidRDefault="00E12D80" w:rsidP="005E1F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2" w:type="dxa"/>
          </w:tcPr>
          <w:p w:rsidR="00E12D80" w:rsidRPr="003D4A09" w:rsidRDefault="00E12D80" w:rsidP="005E1F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2" w:type="dxa"/>
          </w:tcPr>
          <w:p w:rsidR="00E12D80" w:rsidRPr="003D4A09" w:rsidRDefault="00E12D80" w:rsidP="005E1F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2" w:type="dxa"/>
          </w:tcPr>
          <w:p w:rsidR="00E12D80" w:rsidRPr="003D4A09" w:rsidRDefault="00E12D80" w:rsidP="005E1F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47" w:type="dxa"/>
          </w:tcPr>
          <w:p w:rsidR="00E12D80" w:rsidRPr="003D4A09" w:rsidRDefault="00E12D80" w:rsidP="005E1F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5" w:type="dxa"/>
          </w:tcPr>
          <w:p w:rsidR="00E12D80" w:rsidRPr="003D4A09" w:rsidRDefault="00E12D80" w:rsidP="005E1F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111" w:type="dxa"/>
          </w:tcPr>
          <w:p w:rsidR="00E12D80" w:rsidRPr="003D4A09" w:rsidRDefault="00E12D80" w:rsidP="005E1F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E12D80" w:rsidRPr="003D4A09" w:rsidRDefault="00E12D80" w:rsidP="00E12D8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12D80" w:rsidRDefault="00E12D80" w:rsidP="00E12D8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12D80" w:rsidRDefault="00E12D80" w:rsidP="00E12D8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12D80" w:rsidRDefault="00E12D80" w:rsidP="00E12D8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12D80" w:rsidRDefault="00E12D80" w:rsidP="00E12D8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12D80" w:rsidRDefault="00E12D80" w:rsidP="00E12D8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12D80" w:rsidRPr="00E12D80" w:rsidRDefault="00E12D80" w:rsidP="00E12D8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2D80">
        <w:rPr>
          <w:rFonts w:ascii="Times New Roman" w:hAnsi="Times New Roman" w:cs="Times New Roman"/>
          <w:b/>
          <w:sz w:val="26"/>
          <w:szCs w:val="26"/>
        </w:rPr>
        <w:t>Гистограмма соответствия аттестационных и текущих отметок</w:t>
      </w:r>
    </w:p>
    <w:p w:rsidR="00E12D80" w:rsidRPr="003D4A09" w:rsidRDefault="00E12D80" w:rsidP="00E12D8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12D80" w:rsidRPr="003D4A09" w:rsidTr="005E1FDD">
        <w:tc>
          <w:tcPr>
            <w:tcW w:w="3190" w:type="dxa"/>
          </w:tcPr>
          <w:p w:rsidR="00E12D80" w:rsidRPr="003D4A09" w:rsidRDefault="00E12D80" w:rsidP="005E1F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E12D80" w:rsidRPr="003D4A09" w:rsidRDefault="00E12D80" w:rsidP="005E1F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E12D80" w:rsidRPr="003D4A09" w:rsidRDefault="00E12D80" w:rsidP="005E1F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12D80" w:rsidRPr="003D4A09" w:rsidTr="005E1FDD">
        <w:tc>
          <w:tcPr>
            <w:tcW w:w="3190" w:type="dxa"/>
          </w:tcPr>
          <w:p w:rsidR="00E12D80" w:rsidRPr="003D4A09" w:rsidRDefault="00E12D80" w:rsidP="005E1F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190" w:type="dxa"/>
          </w:tcPr>
          <w:p w:rsidR="00E12D80" w:rsidRPr="003D4A09" w:rsidRDefault="00E12D80" w:rsidP="005E1F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E12D80" w:rsidRPr="003D4A09" w:rsidRDefault="00E12D80" w:rsidP="005E1F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E12D80" w:rsidRPr="003D4A09" w:rsidTr="005E1FDD">
        <w:tc>
          <w:tcPr>
            <w:tcW w:w="3190" w:type="dxa"/>
          </w:tcPr>
          <w:p w:rsidR="00E12D80" w:rsidRPr="003D4A09" w:rsidRDefault="00E12D80" w:rsidP="005E1F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190" w:type="dxa"/>
          </w:tcPr>
          <w:p w:rsidR="00E12D80" w:rsidRPr="003D4A09" w:rsidRDefault="00E12D80" w:rsidP="005E1F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E12D80" w:rsidRPr="003D4A09" w:rsidRDefault="00E12D80" w:rsidP="005E1F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E12D80" w:rsidRPr="003D4A09" w:rsidTr="005E1FDD">
        <w:tc>
          <w:tcPr>
            <w:tcW w:w="3190" w:type="dxa"/>
          </w:tcPr>
          <w:p w:rsidR="00E12D80" w:rsidRPr="003D4A09" w:rsidRDefault="00E12D80" w:rsidP="005E1F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190" w:type="dxa"/>
          </w:tcPr>
          <w:p w:rsidR="00E12D80" w:rsidRPr="003D4A09" w:rsidRDefault="00E12D80" w:rsidP="005E1F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1" w:type="dxa"/>
          </w:tcPr>
          <w:p w:rsidR="00E12D80" w:rsidRPr="003D4A09" w:rsidRDefault="00E12D80" w:rsidP="005E1F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12D80" w:rsidRPr="003D4A09" w:rsidTr="005E1FDD">
        <w:tc>
          <w:tcPr>
            <w:tcW w:w="3190" w:type="dxa"/>
          </w:tcPr>
          <w:p w:rsidR="00E12D80" w:rsidRPr="003D4A09" w:rsidRDefault="00E12D80" w:rsidP="005E1F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E12D80" w:rsidRPr="003D4A09" w:rsidRDefault="00E12D80" w:rsidP="005E1F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91" w:type="dxa"/>
          </w:tcPr>
          <w:p w:rsidR="00E12D80" w:rsidRPr="003D4A09" w:rsidRDefault="00E12D80" w:rsidP="005E1FD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E12D80" w:rsidRDefault="00E12D80" w:rsidP="00E12D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2D80" w:rsidRDefault="00E12D80" w:rsidP="00E12D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2D80" w:rsidRPr="00BA1DCE" w:rsidRDefault="00E12D80" w:rsidP="00E12D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t>Сравнение годовых оценок и оценок за ВПР</w:t>
      </w:r>
    </w:p>
    <w:p w:rsidR="00695AF7" w:rsidRDefault="00695AF7" w:rsidP="00E12D80"/>
    <w:p w:rsidR="00E12D80" w:rsidRPr="00E12D80" w:rsidRDefault="00E12D80" w:rsidP="00E12D80">
      <w:pPr>
        <w:pStyle w:val="a6"/>
        <w:keepNext/>
        <w:jc w:val="center"/>
        <w:rPr>
          <w:sz w:val="40"/>
          <w:szCs w:val="40"/>
        </w:rPr>
      </w:pPr>
      <w:r w:rsidRPr="00E12D80">
        <w:rPr>
          <w:sz w:val="40"/>
          <w:szCs w:val="40"/>
        </w:rPr>
        <w:t>История, 7 класс</w:t>
      </w:r>
    </w:p>
    <w:p w:rsidR="00E12D80" w:rsidRDefault="00E12D80" w:rsidP="00E12D80">
      <w:r>
        <w:rPr>
          <w:noProof/>
          <w:lang w:eastAsia="ru-RU"/>
        </w:rPr>
        <w:drawing>
          <wp:inline distT="0" distB="0" distL="0" distR="0" wp14:anchorId="7C7DABD7" wp14:editId="7C3664DE">
            <wp:extent cx="6031230" cy="3195320"/>
            <wp:effectExtent l="0" t="0" r="762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12D80" w:rsidRDefault="00E12D80" w:rsidP="00E12D80"/>
    <w:p w:rsidR="00E12D80" w:rsidRPr="003D4A09" w:rsidRDefault="00E12D80" w:rsidP="00E1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tab/>
      </w: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Выводы</w:t>
      </w:r>
      <w:r w:rsidRPr="003D4A09">
        <w:rPr>
          <w:rFonts w:ascii="Times New Roman" w:hAnsi="Times New Roman" w:cs="Times New Roman"/>
          <w:b/>
          <w:sz w:val="26"/>
          <w:szCs w:val="26"/>
        </w:rPr>
        <w:t>:</w:t>
      </w:r>
      <w:r w:rsidRPr="003D4A09">
        <w:rPr>
          <w:rFonts w:ascii="Times New Roman" w:hAnsi="Times New Roman" w:cs="Times New Roman"/>
          <w:sz w:val="26"/>
          <w:szCs w:val="26"/>
        </w:rPr>
        <w:t xml:space="preserve"> УУД </w:t>
      </w:r>
      <w:proofErr w:type="gramStart"/>
      <w:r w:rsidRPr="003D4A09">
        <w:rPr>
          <w:rFonts w:ascii="Times New Roman" w:hAnsi="Times New Roman" w:cs="Times New Roman"/>
          <w:sz w:val="26"/>
          <w:szCs w:val="26"/>
        </w:rPr>
        <w:t>сформированы</w:t>
      </w:r>
      <w:proofErr w:type="gramEnd"/>
      <w:r w:rsidRPr="003D4A09">
        <w:rPr>
          <w:rFonts w:ascii="Times New Roman" w:hAnsi="Times New Roman" w:cs="Times New Roman"/>
          <w:sz w:val="26"/>
          <w:szCs w:val="26"/>
        </w:rPr>
        <w:t xml:space="preserve"> на базовом уровне. </w:t>
      </w:r>
    </w:p>
    <w:p w:rsidR="00E12D80" w:rsidRPr="003D4A09" w:rsidRDefault="00E12D80" w:rsidP="00E12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Слабые результаты обучающиеся продемонстрировали в задание 8. В этом задание рассматриваются вопросы истории региона,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 </w:t>
      </w:r>
    </w:p>
    <w:p w:rsidR="00E12D80" w:rsidRPr="003D4A09" w:rsidRDefault="00E12D80" w:rsidP="00E12D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 из причин пониженного результата является наличие в работе заданий по краеведению, в то время как в рабочей программе отсутствует такой раздел. В частности, в 5 классе при изучении истории Древнего мира нет причин обращаться к истории края в рамках заданий ВПР в связи с несовпадением хронологических рамок </w:t>
      </w:r>
      <w:r w:rsidRPr="003D4A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(Знаменитые личности, значимые события). </w:t>
      </w:r>
    </w:p>
    <w:p w:rsidR="00E12D80" w:rsidRPr="003D4A09" w:rsidRDefault="00E12D80" w:rsidP="00E12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Рекомендации:</w:t>
      </w:r>
    </w:p>
    <w:p w:rsidR="00E12D80" w:rsidRPr="003D4A09" w:rsidRDefault="00E12D80" w:rsidP="00E12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ликвидировать пробелы в знаниях и умениях следует больше внимания на уроках уделять краеведческому материалу не только в рамках Древнего мира, а в более широких временных рамках, работе с историческими терминами, работе с картами.</w:t>
      </w:r>
    </w:p>
    <w:p w:rsidR="00E12D80" w:rsidRDefault="00E12D80" w:rsidP="00E12D8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  <w:sectPr w:rsidR="00E12D80" w:rsidSect="00417183">
          <w:footerReference w:type="default" r:id="rId16"/>
          <w:pgSz w:w="11906" w:h="16838"/>
          <w:pgMar w:top="426" w:right="707" w:bottom="1134" w:left="1701" w:header="708" w:footer="708" w:gutter="0"/>
          <w:cols w:space="708"/>
          <w:docGrid w:linePitch="360"/>
        </w:sectPr>
      </w:pPr>
    </w:p>
    <w:p w:rsidR="00E12D80" w:rsidRPr="003D4A09" w:rsidRDefault="00E12D80" w:rsidP="00E12D8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E12D80" w:rsidRDefault="00E12D80" w:rsidP="00E12D80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Сравнительный анализ результатов ВПР за 4 (3) года</w:t>
      </w:r>
    </w:p>
    <w:p w:rsidR="00E12D80" w:rsidRDefault="00E12D80" w:rsidP="00E12D80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12D80" w:rsidRDefault="00E12D80" w:rsidP="00E12D80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99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75"/>
        <w:gridCol w:w="626"/>
        <w:gridCol w:w="792"/>
        <w:gridCol w:w="542"/>
        <w:gridCol w:w="542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2"/>
        <w:gridCol w:w="7"/>
      </w:tblGrid>
      <w:tr w:rsidR="00E12D80" w:rsidRPr="004534A6" w:rsidTr="00E12D80">
        <w:trPr>
          <w:gridAfter w:val="1"/>
          <w:wAfter w:w="7" w:type="dxa"/>
          <w:trHeight w:val="319"/>
        </w:trPr>
        <w:tc>
          <w:tcPr>
            <w:tcW w:w="376" w:type="dxa"/>
            <w:vMerge w:val="restart"/>
            <w:textDirection w:val="btLr"/>
            <w:vAlign w:val="center"/>
          </w:tcPr>
          <w:p w:rsidR="00E12D80" w:rsidRPr="004534A6" w:rsidRDefault="00E12D80" w:rsidP="005E1FD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4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класс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44D3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44D3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о программе 5 </w:t>
            </w:r>
            <w:proofErr w:type="spellStart"/>
            <w:r w:rsidRPr="00A44D3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627" w:type="dxa"/>
            <w:vMerge w:val="restart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2421" w:type="dxa"/>
            <w:gridSpan w:val="4"/>
            <w:tcBorders>
              <w:right w:val="single" w:sz="18" w:space="0" w:color="auto"/>
            </w:tcBorders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34A6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217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34A6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217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2D80" w:rsidRPr="004534A6" w:rsidRDefault="00E12D80" w:rsidP="005E1FDD">
            <w:pPr>
              <w:ind w:firstLine="17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34A6">
              <w:rPr>
                <w:rFonts w:ascii="Times New Roman" w:eastAsia="Calibri" w:hAnsi="Times New Roman" w:cs="Times New Roman"/>
                <w:b/>
              </w:rPr>
              <w:t>Биология</w:t>
            </w:r>
          </w:p>
        </w:tc>
        <w:tc>
          <w:tcPr>
            <w:tcW w:w="2171" w:type="dxa"/>
            <w:gridSpan w:val="4"/>
            <w:tcBorders>
              <w:left w:val="single" w:sz="18" w:space="0" w:color="auto"/>
            </w:tcBorders>
            <w:vAlign w:val="center"/>
          </w:tcPr>
          <w:p w:rsidR="00E12D80" w:rsidRPr="004534A6" w:rsidRDefault="00E12D80" w:rsidP="005E1FDD">
            <w:pPr>
              <w:ind w:firstLine="17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34A6">
              <w:rPr>
                <w:rFonts w:ascii="Times New Roman" w:eastAsia="Calibri" w:hAnsi="Times New Roman" w:cs="Times New Roman"/>
                <w:b/>
              </w:rPr>
              <w:t>История</w:t>
            </w:r>
          </w:p>
        </w:tc>
      </w:tr>
      <w:tr w:rsidR="00E12D80" w:rsidRPr="004534A6" w:rsidTr="00E12D80">
        <w:trPr>
          <w:trHeight w:val="450"/>
        </w:trPr>
        <w:tc>
          <w:tcPr>
            <w:tcW w:w="376" w:type="dxa"/>
            <w:vMerge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7" w:type="dxa"/>
            <w:vMerge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Кол-во участников</w:t>
            </w: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% успев</w:t>
            </w: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% качества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Кол-во</w:t>
            </w:r>
          </w:p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«2»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Кол-во участников</w:t>
            </w: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% успев</w:t>
            </w: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% качества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Кол-во</w:t>
            </w:r>
          </w:p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«2»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Кол-во участников</w:t>
            </w: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% успев</w:t>
            </w: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% качества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Кол-во</w:t>
            </w:r>
          </w:p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«2»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Кол-во участников</w:t>
            </w: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% успев</w:t>
            </w: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% качества</w:t>
            </w:r>
          </w:p>
        </w:tc>
        <w:tc>
          <w:tcPr>
            <w:tcW w:w="543" w:type="dxa"/>
            <w:gridSpan w:val="2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Кол-во</w:t>
            </w:r>
          </w:p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«2»</w:t>
            </w:r>
          </w:p>
        </w:tc>
      </w:tr>
      <w:tr w:rsidR="00E12D80" w:rsidRPr="004534A6" w:rsidTr="00E12D80">
        <w:trPr>
          <w:trHeight w:val="407"/>
        </w:trPr>
        <w:tc>
          <w:tcPr>
            <w:tcW w:w="376" w:type="dxa"/>
            <w:vMerge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34A6">
              <w:rPr>
                <w:rFonts w:ascii="Times New Roman" w:eastAsia="Calibri" w:hAnsi="Times New Roman" w:cs="Times New Roman"/>
                <w:b/>
                <w:sz w:val="24"/>
              </w:rPr>
              <w:t>2017</w:t>
            </w:r>
          </w:p>
        </w:tc>
        <w:tc>
          <w:tcPr>
            <w:tcW w:w="794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12D80" w:rsidRPr="004534A6" w:rsidTr="00E12D80">
        <w:trPr>
          <w:trHeight w:val="399"/>
        </w:trPr>
        <w:tc>
          <w:tcPr>
            <w:tcW w:w="376" w:type="dxa"/>
            <w:vMerge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34A6">
              <w:rPr>
                <w:rFonts w:ascii="Times New Roman" w:eastAsia="Calibri" w:hAnsi="Times New Roman" w:cs="Times New Roman"/>
                <w:b/>
                <w:sz w:val="24"/>
              </w:rPr>
              <w:t>2018</w:t>
            </w:r>
          </w:p>
        </w:tc>
        <w:tc>
          <w:tcPr>
            <w:tcW w:w="794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43" w:type="dxa"/>
            <w:gridSpan w:val="2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12D80" w:rsidRPr="004534A6" w:rsidTr="00E12D80">
        <w:trPr>
          <w:trHeight w:val="404"/>
        </w:trPr>
        <w:tc>
          <w:tcPr>
            <w:tcW w:w="376" w:type="dxa"/>
            <w:vMerge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34A6">
              <w:rPr>
                <w:rFonts w:ascii="Times New Roman" w:eastAsia="Calibri" w:hAnsi="Times New Roman" w:cs="Times New Roman"/>
                <w:b/>
                <w:sz w:val="24"/>
              </w:rPr>
              <w:t>2019</w:t>
            </w:r>
          </w:p>
        </w:tc>
        <w:tc>
          <w:tcPr>
            <w:tcW w:w="794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43" w:type="dxa"/>
            <w:gridSpan w:val="2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12D80" w:rsidRPr="004534A6" w:rsidTr="00E12D80">
        <w:trPr>
          <w:trHeight w:val="410"/>
        </w:trPr>
        <w:tc>
          <w:tcPr>
            <w:tcW w:w="376" w:type="dxa"/>
            <w:vMerge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34A6">
              <w:rPr>
                <w:rFonts w:ascii="Times New Roman" w:eastAsia="Calibri" w:hAnsi="Times New Roman" w:cs="Times New Roman"/>
                <w:b/>
                <w:sz w:val="24"/>
              </w:rPr>
              <w:t>2020</w:t>
            </w:r>
          </w:p>
        </w:tc>
        <w:tc>
          <w:tcPr>
            <w:tcW w:w="794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31</w:t>
            </w: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65</w:t>
            </w: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30</w:t>
            </w: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93</w:t>
            </w: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43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29</w:t>
            </w: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92</w:t>
            </w: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82</w:t>
            </w:r>
          </w:p>
        </w:tc>
        <w:tc>
          <w:tcPr>
            <w:tcW w:w="543" w:type="dxa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43</w:t>
            </w:r>
          </w:p>
        </w:tc>
        <w:tc>
          <w:tcPr>
            <w:tcW w:w="543" w:type="dxa"/>
            <w:gridSpan w:val="2"/>
            <w:vAlign w:val="center"/>
          </w:tcPr>
          <w:p w:rsidR="00E12D80" w:rsidRPr="004534A6" w:rsidRDefault="00E12D80" w:rsidP="005E1FD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</w:tr>
    </w:tbl>
    <w:p w:rsidR="00E12D80" w:rsidRDefault="00E12D80" w:rsidP="00E12D80">
      <w:pPr>
        <w:tabs>
          <w:tab w:val="left" w:pos="1050"/>
        </w:tabs>
      </w:pPr>
    </w:p>
    <w:p w:rsidR="00E12D80" w:rsidRDefault="00E12D80" w:rsidP="00E12D80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C2CA2">
        <w:rPr>
          <w:rFonts w:ascii="Times New Roman" w:eastAsia="Times New Roman" w:hAnsi="Times New Roman" w:cs="Times New Roman"/>
          <w:bCs/>
          <w:sz w:val="26"/>
          <w:szCs w:val="26"/>
        </w:rPr>
        <w:t>Как видно из вышеприведенных диаграмм,  в целом оказались ниже, чем за предыдущие годы.     Одной из значительных причин снижения – дистанционное обучение, к которому технически не были готовы многие семьи обучающихся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E12D80" w:rsidRDefault="00E12D80" w:rsidP="00E12D80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12D80" w:rsidRDefault="00E12D80" w:rsidP="00E12D80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12D80" w:rsidRPr="00F717D0" w:rsidRDefault="00E12D80" w:rsidP="00E1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 по повышению уровня знаний учащихся:</w:t>
      </w:r>
    </w:p>
    <w:p w:rsidR="00E12D80" w:rsidRPr="00F717D0" w:rsidRDefault="00E12D80" w:rsidP="00E1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D80" w:rsidRPr="00F717D0" w:rsidRDefault="00E12D80" w:rsidP="00E12D8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и провести детальный анализ количественных и качественных результатов ВПР на заседаниях МО;</w:t>
      </w:r>
    </w:p>
    <w:p w:rsidR="00E12D80" w:rsidRPr="00F717D0" w:rsidRDefault="00E12D80" w:rsidP="00E12D8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использовать результаты анализа ВПР для коррекции знаний учащихся по ряду предметов, а также для совершенствования методики преподавания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предметов </w:t>
      </w:r>
      <w:r w:rsidRPr="00F71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индивидуальных образовательных маршрутов обучающихся;</w:t>
      </w:r>
    </w:p>
    <w:p w:rsidR="00E12D80" w:rsidRDefault="00E12D80" w:rsidP="00E12D8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 провести совместные заседания по вопросу разработок заданий, направленных на отработку у обучающихся необходимых навыков при выполнении выше обозначенных заданий, а также других заданий, которые вызывают затруднения;</w:t>
      </w:r>
    </w:p>
    <w:p w:rsidR="00E12D80" w:rsidRDefault="00E12D80" w:rsidP="00E12D8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– предметникам составить план индивидуальной работы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получившими неудовлетворительные оценки по предмету;</w:t>
      </w:r>
    </w:p>
    <w:p w:rsidR="00E12D80" w:rsidRDefault="00E12D80" w:rsidP="00E12D8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руководителям взять под личный контроль реализации плана работы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получившим «2» по двум и более предметам:</w:t>
      </w:r>
    </w:p>
    <w:p w:rsidR="00E12D80" w:rsidRDefault="00E12D80" w:rsidP="00E12D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-( Ф.И.)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«а» класс (русский язык, история);</w:t>
      </w:r>
    </w:p>
    <w:p w:rsidR="00E12D80" w:rsidRDefault="00E12D80" w:rsidP="00E12D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-( Ф.И.)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«а» класс (русский язык, история);</w:t>
      </w:r>
    </w:p>
    <w:p w:rsidR="00E12D80" w:rsidRDefault="00E12D80" w:rsidP="00E12D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-( Ф.И.)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«б» класс (русский язык, история);</w:t>
      </w:r>
    </w:p>
    <w:p w:rsidR="00E12D80" w:rsidRDefault="00E12D80" w:rsidP="00E12D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-( Ф.И.)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«б» класс (русский язык, история);</w:t>
      </w:r>
    </w:p>
    <w:p w:rsidR="00E12D80" w:rsidRDefault="00E12D80" w:rsidP="00E12D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-( Ф.И.)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«б» класс (русский язык, математика);</w:t>
      </w:r>
    </w:p>
    <w:p w:rsidR="00E12D80" w:rsidRDefault="00E12D80" w:rsidP="00E12D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D80" w:rsidRPr="00F717D0" w:rsidRDefault="00E12D80" w:rsidP="00E12D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D80" w:rsidRPr="00F717D0" w:rsidRDefault="00E12D80" w:rsidP="00E12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717D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Планируемые мероприятия по совершенствованию умений</w:t>
      </w:r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F717D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и повышению результативности работы школы</w:t>
      </w:r>
    </w:p>
    <w:p w:rsidR="00E12D80" w:rsidRPr="00F717D0" w:rsidRDefault="00E12D80" w:rsidP="00E12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E12D80" w:rsidRPr="00F717D0" w:rsidRDefault="00E12D80" w:rsidP="00E12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Планирование коррекционной работы с учащимися, не справившимися с ВПР.</w:t>
      </w:r>
    </w:p>
    <w:p w:rsidR="00E12D80" w:rsidRPr="00F717D0" w:rsidRDefault="00E12D80" w:rsidP="00E12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E12D80" w:rsidRPr="00F717D0" w:rsidRDefault="00E12D80" w:rsidP="00E12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учебных достижений обучающихся.</w:t>
      </w:r>
    </w:p>
    <w:p w:rsidR="00E12D80" w:rsidRPr="00F717D0" w:rsidRDefault="00E12D80" w:rsidP="00E12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Своевременное информирование родителей о результатах ВПР, текущих образовательных достижениях учащихся</w:t>
      </w:r>
    </w:p>
    <w:p w:rsidR="00E12D80" w:rsidRDefault="00E12D80" w:rsidP="00E12D80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4736C" w:rsidRDefault="0084736C" w:rsidP="008473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География:</w:t>
      </w:r>
    </w:p>
    <w:p w:rsidR="0084736C" w:rsidRPr="003D4A09" w:rsidRDefault="0084736C" w:rsidP="008473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4736C" w:rsidRPr="00CC62D0" w:rsidRDefault="0084736C" w:rsidP="00847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C62D0">
        <w:rPr>
          <w:rFonts w:ascii="Times New Roman" w:eastAsia="Times New Roman" w:hAnsi="Times New Roman" w:cs="Times New Roman"/>
          <w:sz w:val="28"/>
          <w:szCs w:val="26"/>
          <w:lang w:eastAsia="ru-RU"/>
        </w:rPr>
        <w:t>Количество заданий: 10 с подпунктами</w:t>
      </w:r>
    </w:p>
    <w:p w:rsidR="0084736C" w:rsidRPr="00CC62D0" w:rsidRDefault="0084736C" w:rsidP="00847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C62D0">
        <w:rPr>
          <w:rFonts w:ascii="Times New Roman" w:eastAsia="Times New Roman" w:hAnsi="Times New Roman" w:cs="Times New Roman"/>
          <w:sz w:val="28"/>
          <w:szCs w:val="26"/>
          <w:lang w:eastAsia="ru-RU"/>
        </w:rPr>
        <w:t>Время выполнения 60 мин.</w:t>
      </w:r>
    </w:p>
    <w:p w:rsidR="0084736C" w:rsidRPr="00CC62D0" w:rsidRDefault="0084736C" w:rsidP="00847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C62D0">
        <w:rPr>
          <w:rFonts w:ascii="Times New Roman" w:eastAsia="Times New Roman" w:hAnsi="Times New Roman" w:cs="Times New Roman"/>
          <w:sz w:val="28"/>
          <w:szCs w:val="26"/>
          <w:lang w:eastAsia="ru-RU"/>
        </w:rPr>
        <w:t>Максимальный балл, который можно получить за всю работу - 37.</w:t>
      </w:r>
    </w:p>
    <w:p w:rsidR="0084736C" w:rsidRPr="00CC62D0" w:rsidRDefault="0084736C" w:rsidP="00847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C62D0">
        <w:rPr>
          <w:rFonts w:ascii="Times New Roman" w:eastAsia="Times New Roman" w:hAnsi="Times New Roman" w:cs="Times New Roman"/>
          <w:sz w:val="28"/>
          <w:szCs w:val="26"/>
          <w:lang w:eastAsia="ru-RU"/>
        </w:rPr>
        <w:t>Максимум за работу не набрал никто.</w:t>
      </w:r>
    </w:p>
    <w:p w:rsidR="0084736C" w:rsidRPr="00CC62D0" w:rsidRDefault="0084736C" w:rsidP="00847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C62D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Максимальный балл по классу –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35</w:t>
      </w:r>
      <w:r w:rsidRPr="00CC62D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(1 обучающийся), минимальный –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32</w:t>
      </w:r>
      <w:r w:rsidRPr="00CC62D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(1 обучающийся)</w:t>
      </w:r>
    </w:p>
    <w:p w:rsidR="0084736C" w:rsidRPr="00CC62D0" w:rsidRDefault="0084736C" w:rsidP="0084736C">
      <w:pPr>
        <w:ind w:left="-540"/>
        <w:jc w:val="center"/>
        <w:rPr>
          <w:rFonts w:ascii="Times New Roman" w:hAnsi="Times New Roman" w:cs="Times New Roman"/>
          <w:sz w:val="28"/>
          <w:szCs w:val="26"/>
        </w:rPr>
      </w:pPr>
      <w:r w:rsidRPr="00CC62D0">
        <w:rPr>
          <w:rFonts w:ascii="Times New Roman" w:hAnsi="Times New Roman" w:cs="Times New Roman"/>
          <w:sz w:val="28"/>
          <w:szCs w:val="26"/>
        </w:rPr>
        <w:t>Общие результаты выполнения</w:t>
      </w:r>
    </w:p>
    <w:tbl>
      <w:tblPr>
        <w:tblStyle w:val="a5"/>
        <w:tblW w:w="0" w:type="auto"/>
        <w:jc w:val="center"/>
        <w:tblInd w:w="-540" w:type="dxa"/>
        <w:tblLook w:val="04A0" w:firstRow="1" w:lastRow="0" w:firstColumn="1" w:lastColumn="0" w:noHBand="0" w:noVBand="1"/>
      </w:tblPr>
      <w:tblGrid>
        <w:gridCol w:w="908"/>
        <w:gridCol w:w="1417"/>
        <w:gridCol w:w="1621"/>
        <w:gridCol w:w="739"/>
        <w:gridCol w:w="739"/>
        <w:gridCol w:w="739"/>
        <w:gridCol w:w="739"/>
        <w:gridCol w:w="1028"/>
        <w:gridCol w:w="1155"/>
        <w:gridCol w:w="1025"/>
      </w:tblGrid>
      <w:tr w:rsidR="0084736C" w:rsidRPr="0084736C" w:rsidTr="005E1FDD">
        <w:trPr>
          <w:jc w:val="center"/>
        </w:trPr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6C" w:rsidRPr="0084736C" w:rsidRDefault="0084736C" w:rsidP="005E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6C" w:rsidRPr="0084736C" w:rsidRDefault="0084736C" w:rsidP="005E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C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классах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6C" w:rsidRPr="0084736C" w:rsidRDefault="0084736C" w:rsidP="005E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участвующих </w:t>
            </w:r>
          </w:p>
          <w:p w:rsidR="0084736C" w:rsidRPr="0084736C" w:rsidRDefault="0084736C" w:rsidP="005E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C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6C" w:rsidRPr="0084736C" w:rsidRDefault="0084736C" w:rsidP="005E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6C" w:rsidRPr="0084736C" w:rsidRDefault="0084736C" w:rsidP="005E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6C" w:rsidRPr="0084736C" w:rsidRDefault="0084736C" w:rsidP="005E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6C" w:rsidRPr="0084736C" w:rsidRDefault="0084736C" w:rsidP="005E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6C" w:rsidRPr="0084736C" w:rsidRDefault="0084736C" w:rsidP="005E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36C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847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736C" w:rsidRPr="0084736C" w:rsidRDefault="0084736C" w:rsidP="005E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36C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  <w:p w:rsidR="0084736C" w:rsidRPr="0084736C" w:rsidRDefault="0084736C" w:rsidP="005E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6C" w:rsidRPr="0084736C" w:rsidRDefault="0084736C" w:rsidP="005E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84736C" w:rsidRPr="0084736C" w:rsidRDefault="0084736C" w:rsidP="005E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6C" w:rsidRPr="0084736C" w:rsidRDefault="0084736C" w:rsidP="005E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36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4736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4736C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  <w:p w:rsidR="0084736C" w:rsidRPr="0084736C" w:rsidRDefault="0084736C" w:rsidP="005E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C">
              <w:rPr>
                <w:rFonts w:ascii="Times New Roman" w:hAnsi="Times New Roman" w:cs="Times New Roman"/>
                <w:sz w:val="24"/>
                <w:szCs w:val="24"/>
              </w:rPr>
              <w:t>по классу</w:t>
            </w:r>
          </w:p>
        </w:tc>
      </w:tr>
      <w:tr w:rsidR="0084736C" w:rsidRPr="003D4A09" w:rsidTr="005E1FDD">
        <w:trPr>
          <w:jc w:val="center"/>
        </w:trPr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6C" w:rsidRPr="003D4A09" w:rsidRDefault="0084736C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6C" w:rsidRPr="003D4A09" w:rsidRDefault="0084736C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6C" w:rsidRPr="003D4A09" w:rsidRDefault="0084736C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6C" w:rsidRPr="003D4A09" w:rsidRDefault="0084736C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6C" w:rsidRPr="003D4A09" w:rsidRDefault="0084736C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6C" w:rsidRPr="003D4A09" w:rsidRDefault="0084736C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6C" w:rsidRPr="003D4A09" w:rsidRDefault="0084736C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6C" w:rsidRPr="003D4A09" w:rsidRDefault="0084736C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6C" w:rsidRPr="003D4A09" w:rsidRDefault="00F452B6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6C" w:rsidRPr="003D4A09" w:rsidRDefault="00F452B6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84736C" w:rsidRPr="003D4A09" w:rsidRDefault="0084736C" w:rsidP="0084736C">
      <w:pPr>
        <w:rPr>
          <w:rFonts w:ascii="Times New Roman" w:hAnsi="Times New Roman" w:cs="Times New Roman"/>
          <w:sz w:val="26"/>
          <w:szCs w:val="26"/>
        </w:rPr>
      </w:pPr>
    </w:p>
    <w:p w:rsidR="0084736C" w:rsidRPr="00F452B6" w:rsidRDefault="0084736C" w:rsidP="0084736C">
      <w:pPr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2B6">
        <w:rPr>
          <w:rFonts w:ascii="Times New Roman" w:hAnsi="Times New Roman" w:cs="Times New Roman"/>
          <w:b/>
          <w:sz w:val="26"/>
          <w:szCs w:val="26"/>
        </w:rPr>
        <w:t>Гистограмма соответствия аттестационных и текущих отметок</w:t>
      </w:r>
    </w:p>
    <w:tbl>
      <w:tblPr>
        <w:tblStyle w:val="a5"/>
        <w:tblW w:w="0" w:type="auto"/>
        <w:jc w:val="center"/>
        <w:tblInd w:w="-54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4736C" w:rsidRPr="003D4A09" w:rsidTr="005E1FDD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36C" w:rsidRPr="003D4A09" w:rsidRDefault="0084736C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6C" w:rsidRPr="003D4A09" w:rsidRDefault="0084736C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учащихся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6C" w:rsidRPr="003D4A09" w:rsidRDefault="0084736C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4736C" w:rsidRPr="003D4A09" w:rsidTr="005E1FDD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6C" w:rsidRPr="003D4A09" w:rsidRDefault="0084736C" w:rsidP="005E1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отметку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6C" w:rsidRPr="003D4A09" w:rsidRDefault="00F452B6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6C" w:rsidRPr="003D4A09" w:rsidRDefault="00F452B6" w:rsidP="005E1FD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84736C" w:rsidRPr="003D4A09" w:rsidTr="005E1FDD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6C" w:rsidRPr="003D4A09" w:rsidRDefault="0084736C" w:rsidP="005E1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6C" w:rsidRPr="003D4A09" w:rsidRDefault="00F452B6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6C" w:rsidRPr="003D4A09" w:rsidRDefault="00F452B6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4736C" w:rsidRPr="003D4A09" w:rsidTr="005E1FDD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6C" w:rsidRPr="003D4A09" w:rsidRDefault="0084736C" w:rsidP="005E1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6C" w:rsidRPr="003D4A09" w:rsidRDefault="0084736C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6C" w:rsidRPr="003D4A09" w:rsidRDefault="0084736C" w:rsidP="005E1FD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4A09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84736C" w:rsidRPr="003D4A09" w:rsidTr="005E1FDD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6C" w:rsidRPr="003D4A09" w:rsidRDefault="0084736C" w:rsidP="005E1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6C" w:rsidRPr="003D4A09" w:rsidRDefault="00F452B6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36C" w:rsidRPr="003D4A09" w:rsidRDefault="0084736C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F452B6" w:rsidRDefault="00F452B6" w:rsidP="008473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36C" w:rsidRPr="00BA1DCE" w:rsidRDefault="0084736C" w:rsidP="008473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t>Сравнение годовых оценок и оценок за ВПР</w:t>
      </w:r>
    </w:p>
    <w:p w:rsidR="0084736C" w:rsidRDefault="0084736C" w:rsidP="008473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52B6" w:rsidRPr="00F452B6" w:rsidRDefault="00F452B6" w:rsidP="00F452B6">
      <w:pPr>
        <w:pStyle w:val="a6"/>
        <w:keepNext/>
        <w:jc w:val="center"/>
        <w:rPr>
          <w:sz w:val="40"/>
          <w:szCs w:val="40"/>
        </w:rPr>
      </w:pPr>
      <w:r w:rsidRPr="00F452B6">
        <w:rPr>
          <w:sz w:val="40"/>
          <w:szCs w:val="40"/>
        </w:rPr>
        <w:t>География, 7 класс</w:t>
      </w:r>
    </w:p>
    <w:p w:rsidR="00E12D80" w:rsidRDefault="00F452B6" w:rsidP="00E12D80">
      <w:pPr>
        <w:tabs>
          <w:tab w:val="left" w:pos="1050"/>
        </w:tabs>
      </w:pPr>
      <w:r>
        <w:rPr>
          <w:noProof/>
          <w:lang w:eastAsia="ru-RU"/>
        </w:rPr>
        <w:drawing>
          <wp:inline distT="0" distB="0" distL="0" distR="0" wp14:anchorId="7ABA9D6E" wp14:editId="64367367">
            <wp:extent cx="6031230" cy="3195320"/>
            <wp:effectExtent l="0" t="0" r="762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452B6" w:rsidRPr="003D4A09" w:rsidRDefault="00F452B6" w:rsidP="00F452B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Вывод: </w:t>
      </w:r>
    </w:p>
    <w:p w:rsidR="00F452B6" w:rsidRPr="003D4A09" w:rsidRDefault="00F452B6" w:rsidP="00F4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ВПР по географии за курс 6 класса включала 10 заданий.</w:t>
      </w:r>
    </w:p>
    <w:p w:rsidR="00F452B6" w:rsidRPr="003D4A09" w:rsidRDefault="00F452B6" w:rsidP="00F452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Большинство семиклассников достигли базового уровня освоения планируемых результатов в соответствии с требованиями ФГОС. Из 28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не справились с работой 2 человека. Подтвердили с вои годовые отметки – 15 человек. </w:t>
      </w:r>
      <w:r w:rsidRPr="003D4A09">
        <w:rPr>
          <w:rFonts w:ascii="Times New Roman" w:eastAsia="Calibri" w:hAnsi="Times New Roman" w:cs="Times New Roman"/>
          <w:sz w:val="26"/>
          <w:szCs w:val="26"/>
        </w:rPr>
        <w:t>Причиной невыполнения некоторых заданий ВПР по географии стали невнимательность учащихся  при чтении заданий, решении логических заданий и анализе текста.</w:t>
      </w:r>
    </w:p>
    <w:p w:rsidR="00F452B6" w:rsidRPr="003D4A09" w:rsidRDefault="00F452B6" w:rsidP="00F45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На достаточном уровне </w:t>
      </w:r>
      <w:proofErr w:type="gramStart"/>
      <w:r w:rsidRPr="003D4A09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развиты</w:t>
      </w:r>
      <w:proofErr w:type="gramEnd"/>
      <w:r w:rsidRPr="003D4A09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в 7-х классах следующие предметные УУД:</w:t>
      </w:r>
    </w:p>
    <w:p w:rsidR="00F452B6" w:rsidRPr="003D4A09" w:rsidRDefault="00F452B6" w:rsidP="00F4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- умение определение имени путешественника по отмеченному на карте маршруту его экспедиции;</w:t>
      </w:r>
    </w:p>
    <w:p w:rsidR="00F452B6" w:rsidRPr="003D4A09" w:rsidRDefault="00F452B6" w:rsidP="00F4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 умение распознавать условные обозначения полезных ископаемых и фиксировать их, </w:t>
      </w:r>
    </w:p>
    <w:p w:rsidR="00F452B6" w:rsidRPr="003D4A09" w:rsidRDefault="00F452B6" w:rsidP="00F4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- умение определять природные зоны по их характеристикам </w:t>
      </w:r>
    </w:p>
    <w:p w:rsidR="00F452B6" w:rsidRPr="003D4A09" w:rsidRDefault="00F452B6" w:rsidP="00F4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- умение установить соответствие между материками и их географическими особенностями </w:t>
      </w:r>
    </w:p>
    <w:p w:rsidR="00F452B6" w:rsidRPr="003D4A09" w:rsidRDefault="00F452B6" w:rsidP="00F4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- умение извлекать информацию о населении стран мира и интерпретировать ее в целях сопоставления с информацией, представленной в графической форме </w:t>
      </w:r>
    </w:p>
    <w:p w:rsidR="00F452B6" w:rsidRPr="003D4A09" w:rsidRDefault="00F452B6" w:rsidP="00F45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Недостаточно сформированы следующие предметные УУД:</w:t>
      </w:r>
    </w:p>
    <w:p w:rsidR="00F452B6" w:rsidRPr="003D4A09" w:rsidRDefault="00F452B6" w:rsidP="00F4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- умение читать профиль рельефа, а также определять расстояния по географическим координатам и проводить расчеты с использованием карты </w:t>
      </w:r>
    </w:p>
    <w:p w:rsidR="00F452B6" w:rsidRPr="003D4A09" w:rsidRDefault="00F452B6" w:rsidP="00F4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- умение определить страну по характерным фотоизображениям, указать ее название и столицу и выявить эту страну по ее очертаниям </w:t>
      </w:r>
    </w:p>
    <w:p w:rsidR="00F452B6" w:rsidRPr="003D4A09" w:rsidRDefault="00F452B6" w:rsidP="00F4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-умение определять время в столицах стран с помощью изображений </w:t>
      </w:r>
    </w:p>
    <w:p w:rsidR="00F452B6" w:rsidRPr="003D4A09" w:rsidRDefault="00F452B6" w:rsidP="00F4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- умение использовать схемы для определения и описания процессов, происходящих в географической оболочке (№4) не справилось 7 учащихся- 48%;</w:t>
      </w:r>
    </w:p>
    <w:p w:rsidR="00F452B6" w:rsidRPr="003D4A09" w:rsidRDefault="00F452B6" w:rsidP="00F452B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Рекомендации:</w:t>
      </w:r>
    </w:p>
    <w:p w:rsidR="00F452B6" w:rsidRPr="003D4A09" w:rsidRDefault="00F452B6" w:rsidP="00F4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1.Усилить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землепроходцев.</w:t>
      </w:r>
    </w:p>
    <w:p w:rsidR="00F452B6" w:rsidRPr="003D4A09" w:rsidRDefault="00F452B6" w:rsidP="00F4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2.Формировать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F452B6" w:rsidRPr="003D4A09" w:rsidRDefault="00F452B6" w:rsidP="00F4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F452B6" w:rsidRPr="003D4A09" w:rsidRDefault="00F452B6" w:rsidP="00F4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5. Продолжать формировать навыки самостоятельной работы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452B6" w:rsidRDefault="00F452B6" w:rsidP="00E12D80">
      <w:pPr>
        <w:tabs>
          <w:tab w:val="left" w:pos="1050"/>
        </w:tabs>
      </w:pPr>
    </w:p>
    <w:p w:rsidR="00F452B6" w:rsidRPr="003D4A09" w:rsidRDefault="00F452B6" w:rsidP="00F452B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Обществознание:</w:t>
      </w:r>
    </w:p>
    <w:p w:rsidR="00F452B6" w:rsidRPr="003D4A09" w:rsidRDefault="00F452B6" w:rsidP="00F452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заданий: 6 с подпунктами</w:t>
      </w:r>
    </w:p>
    <w:p w:rsidR="00F452B6" w:rsidRPr="003D4A09" w:rsidRDefault="00F452B6" w:rsidP="00F452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выполнения 45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</w:t>
      </w:r>
    </w:p>
    <w:p w:rsidR="00F452B6" w:rsidRPr="003D4A09" w:rsidRDefault="00F452B6" w:rsidP="00F452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балл, который можно получить за всю работу - 23.</w:t>
      </w:r>
    </w:p>
    <w:p w:rsidR="00F452B6" w:rsidRPr="003D4A09" w:rsidRDefault="00F452B6" w:rsidP="00F452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Максимум за работу не набрал никто.</w:t>
      </w:r>
    </w:p>
    <w:p w:rsidR="00F452B6" w:rsidRPr="003D4A09" w:rsidRDefault="00F452B6" w:rsidP="00F452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классу – 17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(1обучающий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ся), минимальный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 обучающийся)</w:t>
      </w:r>
    </w:p>
    <w:p w:rsidR="00F452B6" w:rsidRDefault="00F452B6" w:rsidP="00F452B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452B6" w:rsidRDefault="00F452B6" w:rsidP="00F452B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452B6" w:rsidRDefault="00F452B6" w:rsidP="00F452B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452B6" w:rsidRPr="003D4A09" w:rsidRDefault="00F452B6" w:rsidP="00F452B6">
      <w:pPr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lastRenderedPageBreak/>
        <w:t>Общие результаты выполнения:</w:t>
      </w:r>
    </w:p>
    <w:tbl>
      <w:tblPr>
        <w:tblStyle w:val="a5"/>
        <w:tblW w:w="9923" w:type="dxa"/>
        <w:tblInd w:w="-289" w:type="dxa"/>
        <w:tblLook w:val="04A0" w:firstRow="1" w:lastRow="0" w:firstColumn="1" w:lastColumn="0" w:noHBand="0" w:noVBand="1"/>
      </w:tblPr>
      <w:tblGrid>
        <w:gridCol w:w="890"/>
        <w:gridCol w:w="1120"/>
        <w:gridCol w:w="1795"/>
        <w:gridCol w:w="351"/>
        <w:gridCol w:w="351"/>
        <w:gridCol w:w="351"/>
        <w:gridCol w:w="351"/>
        <w:gridCol w:w="1891"/>
        <w:gridCol w:w="1312"/>
        <w:gridCol w:w="1511"/>
      </w:tblGrid>
      <w:tr w:rsidR="00F452B6" w:rsidRPr="003D4A09" w:rsidTr="005E1FDD">
        <w:tc>
          <w:tcPr>
            <w:tcW w:w="890" w:type="dxa"/>
          </w:tcPr>
          <w:p w:rsidR="00F452B6" w:rsidRPr="003D4A09" w:rsidRDefault="00F452B6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120" w:type="dxa"/>
          </w:tcPr>
          <w:p w:rsidR="00F452B6" w:rsidRPr="003D4A09" w:rsidRDefault="00F452B6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человек в классе</w:t>
            </w:r>
          </w:p>
        </w:tc>
        <w:tc>
          <w:tcPr>
            <w:tcW w:w="1795" w:type="dxa"/>
          </w:tcPr>
          <w:p w:rsidR="00F452B6" w:rsidRPr="003D4A09" w:rsidRDefault="00F452B6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участвующих в ВПР</w:t>
            </w:r>
          </w:p>
        </w:tc>
        <w:tc>
          <w:tcPr>
            <w:tcW w:w="351" w:type="dxa"/>
          </w:tcPr>
          <w:p w:rsidR="00F452B6" w:rsidRPr="003D4A09" w:rsidRDefault="00F452B6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1" w:type="dxa"/>
          </w:tcPr>
          <w:p w:rsidR="00F452B6" w:rsidRPr="003D4A09" w:rsidRDefault="00F452B6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1" w:type="dxa"/>
          </w:tcPr>
          <w:p w:rsidR="00F452B6" w:rsidRPr="003D4A09" w:rsidRDefault="00F452B6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1" w:type="dxa"/>
          </w:tcPr>
          <w:p w:rsidR="00F452B6" w:rsidRPr="003D4A09" w:rsidRDefault="00F452B6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91" w:type="dxa"/>
          </w:tcPr>
          <w:p w:rsidR="00F452B6" w:rsidRPr="003D4A09" w:rsidRDefault="00F452B6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Успеваемость, %</w:t>
            </w:r>
          </w:p>
        </w:tc>
        <w:tc>
          <w:tcPr>
            <w:tcW w:w="1312" w:type="dxa"/>
          </w:tcPr>
          <w:p w:rsidR="00F452B6" w:rsidRPr="003D4A09" w:rsidRDefault="00F452B6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Кач</w:t>
            </w:r>
            <w:proofErr w:type="spellEnd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-во знаний,%</w:t>
            </w:r>
          </w:p>
        </w:tc>
        <w:tc>
          <w:tcPr>
            <w:tcW w:w="1511" w:type="dxa"/>
          </w:tcPr>
          <w:p w:rsidR="00F452B6" w:rsidRPr="003D4A09" w:rsidRDefault="00F452B6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Средний балл по классу</w:t>
            </w:r>
          </w:p>
        </w:tc>
      </w:tr>
      <w:tr w:rsidR="00F452B6" w:rsidRPr="003D4A09" w:rsidTr="005E1FDD">
        <w:tc>
          <w:tcPr>
            <w:tcW w:w="890" w:type="dxa"/>
          </w:tcPr>
          <w:p w:rsidR="00F452B6" w:rsidRPr="003D4A09" w:rsidRDefault="00F452B6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20" w:type="dxa"/>
          </w:tcPr>
          <w:p w:rsidR="00F452B6" w:rsidRPr="003D4A09" w:rsidRDefault="00F452B6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F452B6" w:rsidRPr="003D4A09" w:rsidRDefault="00F452B6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1" w:type="dxa"/>
          </w:tcPr>
          <w:p w:rsidR="00F452B6" w:rsidRPr="003D4A09" w:rsidRDefault="00F452B6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1" w:type="dxa"/>
          </w:tcPr>
          <w:p w:rsidR="00F452B6" w:rsidRPr="003D4A09" w:rsidRDefault="00F452B6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1" w:type="dxa"/>
          </w:tcPr>
          <w:p w:rsidR="00F452B6" w:rsidRPr="003D4A09" w:rsidRDefault="00F452B6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1" w:type="dxa"/>
          </w:tcPr>
          <w:p w:rsidR="00F452B6" w:rsidRPr="003D4A09" w:rsidRDefault="00F452B6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91" w:type="dxa"/>
          </w:tcPr>
          <w:p w:rsidR="00F452B6" w:rsidRPr="003D4A09" w:rsidRDefault="00F452B6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12" w:type="dxa"/>
          </w:tcPr>
          <w:p w:rsidR="00F452B6" w:rsidRPr="003D4A09" w:rsidRDefault="00F452B6" w:rsidP="005E1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11" w:type="dxa"/>
          </w:tcPr>
          <w:p w:rsidR="00F452B6" w:rsidRPr="003D4A09" w:rsidRDefault="00F452B6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F452B6" w:rsidRPr="003D4A09" w:rsidRDefault="00F452B6" w:rsidP="00F452B6">
      <w:pPr>
        <w:rPr>
          <w:rFonts w:ascii="Times New Roman" w:hAnsi="Times New Roman" w:cs="Times New Roman"/>
          <w:sz w:val="26"/>
          <w:szCs w:val="26"/>
        </w:rPr>
      </w:pPr>
    </w:p>
    <w:p w:rsidR="00F452B6" w:rsidRPr="003D4A09" w:rsidRDefault="00F452B6" w:rsidP="00F452B6">
      <w:pPr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Гистограмма соответствия аттестационных и текущих отметок</w:t>
      </w:r>
    </w:p>
    <w:tbl>
      <w:tblPr>
        <w:tblStyle w:val="a5"/>
        <w:tblW w:w="9923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404"/>
      </w:tblGrid>
      <w:tr w:rsidR="00F452B6" w:rsidRPr="003D4A09" w:rsidTr="005E1FDD">
        <w:tc>
          <w:tcPr>
            <w:tcW w:w="3404" w:type="dxa"/>
          </w:tcPr>
          <w:p w:rsidR="00F452B6" w:rsidRPr="003D4A09" w:rsidRDefault="00F452B6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F452B6" w:rsidRPr="003D4A09" w:rsidRDefault="00F452B6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3404" w:type="dxa"/>
          </w:tcPr>
          <w:p w:rsidR="00F452B6" w:rsidRPr="003D4A09" w:rsidRDefault="00F452B6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452B6" w:rsidRPr="003D4A09" w:rsidTr="005E1FDD">
        <w:tc>
          <w:tcPr>
            <w:tcW w:w="3404" w:type="dxa"/>
          </w:tcPr>
          <w:p w:rsidR="00F452B6" w:rsidRPr="003D4A09" w:rsidRDefault="00F452B6" w:rsidP="005E1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115" w:type="dxa"/>
          </w:tcPr>
          <w:p w:rsidR="00F452B6" w:rsidRPr="003D4A09" w:rsidRDefault="00F452B6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4" w:type="dxa"/>
          </w:tcPr>
          <w:p w:rsidR="00F452B6" w:rsidRPr="003D4A09" w:rsidRDefault="00F452B6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452B6" w:rsidRPr="003D4A09" w:rsidTr="005E1FDD">
        <w:tc>
          <w:tcPr>
            <w:tcW w:w="3404" w:type="dxa"/>
          </w:tcPr>
          <w:p w:rsidR="00F452B6" w:rsidRPr="003D4A09" w:rsidRDefault="00F452B6" w:rsidP="005E1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115" w:type="dxa"/>
          </w:tcPr>
          <w:p w:rsidR="00F452B6" w:rsidRPr="003D4A09" w:rsidRDefault="00F452B6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04" w:type="dxa"/>
          </w:tcPr>
          <w:p w:rsidR="00F452B6" w:rsidRPr="003D4A09" w:rsidRDefault="00F452B6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452B6" w:rsidRPr="003D4A09" w:rsidTr="005E1FDD">
        <w:tc>
          <w:tcPr>
            <w:tcW w:w="3404" w:type="dxa"/>
          </w:tcPr>
          <w:p w:rsidR="00F452B6" w:rsidRPr="003D4A09" w:rsidRDefault="00F452B6" w:rsidP="005E1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115" w:type="dxa"/>
          </w:tcPr>
          <w:p w:rsidR="00F452B6" w:rsidRPr="003D4A09" w:rsidRDefault="00F452B6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04" w:type="dxa"/>
          </w:tcPr>
          <w:p w:rsidR="00F452B6" w:rsidRPr="003D4A09" w:rsidRDefault="00F452B6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452B6" w:rsidRPr="003D4A09" w:rsidTr="005E1FDD">
        <w:tc>
          <w:tcPr>
            <w:tcW w:w="3404" w:type="dxa"/>
          </w:tcPr>
          <w:p w:rsidR="00F452B6" w:rsidRPr="003D4A09" w:rsidRDefault="00F452B6" w:rsidP="005E1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15" w:type="dxa"/>
          </w:tcPr>
          <w:p w:rsidR="00F452B6" w:rsidRPr="003D4A09" w:rsidRDefault="00F452B6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4" w:type="dxa"/>
          </w:tcPr>
          <w:p w:rsidR="00F452B6" w:rsidRPr="003D4A09" w:rsidRDefault="00F452B6" w:rsidP="005E1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F452B6" w:rsidRDefault="00F452B6" w:rsidP="00F452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52B6" w:rsidRDefault="00F452B6" w:rsidP="00F452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t>Сравнение годовых оценок и оценок за ВПР</w:t>
      </w:r>
    </w:p>
    <w:p w:rsidR="00F452B6" w:rsidRPr="00BA1DCE" w:rsidRDefault="00F452B6" w:rsidP="00F452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52B6" w:rsidRPr="00F452B6" w:rsidRDefault="00F452B6" w:rsidP="00F452B6">
      <w:pPr>
        <w:pStyle w:val="a6"/>
        <w:keepNext/>
        <w:jc w:val="center"/>
        <w:rPr>
          <w:sz w:val="40"/>
          <w:szCs w:val="40"/>
        </w:rPr>
      </w:pPr>
      <w:r w:rsidRPr="00F452B6">
        <w:rPr>
          <w:sz w:val="40"/>
          <w:szCs w:val="40"/>
        </w:rPr>
        <w:t>Обществознание, 7 класс</w:t>
      </w:r>
    </w:p>
    <w:p w:rsidR="005E1FDD" w:rsidRDefault="00F452B6" w:rsidP="00E12D80">
      <w:pPr>
        <w:tabs>
          <w:tab w:val="left" w:pos="1050"/>
        </w:tabs>
      </w:pPr>
      <w:r>
        <w:rPr>
          <w:noProof/>
          <w:lang w:eastAsia="ru-RU"/>
        </w:rPr>
        <w:drawing>
          <wp:inline distT="0" distB="0" distL="0" distR="0" wp14:anchorId="41E60319" wp14:editId="30119BC4">
            <wp:extent cx="6031230" cy="3195320"/>
            <wp:effectExtent l="0" t="0" r="762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E1FDD" w:rsidRDefault="005E1FDD" w:rsidP="005E1FDD"/>
    <w:p w:rsidR="005E1FDD" w:rsidRPr="00A44D39" w:rsidRDefault="005E1FDD" w:rsidP="005E1FD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tab/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Обществознание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сравнительные результаты ВПР за 2</w:t>
      </w:r>
      <w:r w:rsidRPr="00CC288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года</w:t>
      </w:r>
      <w:r w:rsidRPr="00A44D3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(7 </w:t>
      </w:r>
      <w:proofErr w:type="spellStart"/>
      <w:r w:rsidRPr="00A44D3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кл</w:t>
      </w:r>
      <w:proofErr w:type="spellEnd"/>
      <w:r w:rsidRPr="00A44D3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. по программе 6 </w:t>
      </w:r>
      <w:proofErr w:type="spellStart"/>
      <w:r w:rsidRPr="00A44D3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кл</w:t>
      </w:r>
      <w:proofErr w:type="spellEnd"/>
      <w:r w:rsidRPr="00A44D3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)</w:t>
      </w:r>
    </w:p>
    <w:p w:rsidR="005E1FDD" w:rsidRDefault="005E1FDD" w:rsidP="005E1FD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5E1FDD" w:rsidRPr="003D4A09" w:rsidRDefault="005E1FDD" w:rsidP="005E1FD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  <w:u w:val="single"/>
        </w:rPr>
        <w:t>Выводы:</w:t>
      </w:r>
    </w:p>
    <w:p w:rsidR="005E1FDD" w:rsidRPr="003D4A09" w:rsidRDefault="005E1FDD" w:rsidP="005E1F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1. Учащиеся 7-х классов показали на ВПР по обществознанию в 6-х классах следующие   результаты: лучше всего учащиеся справились с анализом диаграммы и знаниями обществоведческих терминов (задания 1,3,8). </w:t>
      </w:r>
    </w:p>
    <w:p w:rsidR="005E1FDD" w:rsidRPr="003D4A09" w:rsidRDefault="005E1FDD" w:rsidP="005E1F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2. Наибольшие затруднения вызвали  задания 2 (тест) и 6, где учащиеся должны были</w:t>
      </w:r>
      <w:r w:rsidRPr="003D4A09">
        <w:rPr>
          <w:rFonts w:ascii="Calibri" w:eastAsia="Calibri" w:hAnsi="Calibri" w:cs="Times New Roman"/>
          <w:sz w:val="26"/>
          <w:szCs w:val="26"/>
        </w:rPr>
        <w:t xml:space="preserve"> </w:t>
      </w:r>
      <w:r w:rsidRPr="003D4A09">
        <w:rPr>
          <w:rFonts w:ascii="Times New Roman" w:eastAsia="Calibri" w:hAnsi="Times New Roman" w:cs="Times New Roman"/>
          <w:sz w:val="26"/>
          <w:szCs w:val="26"/>
        </w:rPr>
        <w:t>грамотно пояснить предложенные слова по сферам и описание.</w:t>
      </w:r>
    </w:p>
    <w:p w:rsidR="005E1FDD" w:rsidRPr="003D4A09" w:rsidRDefault="005E1FDD" w:rsidP="005E1F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3.</w:t>
      </w:r>
      <w:r w:rsidRPr="003D4A0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Затруднения вызвали  задания, в которых нужно было охарактеризовать государственное устройство Российской Федерации, называть органы </w:t>
      </w:r>
      <w:r w:rsidRPr="003D4A09">
        <w:rPr>
          <w:rFonts w:ascii="Times New Roman" w:eastAsia="Calibri" w:hAnsi="Times New Roman" w:cs="Times New Roman"/>
          <w:sz w:val="26"/>
          <w:szCs w:val="26"/>
        </w:rPr>
        <w:lastRenderedPageBreak/>
        <w:t>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</w:r>
    </w:p>
    <w:p w:rsidR="005E1FDD" w:rsidRPr="003D4A09" w:rsidRDefault="005E1FDD" w:rsidP="005E1F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  <w:u w:val="single"/>
        </w:rPr>
        <w:t>Рекомендации:</w:t>
      </w:r>
    </w:p>
    <w:p w:rsidR="005E1FDD" w:rsidRDefault="005E1FDD" w:rsidP="005E1F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В дальнейшем чаще  проводить  работу по определению сфер используя предложенные слова. 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Решать практические задания, основанные на ситуациях жизнедеятельности человека в разных сферах общества. Мотивировать на чтение научно - популярной литературы. Проводить мероприятия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граждановедческого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направления, организовывать дискуссии на правовые темы.</w:t>
      </w:r>
    </w:p>
    <w:p w:rsidR="005E1FDD" w:rsidRDefault="005E1FDD" w:rsidP="005E1F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рекомендации:</w:t>
      </w:r>
    </w:p>
    <w:p w:rsidR="005E1FDD" w:rsidRPr="00CC62D0" w:rsidRDefault="005E1FDD" w:rsidP="005E1F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E1FDD" w:rsidRPr="00CC62D0" w:rsidRDefault="005E1FDD" w:rsidP="005E1F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2D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учащиеся показали базовый уровень знаний.</w:t>
      </w:r>
    </w:p>
    <w:p w:rsidR="005E1FDD" w:rsidRPr="00CC62D0" w:rsidRDefault="005E1FDD" w:rsidP="005E1F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Проводить текущий и промежуточный контроль УУД учащихся с целью определения «проблемных» моментов, корректировки знаний учащихся. </w:t>
      </w:r>
    </w:p>
    <w:p w:rsidR="005E1FDD" w:rsidRPr="00CC62D0" w:rsidRDefault="005E1FDD" w:rsidP="005E1F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5E1FDD" w:rsidRDefault="005E1FDD" w:rsidP="005E1F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Проводить индивидуальные и групповые консультации по подготовке к ВПР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62D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разных категорий учащихся</w:t>
      </w:r>
    </w:p>
    <w:p w:rsidR="005E1FDD" w:rsidRDefault="005E1FDD" w:rsidP="005E1FDD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>Анализ ВПР 8 класс, по программе 7 класса.</w:t>
      </w:r>
    </w:p>
    <w:tbl>
      <w:tblPr>
        <w:tblStyle w:val="a5"/>
        <w:tblW w:w="10515" w:type="dxa"/>
        <w:jc w:val="center"/>
        <w:tblInd w:w="1197" w:type="dxa"/>
        <w:tblLayout w:type="fixed"/>
        <w:tblLook w:val="04A0" w:firstRow="1" w:lastRow="0" w:firstColumn="1" w:lastColumn="0" w:noHBand="0" w:noVBand="1"/>
      </w:tblPr>
      <w:tblGrid>
        <w:gridCol w:w="1374"/>
        <w:gridCol w:w="695"/>
        <w:gridCol w:w="1984"/>
        <w:gridCol w:w="567"/>
        <w:gridCol w:w="567"/>
        <w:gridCol w:w="709"/>
        <w:gridCol w:w="638"/>
        <w:gridCol w:w="1222"/>
        <w:gridCol w:w="753"/>
        <w:gridCol w:w="850"/>
        <w:gridCol w:w="1156"/>
      </w:tblGrid>
      <w:tr w:rsidR="005E1FDD" w:rsidRPr="003C5866" w:rsidTr="005E1FDD">
        <w:trPr>
          <w:trHeight w:val="345"/>
          <w:jc w:val="center"/>
        </w:trPr>
        <w:tc>
          <w:tcPr>
            <w:tcW w:w="1374" w:type="dxa"/>
            <w:vMerge w:val="restart"/>
          </w:tcPr>
          <w:p w:rsidR="005E1FDD" w:rsidRPr="003C5866" w:rsidRDefault="005E1FDD" w:rsidP="005E1FD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695" w:type="dxa"/>
            <w:vMerge w:val="restart"/>
          </w:tcPr>
          <w:p w:rsidR="005E1FDD" w:rsidRPr="003C5866" w:rsidRDefault="005E1FDD" w:rsidP="005E1FD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Кол-во </w:t>
            </w:r>
          </w:p>
        </w:tc>
        <w:tc>
          <w:tcPr>
            <w:tcW w:w="1984" w:type="dxa"/>
            <w:vMerge w:val="restart"/>
          </w:tcPr>
          <w:p w:rsidR="005E1FDD" w:rsidRPr="003C5866" w:rsidRDefault="005E1FDD" w:rsidP="005E1FD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Учитель</w:t>
            </w:r>
          </w:p>
        </w:tc>
        <w:tc>
          <w:tcPr>
            <w:tcW w:w="2481" w:type="dxa"/>
            <w:gridSpan w:val="4"/>
          </w:tcPr>
          <w:p w:rsidR="005E1FDD" w:rsidRPr="003C5866" w:rsidRDefault="005E1FDD" w:rsidP="005E1FD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</w:t>
            </w:r>
            <w:proofErr w:type="gramEnd"/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1222" w:type="dxa"/>
            <w:vMerge w:val="restart"/>
          </w:tcPr>
          <w:p w:rsidR="005E1FDD" w:rsidRPr="003C5866" w:rsidRDefault="005E1FDD" w:rsidP="005E1FD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успеваемости</w:t>
            </w:r>
          </w:p>
        </w:tc>
        <w:tc>
          <w:tcPr>
            <w:tcW w:w="753" w:type="dxa"/>
            <w:vMerge w:val="restart"/>
          </w:tcPr>
          <w:p w:rsidR="005E1FDD" w:rsidRPr="003C5866" w:rsidRDefault="005E1FDD" w:rsidP="005E1FD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качества</w:t>
            </w:r>
          </w:p>
        </w:tc>
        <w:tc>
          <w:tcPr>
            <w:tcW w:w="850" w:type="dxa"/>
            <w:vMerge w:val="restart"/>
          </w:tcPr>
          <w:p w:rsidR="005E1FDD" w:rsidRPr="003C5866" w:rsidRDefault="005E1FDD" w:rsidP="005E1FD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СОУ</w:t>
            </w:r>
          </w:p>
        </w:tc>
        <w:tc>
          <w:tcPr>
            <w:tcW w:w="1156" w:type="dxa"/>
            <w:vMerge w:val="restart"/>
          </w:tcPr>
          <w:p w:rsidR="005E1FDD" w:rsidRPr="003C5866" w:rsidRDefault="005E1FDD" w:rsidP="005E1FD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Средняя оценка</w:t>
            </w:r>
          </w:p>
        </w:tc>
      </w:tr>
      <w:tr w:rsidR="005E1FDD" w:rsidRPr="003C5866" w:rsidTr="005E1FDD">
        <w:trPr>
          <w:trHeight w:val="210"/>
          <w:jc w:val="center"/>
        </w:trPr>
        <w:tc>
          <w:tcPr>
            <w:tcW w:w="1374" w:type="dxa"/>
            <w:vMerge/>
          </w:tcPr>
          <w:p w:rsidR="005E1FDD" w:rsidRPr="003C5866" w:rsidRDefault="005E1FDD" w:rsidP="005E1FD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5E1FDD" w:rsidRPr="003C5866" w:rsidRDefault="005E1FDD" w:rsidP="005E1FD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E1FDD" w:rsidRPr="003C5866" w:rsidRDefault="005E1FDD" w:rsidP="005E1FD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5E1FDD" w:rsidRPr="003C5866" w:rsidRDefault="005E1FDD" w:rsidP="005E1FD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E1FDD" w:rsidRPr="003C5866" w:rsidRDefault="005E1FDD" w:rsidP="005E1FD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E1FDD" w:rsidRPr="003C5866" w:rsidRDefault="005E1FDD" w:rsidP="005E1FD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5E1FDD" w:rsidRPr="003C5866" w:rsidRDefault="005E1FDD" w:rsidP="005E1FD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22" w:type="dxa"/>
            <w:vMerge/>
          </w:tcPr>
          <w:p w:rsidR="005E1FDD" w:rsidRPr="003C5866" w:rsidRDefault="005E1FDD" w:rsidP="005E1FD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5E1FDD" w:rsidRPr="003C5866" w:rsidRDefault="005E1FDD" w:rsidP="005E1FD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1FDD" w:rsidRPr="003C5866" w:rsidRDefault="005E1FDD" w:rsidP="005E1FD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5E1FDD" w:rsidRPr="003C5866" w:rsidRDefault="005E1FDD" w:rsidP="005E1FD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E1FDD" w:rsidRPr="003C5866" w:rsidTr="005E1FDD">
        <w:trPr>
          <w:trHeight w:val="210"/>
          <w:jc w:val="center"/>
        </w:trPr>
        <w:tc>
          <w:tcPr>
            <w:tcW w:w="10515" w:type="dxa"/>
            <w:gridSpan w:val="11"/>
          </w:tcPr>
          <w:p w:rsidR="005E1FDD" w:rsidRPr="003C5866" w:rsidRDefault="005E1FDD" w:rsidP="005E1FDD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Русский язык </w:t>
            </w:r>
          </w:p>
        </w:tc>
      </w:tr>
      <w:tr w:rsidR="005E1FDD" w:rsidRPr="003C5866" w:rsidTr="005E1FDD">
        <w:trPr>
          <w:jc w:val="center"/>
        </w:trPr>
        <w:tc>
          <w:tcPr>
            <w:tcW w:w="1374" w:type="dxa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 / 6</w:t>
            </w:r>
          </w:p>
        </w:tc>
        <w:tc>
          <w:tcPr>
            <w:tcW w:w="695" w:type="dxa"/>
          </w:tcPr>
          <w:p w:rsidR="005E1FDD" w:rsidRPr="003C5866" w:rsidRDefault="005E1FDD" w:rsidP="005E1FD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E1FDD" w:rsidRPr="003C5866" w:rsidRDefault="005E1FDD" w:rsidP="005E1FD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Дикая Н.Ф.</w:t>
            </w:r>
          </w:p>
        </w:tc>
        <w:tc>
          <w:tcPr>
            <w:tcW w:w="567" w:type="dxa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56" w:type="dxa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E1FDD" w:rsidRPr="003C5866" w:rsidTr="005E1FDD">
        <w:trPr>
          <w:jc w:val="center"/>
        </w:trPr>
        <w:tc>
          <w:tcPr>
            <w:tcW w:w="10515" w:type="dxa"/>
            <w:gridSpan w:val="11"/>
          </w:tcPr>
          <w:p w:rsidR="005E1FDD" w:rsidRPr="003C5866" w:rsidRDefault="005E1FDD" w:rsidP="005E1FDD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Математика</w:t>
            </w:r>
          </w:p>
        </w:tc>
      </w:tr>
      <w:tr w:rsidR="005E1FDD" w:rsidRPr="003C5866" w:rsidTr="005E1FDD">
        <w:trPr>
          <w:jc w:val="center"/>
        </w:trPr>
        <w:tc>
          <w:tcPr>
            <w:tcW w:w="1374" w:type="dxa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 / 6</w:t>
            </w:r>
          </w:p>
        </w:tc>
        <w:tc>
          <w:tcPr>
            <w:tcW w:w="695" w:type="dxa"/>
          </w:tcPr>
          <w:p w:rsidR="005E1FDD" w:rsidRPr="003C5866" w:rsidRDefault="005E1FDD" w:rsidP="005E1FD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E1FDD" w:rsidRPr="003C5866" w:rsidRDefault="005E1FDD" w:rsidP="005E1FD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Чеботарева А.Г.</w:t>
            </w:r>
          </w:p>
        </w:tc>
        <w:tc>
          <w:tcPr>
            <w:tcW w:w="567" w:type="dxa"/>
            <w:vAlign w:val="center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38" w:type="dxa"/>
            <w:vAlign w:val="center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53" w:type="dxa"/>
            <w:vAlign w:val="center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41</w:t>
            </w:r>
          </w:p>
        </w:tc>
        <w:tc>
          <w:tcPr>
            <w:tcW w:w="1156" w:type="dxa"/>
            <w:vAlign w:val="center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3,2</w:t>
            </w:r>
          </w:p>
        </w:tc>
      </w:tr>
      <w:tr w:rsidR="005E1FDD" w:rsidRPr="003C5866" w:rsidTr="005E1FDD">
        <w:trPr>
          <w:jc w:val="center"/>
        </w:trPr>
        <w:tc>
          <w:tcPr>
            <w:tcW w:w="10515" w:type="dxa"/>
            <w:gridSpan w:val="11"/>
          </w:tcPr>
          <w:p w:rsidR="005E1FDD" w:rsidRPr="003C5866" w:rsidRDefault="005E1FDD" w:rsidP="005E1FDD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История</w:t>
            </w:r>
          </w:p>
        </w:tc>
      </w:tr>
      <w:tr w:rsidR="005E1FDD" w:rsidRPr="003C5866" w:rsidTr="005E1FDD">
        <w:trPr>
          <w:jc w:val="center"/>
        </w:trPr>
        <w:tc>
          <w:tcPr>
            <w:tcW w:w="1374" w:type="dxa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8/ 6</w:t>
            </w:r>
          </w:p>
        </w:tc>
        <w:tc>
          <w:tcPr>
            <w:tcW w:w="695" w:type="dxa"/>
          </w:tcPr>
          <w:p w:rsidR="005E1FDD" w:rsidRPr="003C5866" w:rsidRDefault="005E1FDD" w:rsidP="005E1FD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E1FDD" w:rsidRPr="003C5866" w:rsidRDefault="005E1FDD" w:rsidP="005E1FDD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Пивоварова Н.А.</w:t>
            </w:r>
          </w:p>
        </w:tc>
        <w:tc>
          <w:tcPr>
            <w:tcW w:w="567" w:type="dxa"/>
            <w:vAlign w:val="center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38" w:type="dxa"/>
            <w:vAlign w:val="center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53" w:type="dxa"/>
            <w:vAlign w:val="center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56</w:t>
            </w:r>
          </w:p>
        </w:tc>
        <w:tc>
          <w:tcPr>
            <w:tcW w:w="1156" w:type="dxa"/>
            <w:vAlign w:val="center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3,7</w:t>
            </w:r>
          </w:p>
        </w:tc>
      </w:tr>
      <w:tr w:rsidR="005E1FDD" w:rsidRPr="003C5866" w:rsidTr="005E1FDD">
        <w:trPr>
          <w:jc w:val="center"/>
        </w:trPr>
        <w:tc>
          <w:tcPr>
            <w:tcW w:w="10515" w:type="dxa"/>
            <w:gridSpan w:val="11"/>
          </w:tcPr>
          <w:p w:rsidR="005E1FDD" w:rsidRPr="003C5866" w:rsidRDefault="005E1FDD" w:rsidP="005E1FDD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Биология</w:t>
            </w:r>
          </w:p>
        </w:tc>
      </w:tr>
      <w:tr w:rsidR="005E1FDD" w:rsidRPr="003C5866" w:rsidTr="005E1FDD">
        <w:trPr>
          <w:trHeight w:val="177"/>
          <w:jc w:val="center"/>
        </w:trPr>
        <w:tc>
          <w:tcPr>
            <w:tcW w:w="1374" w:type="dxa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 / 6</w:t>
            </w:r>
          </w:p>
        </w:tc>
        <w:tc>
          <w:tcPr>
            <w:tcW w:w="695" w:type="dxa"/>
          </w:tcPr>
          <w:p w:rsidR="005E1FDD" w:rsidRPr="003C5866" w:rsidRDefault="005E1FDD" w:rsidP="005E1FD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E1FDD" w:rsidRPr="003C5866" w:rsidRDefault="005E1FDD" w:rsidP="005E1FD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Г.Л.</w:t>
            </w:r>
          </w:p>
        </w:tc>
        <w:tc>
          <w:tcPr>
            <w:tcW w:w="567" w:type="dxa"/>
            <w:vAlign w:val="center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38" w:type="dxa"/>
            <w:vAlign w:val="center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56" w:type="dxa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E1FDD" w:rsidRPr="003C5866" w:rsidTr="005E1FDD">
        <w:trPr>
          <w:jc w:val="center"/>
        </w:trPr>
        <w:tc>
          <w:tcPr>
            <w:tcW w:w="10515" w:type="dxa"/>
            <w:gridSpan w:val="11"/>
          </w:tcPr>
          <w:p w:rsidR="005E1FDD" w:rsidRPr="003C5866" w:rsidRDefault="005E1FDD" w:rsidP="005E1FDD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Обществознание </w:t>
            </w:r>
          </w:p>
        </w:tc>
      </w:tr>
      <w:tr w:rsidR="005E1FDD" w:rsidRPr="003C5866" w:rsidTr="005E1FDD">
        <w:trPr>
          <w:jc w:val="center"/>
        </w:trPr>
        <w:tc>
          <w:tcPr>
            <w:tcW w:w="1374" w:type="dxa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8/ 6</w:t>
            </w:r>
          </w:p>
        </w:tc>
        <w:tc>
          <w:tcPr>
            <w:tcW w:w="695" w:type="dxa"/>
          </w:tcPr>
          <w:p w:rsidR="005E1FDD" w:rsidRPr="003C5866" w:rsidRDefault="005E1FDD" w:rsidP="005E1FD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E1FDD" w:rsidRPr="003C5866" w:rsidRDefault="005E1FDD" w:rsidP="005E1FDD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Пивоварова Н.А.</w:t>
            </w:r>
          </w:p>
        </w:tc>
        <w:tc>
          <w:tcPr>
            <w:tcW w:w="567" w:type="dxa"/>
            <w:vAlign w:val="center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center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5E1FDD" w:rsidRPr="003C586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53" w:type="dxa"/>
            <w:vAlign w:val="center"/>
          </w:tcPr>
          <w:p w:rsidR="005E1FDD" w:rsidRPr="003C5866" w:rsidRDefault="00805322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5E1FDD" w:rsidRPr="003C5866" w:rsidRDefault="00805322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53</w:t>
            </w:r>
          </w:p>
        </w:tc>
        <w:tc>
          <w:tcPr>
            <w:tcW w:w="1156" w:type="dxa"/>
            <w:vAlign w:val="center"/>
          </w:tcPr>
          <w:p w:rsidR="005E1FDD" w:rsidRPr="003C5866" w:rsidRDefault="00805322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3,6</w:t>
            </w:r>
          </w:p>
        </w:tc>
      </w:tr>
      <w:tr w:rsidR="005E1FDD" w:rsidRPr="003C5866" w:rsidTr="005E1FDD">
        <w:trPr>
          <w:jc w:val="center"/>
        </w:trPr>
        <w:tc>
          <w:tcPr>
            <w:tcW w:w="10515" w:type="dxa"/>
            <w:gridSpan w:val="11"/>
          </w:tcPr>
          <w:p w:rsidR="005E1FDD" w:rsidRPr="003C5866" w:rsidRDefault="005E1FDD" w:rsidP="005E1FDD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География </w:t>
            </w:r>
          </w:p>
        </w:tc>
      </w:tr>
      <w:tr w:rsidR="005E1FDD" w:rsidRPr="003C5866" w:rsidTr="005E1FDD">
        <w:trPr>
          <w:trHeight w:val="267"/>
          <w:jc w:val="center"/>
        </w:trPr>
        <w:tc>
          <w:tcPr>
            <w:tcW w:w="1374" w:type="dxa"/>
          </w:tcPr>
          <w:p w:rsidR="005E1FDD" w:rsidRPr="003C5866" w:rsidRDefault="000D0CD3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 / 6</w:t>
            </w:r>
          </w:p>
        </w:tc>
        <w:tc>
          <w:tcPr>
            <w:tcW w:w="695" w:type="dxa"/>
          </w:tcPr>
          <w:p w:rsidR="005E1FDD" w:rsidRPr="003C5866" w:rsidRDefault="000D0CD3" w:rsidP="005E1FD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E1FDD" w:rsidRPr="003C5866" w:rsidRDefault="000D0CD3" w:rsidP="005E1FD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Г.Л.</w:t>
            </w:r>
          </w:p>
        </w:tc>
        <w:tc>
          <w:tcPr>
            <w:tcW w:w="567" w:type="dxa"/>
            <w:vAlign w:val="center"/>
          </w:tcPr>
          <w:p w:rsidR="005E1FDD" w:rsidRPr="00405EE6" w:rsidRDefault="000D0CD3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E1FDD" w:rsidRPr="00405EE6" w:rsidRDefault="000D0CD3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E1FDD" w:rsidRPr="00405EE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38" w:type="dxa"/>
            <w:vAlign w:val="center"/>
          </w:tcPr>
          <w:p w:rsidR="005E1FDD" w:rsidRPr="00405EE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5E1FDD" w:rsidRPr="00405EE6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53" w:type="dxa"/>
            <w:vAlign w:val="center"/>
          </w:tcPr>
          <w:p w:rsidR="005E1FDD" w:rsidRPr="00405EE6" w:rsidRDefault="000D0CD3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E1FDD" w:rsidRPr="00405EE6" w:rsidRDefault="000D0CD3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56" w:type="dxa"/>
            <w:vAlign w:val="center"/>
          </w:tcPr>
          <w:p w:rsidR="005E1FDD" w:rsidRPr="00405EE6" w:rsidRDefault="000D0CD3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E1FDD" w:rsidRPr="003C5866" w:rsidTr="005E1FDD">
        <w:trPr>
          <w:jc w:val="center"/>
        </w:trPr>
        <w:tc>
          <w:tcPr>
            <w:tcW w:w="10515" w:type="dxa"/>
            <w:gridSpan w:val="11"/>
          </w:tcPr>
          <w:p w:rsidR="005E1FDD" w:rsidRDefault="005E1FDD" w:rsidP="005E1FDD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Физика </w:t>
            </w:r>
          </w:p>
        </w:tc>
      </w:tr>
      <w:tr w:rsidR="005E1FDD" w:rsidRPr="003C5866" w:rsidTr="005E1FDD">
        <w:trPr>
          <w:jc w:val="center"/>
        </w:trPr>
        <w:tc>
          <w:tcPr>
            <w:tcW w:w="1374" w:type="dxa"/>
          </w:tcPr>
          <w:p w:rsidR="005E1FDD" w:rsidRPr="003C5866" w:rsidRDefault="000D0CD3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 / 6</w:t>
            </w:r>
          </w:p>
        </w:tc>
        <w:tc>
          <w:tcPr>
            <w:tcW w:w="695" w:type="dxa"/>
          </w:tcPr>
          <w:p w:rsidR="005E1FDD" w:rsidRDefault="000D0CD3" w:rsidP="005E1FDD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E1FDD" w:rsidRPr="00386123" w:rsidRDefault="000D0CD3" w:rsidP="005E1FD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Пивоварова Н.А.</w:t>
            </w:r>
          </w:p>
        </w:tc>
        <w:tc>
          <w:tcPr>
            <w:tcW w:w="567" w:type="dxa"/>
            <w:vAlign w:val="center"/>
          </w:tcPr>
          <w:p w:rsidR="005E1FDD" w:rsidRPr="00610A42" w:rsidRDefault="000D0CD3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E1FDD" w:rsidRPr="00610A42" w:rsidRDefault="000D0CD3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E1FDD" w:rsidRPr="00610A42" w:rsidRDefault="000D0CD3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center"/>
          </w:tcPr>
          <w:p w:rsidR="005E1FDD" w:rsidRPr="00610A42" w:rsidRDefault="000D0CD3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5E1FDD" w:rsidRPr="00610A42" w:rsidRDefault="000D0CD3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53" w:type="dxa"/>
            <w:vAlign w:val="center"/>
          </w:tcPr>
          <w:p w:rsidR="005E1FDD" w:rsidRPr="00610A42" w:rsidRDefault="000D0CD3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850" w:type="dxa"/>
            <w:vAlign w:val="center"/>
          </w:tcPr>
          <w:p w:rsidR="005E1FDD" w:rsidRPr="00610A42" w:rsidRDefault="000D0CD3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61</w:t>
            </w:r>
          </w:p>
        </w:tc>
        <w:tc>
          <w:tcPr>
            <w:tcW w:w="1156" w:type="dxa"/>
            <w:vAlign w:val="center"/>
          </w:tcPr>
          <w:p w:rsidR="005E1FDD" w:rsidRPr="00610A42" w:rsidRDefault="000D0CD3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3,8</w:t>
            </w:r>
          </w:p>
        </w:tc>
      </w:tr>
      <w:tr w:rsidR="005E1FDD" w:rsidRPr="003C5866" w:rsidTr="005E1FDD">
        <w:trPr>
          <w:jc w:val="center"/>
        </w:trPr>
        <w:tc>
          <w:tcPr>
            <w:tcW w:w="5896" w:type="dxa"/>
            <w:gridSpan w:val="6"/>
          </w:tcPr>
          <w:p w:rsidR="005E1FDD" w:rsidRDefault="005E1FDD" w:rsidP="005E1FDD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4619" w:type="dxa"/>
            <w:gridSpan w:val="5"/>
            <w:vAlign w:val="center"/>
          </w:tcPr>
          <w:p w:rsidR="005E1FDD" w:rsidRDefault="005E1FDD" w:rsidP="005E1FDD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5E1FDD" w:rsidRPr="003C5866" w:rsidTr="005E1FDD">
        <w:trPr>
          <w:jc w:val="center"/>
        </w:trPr>
        <w:tc>
          <w:tcPr>
            <w:tcW w:w="1374" w:type="dxa"/>
          </w:tcPr>
          <w:p w:rsidR="005E1FDD" w:rsidRPr="003C5866" w:rsidRDefault="000D0CD3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8/ 6</w:t>
            </w:r>
          </w:p>
        </w:tc>
        <w:tc>
          <w:tcPr>
            <w:tcW w:w="695" w:type="dxa"/>
          </w:tcPr>
          <w:p w:rsidR="005E1FDD" w:rsidRDefault="000D0CD3" w:rsidP="005E1FDD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E1FDD" w:rsidRPr="00386123" w:rsidRDefault="000D0CD3" w:rsidP="005E1FD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Cs w:val="24"/>
              </w:rPr>
              <w:t>Фирсова В.Е.</w:t>
            </w:r>
          </w:p>
        </w:tc>
        <w:tc>
          <w:tcPr>
            <w:tcW w:w="567" w:type="dxa"/>
            <w:vAlign w:val="center"/>
          </w:tcPr>
          <w:p w:rsidR="005E1FDD" w:rsidRPr="00EB442B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E1FDD" w:rsidRPr="00EB442B" w:rsidRDefault="005E1FDD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E1FDD" w:rsidRPr="00EB442B" w:rsidRDefault="000D0CD3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center"/>
          </w:tcPr>
          <w:p w:rsidR="005E1FDD" w:rsidRPr="00EB442B" w:rsidRDefault="000D0CD3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5E1FDD" w:rsidRPr="00EB442B" w:rsidRDefault="000D0CD3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="005E1F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53" w:type="dxa"/>
            <w:vAlign w:val="center"/>
          </w:tcPr>
          <w:p w:rsidR="005E1FDD" w:rsidRPr="00EB442B" w:rsidRDefault="000D0CD3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850" w:type="dxa"/>
            <w:vAlign w:val="center"/>
          </w:tcPr>
          <w:p w:rsidR="005E1FDD" w:rsidRPr="00EB442B" w:rsidRDefault="000D0CD3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 w:rsidR="005E1F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156" w:type="dxa"/>
            <w:vAlign w:val="center"/>
          </w:tcPr>
          <w:p w:rsidR="005E1FDD" w:rsidRPr="00EB442B" w:rsidRDefault="000D0CD3" w:rsidP="005E1FD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3,7</w:t>
            </w:r>
          </w:p>
        </w:tc>
      </w:tr>
    </w:tbl>
    <w:p w:rsidR="005E1FDD" w:rsidRDefault="005E1FDD" w:rsidP="005E1FDD">
      <w:pPr>
        <w:tabs>
          <w:tab w:val="left" w:pos="3255"/>
        </w:tabs>
      </w:pPr>
    </w:p>
    <w:p w:rsidR="000D0CD3" w:rsidRPr="003D4A09" w:rsidRDefault="000D0CD3" w:rsidP="000D0C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Русский язык:</w:t>
      </w:r>
    </w:p>
    <w:p w:rsidR="000D0CD3" w:rsidRPr="003D4A09" w:rsidRDefault="000D0CD3" w:rsidP="000D0C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участникам предстояло выполнить 14 заданий.</w:t>
      </w:r>
    </w:p>
    <w:p w:rsidR="000D0CD3" w:rsidRPr="003D4A09" w:rsidRDefault="000D0CD3" w:rsidP="000D0C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балл, который можно получить за всю работу - 47.</w:t>
      </w:r>
    </w:p>
    <w:p w:rsidR="000D0CD3" w:rsidRPr="003D4A09" w:rsidRDefault="000D0CD3" w:rsidP="000D0C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Максимум за работу не набрал никто.</w:t>
      </w:r>
    </w:p>
    <w:p w:rsidR="000D0CD3" w:rsidRPr="003D4A09" w:rsidRDefault="000D0CD3" w:rsidP="000D0C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 по классу – 26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(1обучающийся), минимальный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 обучающийся)</w:t>
      </w:r>
    </w:p>
    <w:p w:rsidR="000D0CD3" w:rsidRPr="000D0CD3" w:rsidRDefault="000D0CD3" w:rsidP="000D0CD3">
      <w:pPr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CD3">
        <w:rPr>
          <w:rFonts w:ascii="Times New Roman" w:hAnsi="Times New Roman" w:cs="Times New Roman"/>
          <w:b/>
          <w:sz w:val="26"/>
          <w:szCs w:val="26"/>
        </w:rPr>
        <w:t>Общие результаты выполнения</w:t>
      </w:r>
    </w:p>
    <w:tbl>
      <w:tblPr>
        <w:tblStyle w:val="a5"/>
        <w:tblW w:w="9500" w:type="dxa"/>
        <w:tblLayout w:type="fixed"/>
        <w:tblLook w:val="04A0" w:firstRow="1" w:lastRow="0" w:firstColumn="1" w:lastColumn="0" w:noHBand="0" w:noVBand="1"/>
      </w:tblPr>
      <w:tblGrid>
        <w:gridCol w:w="959"/>
        <w:gridCol w:w="1154"/>
        <w:gridCol w:w="1252"/>
        <w:gridCol w:w="862"/>
        <w:gridCol w:w="709"/>
        <w:gridCol w:w="708"/>
        <w:gridCol w:w="596"/>
        <w:gridCol w:w="1134"/>
        <w:gridCol w:w="1105"/>
        <w:gridCol w:w="1021"/>
      </w:tblGrid>
      <w:tr w:rsidR="000D0CD3" w:rsidRPr="000D0CD3" w:rsidTr="000D0CD3">
        <w:trPr>
          <w:trHeight w:val="1089"/>
        </w:trPr>
        <w:tc>
          <w:tcPr>
            <w:tcW w:w="959" w:type="dxa"/>
          </w:tcPr>
          <w:p w:rsidR="000D0CD3" w:rsidRPr="000D0CD3" w:rsidRDefault="000D0CD3" w:rsidP="00610043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CD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54" w:type="dxa"/>
          </w:tcPr>
          <w:p w:rsidR="000D0CD3" w:rsidRPr="000D0CD3" w:rsidRDefault="000D0CD3" w:rsidP="00610043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CD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D0CD3" w:rsidRPr="000D0CD3" w:rsidRDefault="000D0CD3" w:rsidP="00610043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CD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0D0CD3" w:rsidRPr="000D0CD3" w:rsidRDefault="000D0CD3" w:rsidP="00610043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1252" w:type="dxa"/>
          </w:tcPr>
          <w:p w:rsidR="000D0CD3" w:rsidRPr="000D0CD3" w:rsidRDefault="000D0CD3" w:rsidP="00610043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CD3">
              <w:rPr>
                <w:rFonts w:ascii="Times New Roman" w:hAnsi="Times New Roman" w:cs="Times New Roman"/>
                <w:sz w:val="24"/>
                <w:szCs w:val="24"/>
              </w:rPr>
              <w:t xml:space="preserve"> Кол-во участвующих в ВПР</w:t>
            </w:r>
          </w:p>
        </w:tc>
        <w:tc>
          <w:tcPr>
            <w:tcW w:w="862" w:type="dxa"/>
          </w:tcPr>
          <w:p w:rsidR="000D0CD3" w:rsidRPr="000D0CD3" w:rsidRDefault="000D0CD3" w:rsidP="00610043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C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0D0CD3" w:rsidRPr="000D0CD3" w:rsidRDefault="000D0CD3" w:rsidP="00610043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CD3">
              <w:rPr>
                <w:rFonts w:ascii="Times New Roman" w:hAnsi="Times New Roman" w:cs="Times New Roman"/>
                <w:sz w:val="24"/>
                <w:szCs w:val="24"/>
              </w:rPr>
              <w:t xml:space="preserve"> «5»</w:t>
            </w:r>
          </w:p>
        </w:tc>
        <w:tc>
          <w:tcPr>
            <w:tcW w:w="709" w:type="dxa"/>
          </w:tcPr>
          <w:p w:rsidR="000D0CD3" w:rsidRPr="000D0CD3" w:rsidRDefault="000D0CD3" w:rsidP="00610043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CD3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0CD3" w:rsidRPr="000D0CD3" w:rsidRDefault="000D0CD3" w:rsidP="00610043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CD3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0D0CD3" w:rsidRPr="000D0CD3" w:rsidRDefault="000D0CD3" w:rsidP="00610043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CD3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134" w:type="dxa"/>
          </w:tcPr>
          <w:p w:rsidR="000D0CD3" w:rsidRPr="000D0CD3" w:rsidRDefault="000D0CD3" w:rsidP="00610043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CD3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0D0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0CD3" w:rsidRPr="000D0CD3" w:rsidRDefault="000D0CD3" w:rsidP="00610043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CD3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1105" w:type="dxa"/>
          </w:tcPr>
          <w:p w:rsidR="000D0CD3" w:rsidRPr="000D0CD3" w:rsidRDefault="000D0CD3" w:rsidP="00610043">
            <w:pPr>
              <w:pStyle w:val="a3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CD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0D0CD3" w:rsidRPr="000D0CD3" w:rsidRDefault="000D0CD3" w:rsidP="00610043">
            <w:pPr>
              <w:pStyle w:val="a3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CD3">
              <w:rPr>
                <w:rFonts w:ascii="Times New Roman" w:hAnsi="Times New Roman" w:cs="Times New Roman"/>
                <w:sz w:val="24"/>
                <w:szCs w:val="24"/>
              </w:rPr>
              <w:t xml:space="preserve">   знаний</w:t>
            </w:r>
          </w:p>
        </w:tc>
        <w:tc>
          <w:tcPr>
            <w:tcW w:w="1021" w:type="dxa"/>
          </w:tcPr>
          <w:p w:rsidR="000D0CD3" w:rsidRPr="000D0CD3" w:rsidRDefault="000D0CD3" w:rsidP="00610043">
            <w:pPr>
              <w:pStyle w:val="a3"/>
              <w:ind w:left="-44"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CD3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0D0CD3" w:rsidRPr="003D4A09" w:rsidTr="000D0CD3">
        <w:tc>
          <w:tcPr>
            <w:tcW w:w="959" w:type="dxa"/>
          </w:tcPr>
          <w:p w:rsidR="000D0CD3" w:rsidRPr="003D4A09" w:rsidRDefault="000D0CD3" w:rsidP="00610043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8</w:t>
            </w:r>
          </w:p>
        </w:tc>
        <w:tc>
          <w:tcPr>
            <w:tcW w:w="1154" w:type="dxa"/>
          </w:tcPr>
          <w:p w:rsidR="000D0CD3" w:rsidRPr="003D4A09" w:rsidRDefault="000D0CD3" w:rsidP="00610043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52" w:type="dxa"/>
          </w:tcPr>
          <w:p w:rsidR="000D0CD3" w:rsidRPr="003D4A09" w:rsidRDefault="000D0CD3" w:rsidP="00610043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62" w:type="dxa"/>
          </w:tcPr>
          <w:p w:rsidR="000D0CD3" w:rsidRPr="003D4A09" w:rsidRDefault="000D0CD3" w:rsidP="00610043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D0CD3" w:rsidRPr="003D4A09" w:rsidRDefault="000D0CD3" w:rsidP="00610043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0CD3" w:rsidRPr="003D4A09" w:rsidRDefault="000D0CD3" w:rsidP="00610043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0D0CD3" w:rsidRPr="003D4A09" w:rsidRDefault="000D0CD3" w:rsidP="00610043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0D0CD3" w:rsidRPr="003D4A09" w:rsidRDefault="000D0CD3" w:rsidP="00610043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05" w:type="dxa"/>
          </w:tcPr>
          <w:p w:rsidR="000D0CD3" w:rsidRPr="003D4A09" w:rsidRDefault="000D0CD3" w:rsidP="00610043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21" w:type="dxa"/>
          </w:tcPr>
          <w:p w:rsidR="000D0CD3" w:rsidRPr="003D4A09" w:rsidRDefault="000D0CD3" w:rsidP="00610043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0D0CD3" w:rsidRPr="003D4A09" w:rsidRDefault="000D0CD3" w:rsidP="000D0CD3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0D0CD3" w:rsidRDefault="000D0CD3" w:rsidP="000D0CD3">
      <w:pPr>
        <w:tabs>
          <w:tab w:val="left" w:pos="3803"/>
        </w:tabs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0D0CD3" w:rsidRPr="000D0CD3" w:rsidRDefault="000D0CD3" w:rsidP="000D0CD3">
      <w:pPr>
        <w:tabs>
          <w:tab w:val="left" w:pos="380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CD3">
        <w:rPr>
          <w:rFonts w:ascii="Times New Roman" w:hAnsi="Times New Roman" w:cs="Times New Roman"/>
          <w:b/>
          <w:sz w:val="26"/>
          <w:szCs w:val="26"/>
        </w:rPr>
        <w:t>Гистограмма соответствия аттестационных и текущих отметок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19"/>
        <w:gridCol w:w="3207"/>
        <w:gridCol w:w="3144"/>
      </w:tblGrid>
      <w:tr w:rsidR="000D0CD3" w:rsidRPr="003D4A09" w:rsidTr="00610043">
        <w:tc>
          <w:tcPr>
            <w:tcW w:w="3219" w:type="dxa"/>
          </w:tcPr>
          <w:p w:rsidR="000D0CD3" w:rsidRPr="003D4A09" w:rsidRDefault="000D0CD3" w:rsidP="00610043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7" w:type="dxa"/>
          </w:tcPr>
          <w:p w:rsidR="000D0CD3" w:rsidRPr="003D4A09" w:rsidRDefault="000D0CD3" w:rsidP="00610043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3144" w:type="dxa"/>
          </w:tcPr>
          <w:p w:rsidR="000D0CD3" w:rsidRPr="003D4A09" w:rsidRDefault="000D0CD3" w:rsidP="00610043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0D0CD3" w:rsidRPr="003D4A09" w:rsidTr="00610043">
        <w:tc>
          <w:tcPr>
            <w:tcW w:w="3219" w:type="dxa"/>
          </w:tcPr>
          <w:p w:rsidR="000D0CD3" w:rsidRPr="003D4A09" w:rsidRDefault="000D0CD3" w:rsidP="00610043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207" w:type="dxa"/>
          </w:tcPr>
          <w:p w:rsidR="000D0CD3" w:rsidRPr="003D4A09" w:rsidRDefault="000D0CD3" w:rsidP="00610043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4" w:type="dxa"/>
          </w:tcPr>
          <w:p w:rsidR="000D0CD3" w:rsidRPr="003D4A09" w:rsidRDefault="000D0CD3" w:rsidP="00610043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CD3" w:rsidRPr="003D4A09" w:rsidTr="00610043">
        <w:tc>
          <w:tcPr>
            <w:tcW w:w="3219" w:type="dxa"/>
          </w:tcPr>
          <w:p w:rsidR="000D0CD3" w:rsidRPr="003D4A09" w:rsidRDefault="000D0CD3" w:rsidP="00610043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207" w:type="dxa"/>
          </w:tcPr>
          <w:p w:rsidR="000D0CD3" w:rsidRPr="003D4A09" w:rsidRDefault="000D0CD3" w:rsidP="00610043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4" w:type="dxa"/>
          </w:tcPr>
          <w:p w:rsidR="000D0CD3" w:rsidRPr="003D4A09" w:rsidRDefault="000D0CD3" w:rsidP="00610043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CD3" w:rsidRPr="003D4A09" w:rsidTr="00610043">
        <w:tc>
          <w:tcPr>
            <w:tcW w:w="3219" w:type="dxa"/>
          </w:tcPr>
          <w:p w:rsidR="000D0CD3" w:rsidRPr="003D4A09" w:rsidRDefault="000D0CD3" w:rsidP="00610043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207" w:type="dxa"/>
          </w:tcPr>
          <w:p w:rsidR="000D0CD3" w:rsidRPr="003D4A09" w:rsidRDefault="000D0CD3" w:rsidP="00610043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4" w:type="dxa"/>
          </w:tcPr>
          <w:p w:rsidR="000D0CD3" w:rsidRPr="003D4A09" w:rsidRDefault="000D0CD3" w:rsidP="00610043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CD3" w:rsidRPr="003D4A09" w:rsidTr="00610043">
        <w:tc>
          <w:tcPr>
            <w:tcW w:w="3219" w:type="dxa"/>
          </w:tcPr>
          <w:p w:rsidR="000D0CD3" w:rsidRPr="003D4A09" w:rsidRDefault="000D0CD3" w:rsidP="00610043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07" w:type="dxa"/>
          </w:tcPr>
          <w:p w:rsidR="000D0CD3" w:rsidRPr="003D4A09" w:rsidRDefault="000D0CD3" w:rsidP="00610043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4" w:type="dxa"/>
          </w:tcPr>
          <w:p w:rsidR="000D0CD3" w:rsidRPr="003D4A09" w:rsidRDefault="000D0CD3" w:rsidP="00610043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0D0CD3" w:rsidRDefault="000D0CD3" w:rsidP="000D0C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CD3" w:rsidRPr="00BA1DCE" w:rsidRDefault="000D0CD3" w:rsidP="000D0C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t>Сравнение годовых оценок и оценок за ВПР</w:t>
      </w:r>
    </w:p>
    <w:p w:rsidR="000D0CD3" w:rsidRDefault="000D0CD3" w:rsidP="005E1FDD">
      <w:pPr>
        <w:tabs>
          <w:tab w:val="left" w:pos="3255"/>
        </w:tabs>
      </w:pPr>
    </w:p>
    <w:p w:rsidR="000629CB" w:rsidRPr="000629CB" w:rsidRDefault="000629CB" w:rsidP="000629CB">
      <w:pPr>
        <w:pStyle w:val="a6"/>
        <w:keepNext/>
        <w:jc w:val="center"/>
        <w:rPr>
          <w:sz w:val="40"/>
          <w:szCs w:val="40"/>
        </w:rPr>
      </w:pPr>
      <w:r w:rsidRPr="000629CB">
        <w:rPr>
          <w:sz w:val="40"/>
          <w:szCs w:val="40"/>
        </w:rPr>
        <w:t>Русский язык, 8 класс</w:t>
      </w:r>
    </w:p>
    <w:p w:rsidR="000629CB" w:rsidRDefault="000D0CD3" w:rsidP="005E1FDD">
      <w:pPr>
        <w:tabs>
          <w:tab w:val="left" w:pos="3255"/>
        </w:tabs>
      </w:pPr>
      <w:r>
        <w:rPr>
          <w:noProof/>
          <w:lang w:eastAsia="ru-RU"/>
        </w:rPr>
        <w:drawing>
          <wp:inline distT="0" distB="0" distL="0" distR="0" wp14:anchorId="42D211CD" wp14:editId="1001B19A">
            <wp:extent cx="6031230" cy="3195320"/>
            <wp:effectExtent l="0" t="0" r="762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629CB" w:rsidRPr="003D4A09" w:rsidRDefault="000629CB" w:rsidP="000629CB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3D4A09">
        <w:rPr>
          <w:rFonts w:ascii="Times New Roman" w:hAnsi="Times New Roman"/>
          <w:b/>
          <w:sz w:val="26"/>
          <w:szCs w:val="26"/>
          <w:lang w:eastAsia="ru-RU"/>
        </w:rPr>
        <w:t xml:space="preserve">По  итогам проведённой  ВПР было установлено, что </w:t>
      </w:r>
      <w:proofErr w:type="gramStart"/>
      <w:r w:rsidRPr="003D4A09">
        <w:rPr>
          <w:rFonts w:ascii="Times New Roman" w:hAnsi="Times New Roman"/>
          <w:b/>
          <w:sz w:val="26"/>
          <w:szCs w:val="26"/>
          <w:lang w:eastAsia="ru-RU"/>
        </w:rPr>
        <w:t>обучающимися</w:t>
      </w:r>
      <w:proofErr w:type="gramEnd"/>
      <w:r w:rsidRPr="003D4A09">
        <w:rPr>
          <w:rFonts w:ascii="Times New Roman" w:hAnsi="Times New Roman"/>
          <w:b/>
          <w:sz w:val="26"/>
          <w:szCs w:val="26"/>
          <w:lang w:eastAsia="ru-RU"/>
        </w:rPr>
        <w:t xml:space="preserve">  допущены ошибки на изученные  темы: </w:t>
      </w:r>
    </w:p>
    <w:p w:rsidR="000629CB" w:rsidRPr="003D4A09" w:rsidRDefault="000629CB" w:rsidP="000629CB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/>
          <w:sz w:val="26"/>
          <w:szCs w:val="26"/>
          <w:lang w:eastAsia="ru-RU"/>
        </w:rPr>
        <w:t>1.Знаки препинания при причастном обороте;</w:t>
      </w:r>
    </w:p>
    <w:p w:rsidR="000629CB" w:rsidRPr="003D4A09" w:rsidRDefault="000629CB" w:rsidP="000629CB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/>
          <w:sz w:val="26"/>
          <w:szCs w:val="26"/>
          <w:lang w:eastAsia="ru-RU"/>
        </w:rPr>
        <w:t xml:space="preserve">2. Чередование гласных а - </w:t>
      </w:r>
      <w:proofErr w:type="gramStart"/>
      <w:r w:rsidRPr="003D4A09">
        <w:rPr>
          <w:rFonts w:ascii="Times New Roman" w:hAnsi="Times New Roman"/>
          <w:sz w:val="26"/>
          <w:szCs w:val="26"/>
          <w:lang w:eastAsia="ru-RU"/>
        </w:rPr>
        <w:t>о</w:t>
      </w:r>
      <w:proofErr w:type="gramEnd"/>
      <w:r w:rsidRPr="003D4A09">
        <w:rPr>
          <w:rFonts w:ascii="Times New Roman" w:hAnsi="Times New Roman"/>
          <w:sz w:val="26"/>
          <w:szCs w:val="26"/>
          <w:lang w:eastAsia="ru-RU"/>
        </w:rPr>
        <w:t xml:space="preserve"> в корне;</w:t>
      </w:r>
    </w:p>
    <w:p w:rsidR="000629CB" w:rsidRPr="003D4A09" w:rsidRDefault="000629CB" w:rsidP="000629CB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/>
          <w:sz w:val="26"/>
          <w:szCs w:val="26"/>
          <w:lang w:eastAsia="ru-RU"/>
        </w:rPr>
        <w:t>3. н/</w:t>
      </w:r>
      <w:proofErr w:type="spellStart"/>
      <w:r w:rsidRPr="003D4A09">
        <w:rPr>
          <w:rFonts w:ascii="Times New Roman" w:hAnsi="Times New Roman"/>
          <w:sz w:val="26"/>
          <w:szCs w:val="26"/>
          <w:lang w:eastAsia="ru-RU"/>
        </w:rPr>
        <w:t>нн</w:t>
      </w:r>
      <w:proofErr w:type="spellEnd"/>
      <w:r w:rsidRPr="003D4A09">
        <w:rPr>
          <w:rFonts w:ascii="Times New Roman" w:hAnsi="Times New Roman"/>
          <w:sz w:val="26"/>
          <w:szCs w:val="26"/>
          <w:lang w:eastAsia="ru-RU"/>
        </w:rPr>
        <w:t xml:space="preserve"> в суффиксах причастий;</w:t>
      </w:r>
    </w:p>
    <w:p w:rsidR="000629CB" w:rsidRPr="003D4A09" w:rsidRDefault="000629CB" w:rsidP="000629CB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/>
          <w:sz w:val="26"/>
          <w:szCs w:val="26"/>
          <w:lang w:eastAsia="ru-RU"/>
        </w:rPr>
        <w:t>4. Правописание предлогов, союзов</w:t>
      </w:r>
    </w:p>
    <w:p w:rsidR="000629CB" w:rsidRPr="003D4A09" w:rsidRDefault="000629CB" w:rsidP="000629CB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3D4A09">
        <w:rPr>
          <w:rFonts w:ascii="Times New Roman" w:hAnsi="Times New Roman"/>
          <w:b/>
          <w:sz w:val="26"/>
          <w:szCs w:val="26"/>
          <w:lang w:eastAsia="ru-RU"/>
        </w:rPr>
        <w:t>Обучающимися</w:t>
      </w:r>
      <w:proofErr w:type="gramEnd"/>
      <w:r w:rsidRPr="003D4A09">
        <w:rPr>
          <w:rFonts w:ascii="Times New Roman" w:hAnsi="Times New Roman"/>
          <w:b/>
          <w:sz w:val="26"/>
          <w:szCs w:val="26"/>
          <w:lang w:eastAsia="ru-RU"/>
        </w:rPr>
        <w:t xml:space="preserve"> неплохо освоены темы: </w:t>
      </w:r>
    </w:p>
    <w:p w:rsidR="000629CB" w:rsidRPr="003D4A09" w:rsidRDefault="000629CB" w:rsidP="000629C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/>
          <w:sz w:val="26"/>
          <w:szCs w:val="26"/>
          <w:lang w:eastAsia="ru-RU"/>
        </w:rPr>
        <w:t>1.-</w:t>
      </w:r>
      <w:proofErr w:type="gramStart"/>
      <w:r w:rsidRPr="003D4A09">
        <w:rPr>
          <w:rFonts w:ascii="Times New Roman" w:hAnsi="Times New Roman"/>
          <w:sz w:val="26"/>
          <w:szCs w:val="26"/>
          <w:lang w:eastAsia="ru-RU"/>
        </w:rPr>
        <w:t>н-</w:t>
      </w:r>
      <w:proofErr w:type="gramEnd"/>
      <w:r w:rsidRPr="003D4A09">
        <w:rPr>
          <w:rFonts w:ascii="Times New Roman" w:hAnsi="Times New Roman"/>
          <w:sz w:val="26"/>
          <w:szCs w:val="26"/>
          <w:lang w:eastAsia="ru-RU"/>
        </w:rPr>
        <w:t xml:space="preserve"> и –</w:t>
      </w:r>
      <w:proofErr w:type="spellStart"/>
      <w:r w:rsidRPr="003D4A09">
        <w:rPr>
          <w:rFonts w:ascii="Times New Roman" w:hAnsi="Times New Roman"/>
          <w:sz w:val="26"/>
          <w:szCs w:val="26"/>
          <w:lang w:eastAsia="ru-RU"/>
        </w:rPr>
        <w:t>нн</w:t>
      </w:r>
      <w:proofErr w:type="spellEnd"/>
      <w:r w:rsidRPr="003D4A09">
        <w:rPr>
          <w:rFonts w:ascii="Times New Roman" w:hAnsi="Times New Roman"/>
          <w:sz w:val="26"/>
          <w:szCs w:val="26"/>
          <w:lang w:eastAsia="ru-RU"/>
        </w:rPr>
        <w:t>- в прилагательных;</w:t>
      </w:r>
    </w:p>
    <w:p w:rsidR="000629CB" w:rsidRPr="003D4A09" w:rsidRDefault="000629CB" w:rsidP="000629C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/>
          <w:sz w:val="26"/>
          <w:szCs w:val="26"/>
          <w:lang w:eastAsia="ru-RU"/>
        </w:rPr>
        <w:t>2. Орфоэпические нормы;</w:t>
      </w:r>
    </w:p>
    <w:p w:rsidR="000629CB" w:rsidRPr="003D4A09" w:rsidRDefault="000629CB" w:rsidP="000629C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/>
          <w:sz w:val="26"/>
          <w:szCs w:val="26"/>
          <w:lang w:eastAsia="ru-RU"/>
        </w:rPr>
        <w:t>3.Знаки препинания при обращении.</w:t>
      </w:r>
    </w:p>
    <w:p w:rsidR="000629CB" w:rsidRPr="003D4A09" w:rsidRDefault="000629CB" w:rsidP="000629C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/>
          <w:b/>
          <w:sz w:val="26"/>
          <w:szCs w:val="26"/>
          <w:lang w:eastAsia="ru-RU"/>
        </w:rPr>
        <w:t>Выводы:</w:t>
      </w:r>
      <w:r w:rsidRPr="003D4A09">
        <w:rPr>
          <w:rFonts w:ascii="Times New Roman" w:hAnsi="Times New Roman"/>
          <w:sz w:val="26"/>
          <w:szCs w:val="26"/>
          <w:lang w:eastAsia="ru-RU"/>
        </w:rPr>
        <w:t xml:space="preserve"> Обучающимися допущены ошибки при выборе гласной в чередующихся корнях; некоторые ребята не смогли правильно морфологический и синтаксический разборы; не смогли найти и исправить грамматическую ошибку в предложении; затруднения вызвало определить и записать основную мысль прочитанного текста.</w:t>
      </w:r>
    </w:p>
    <w:p w:rsidR="000629CB" w:rsidRPr="003D4A09" w:rsidRDefault="000629CB" w:rsidP="000629CB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0629CB" w:rsidRPr="00183BCF" w:rsidRDefault="000629CB" w:rsidP="000629C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/>
          <w:b/>
          <w:sz w:val="26"/>
          <w:szCs w:val="26"/>
          <w:lang w:eastAsia="ru-RU"/>
        </w:rPr>
        <w:t>Рекомендации:</w:t>
      </w:r>
      <w:r w:rsidRPr="003D4A09">
        <w:rPr>
          <w:rFonts w:ascii="Times New Roman" w:hAnsi="Times New Roman"/>
          <w:sz w:val="26"/>
          <w:szCs w:val="26"/>
          <w:lang w:eastAsia="ru-RU"/>
        </w:rPr>
        <w:t xml:space="preserve"> Провести дополнительные тренировочные  упражнения в ликвидации пробелов на ближайших уроках русского языка; в данном  классе </w:t>
      </w:r>
      <w:r w:rsidRPr="003D4A09">
        <w:rPr>
          <w:rFonts w:ascii="Times New Roman" w:hAnsi="Times New Roman"/>
          <w:sz w:val="26"/>
          <w:szCs w:val="26"/>
          <w:lang w:eastAsia="ru-RU"/>
        </w:rPr>
        <w:lastRenderedPageBreak/>
        <w:t>уделять больше внимания  темам, в которых допущены ошибки. В классе будет организовано повторение указанных тем. Планировать групповые и индивидуальные занятия с учётом результатов ВПР.</w:t>
      </w:r>
    </w:p>
    <w:p w:rsidR="000629CB" w:rsidRDefault="000629CB" w:rsidP="000629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629CB" w:rsidRDefault="000629CB" w:rsidP="000629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629CB" w:rsidRDefault="000629CB" w:rsidP="000629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629CB" w:rsidRPr="003D4A09" w:rsidRDefault="000629CB" w:rsidP="000629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629CB" w:rsidRPr="00183BCF" w:rsidRDefault="000629CB" w:rsidP="000629C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Математика:</w:t>
      </w:r>
    </w:p>
    <w:p w:rsidR="000629CB" w:rsidRPr="003D4A09" w:rsidRDefault="000629CB" w:rsidP="000629C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Заданий в работе - 16</w:t>
      </w:r>
    </w:p>
    <w:p w:rsidR="000629CB" w:rsidRPr="003D4A09" w:rsidRDefault="000629CB" w:rsidP="000629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Максимальный балл, который можно получить за всю работу</w:t>
      </w:r>
      <w:r w:rsidRPr="003D4A09">
        <w:rPr>
          <w:rFonts w:ascii="Times New Roman" w:eastAsia="Times New Roman" w:hAnsi="Times New Roman" w:cs="Times New Roman"/>
          <w:bCs/>
          <w:sz w:val="26"/>
          <w:szCs w:val="26"/>
        </w:rPr>
        <w:t>-19,</w:t>
      </w:r>
    </w:p>
    <w:p w:rsidR="000629CB" w:rsidRPr="003D4A09" w:rsidRDefault="000629CB" w:rsidP="000629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балл не получил никто </w:t>
      </w:r>
    </w:p>
    <w:p w:rsidR="000629CB" w:rsidRPr="003D4A09" w:rsidRDefault="000629CB" w:rsidP="000629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 по классу –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(1обучающийся), минимальный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(2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0629CB" w:rsidRPr="003D4A09" w:rsidRDefault="000629CB" w:rsidP="000629CB">
      <w:pPr>
        <w:rPr>
          <w:rFonts w:ascii="Times New Roman" w:hAnsi="Times New Roman" w:cs="Times New Roman"/>
          <w:sz w:val="26"/>
          <w:szCs w:val="26"/>
        </w:rPr>
      </w:pPr>
    </w:p>
    <w:p w:rsidR="000629CB" w:rsidRPr="000629CB" w:rsidRDefault="000629CB" w:rsidP="000629CB">
      <w:pPr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9CB">
        <w:rPr>
          <w:rFonts w:ascii="Times New Roman" w:hAnsi="Times New Roman" w:cs="Times New Roman"/>
          <w:b/>
          <w:sz w:val="26"/>
          <w:szCs w:val="26"/>
        </w:rPr>
        <w:t>Общие результаты выполнения</w:t>
      </w: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1518"/>
        <w:gridCol w:w="1296"/>
        <w:gridCol w:w="1252"/>
        <w:gridCol w:w="862"/>
        <w:gridCol w:w="709"/>
        <w:gridCol w:w="708"/>
        <w:gridCol w:w="596"/>
        <w:gridCol w:w="1134"/>
        <w:gridCol w:w="1105"/>
        <w:gridCol w:w="1021"/>
      </w:tblGrid>
      <w:tr w:rsidR="000629CB" w:rsidRPr="000629CB" w:rsidTr="00610043">
        <w:tc>
          <w:tcPr>
            <w:tcW w:w="1518" w:type="dxa"/>
          </w:tcPr>
          <w:p w:rsidR="000629CB" w:rsidRPr="000629CB" w:rsidRDefault="000629CB" w:rsidP="00610043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9C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96" w:type="dxa"/>
          </w:tcPr>
          <w:p w:rsidR="000629CB" w:rsidRPr="000629CB" w:rsidRDefault="000629CB" w:rsidP="00610043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9C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629CB" w:rsidRPr="000629CB" w:rsidRDefault="000629CB" w:rsidP="00610043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9C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0629CB" w:rsidRPr="000629CB" w:rsidRDefault="000629CB" w:rsidP="00610043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9CB"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</w:tc>
        <w:tc>
          <w:tcPr>
            <w:tcW w:w="1252" w:type="dxa"/>
          </w:tcPr>
          <w:p w:rsidR="000629CB" w:rsidRPr="000629CB" w:rsidRDefault="000629CB" w:rsidP="00610043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9CB">
              <w:rPr>
                <w:rFonts w:ascii="Times New Roman" w:hAnsi="Times New Roman" w:cs="Times New Roman"/>
                <w:sz w:val="24"/>
                <w:szCs w:val="24"/>
              </w:rPr>
              <w:t xml:space="preserve"> Кол-во участвующих в ВПР</w:t>
            </w:r>
          </w:p>
        </w:tc>
        <w:tc>
          <w:tcPr>
            <w:tcW w:w="862" w:type="dxa"/>
          </w:tcPr>
          <w:p w:rsidR="000629CB" w:rsidRPr="000629CB" w:rsidRDefault="000629CB" w:rsidP="00610043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9C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0629CB" w:rsidRPr="000629CB" w:rsidRDefault="000629CB" w:rsidP="00610043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9CB">
              <w:rPr>
                <w:rFonts w:ascii="Times New Roman" w:hAnsi="Times New Roman" w:cs="Times New Roman"/>
                <w:sz w:val="24"/>
                <w:szCs w:val="24"/>
              </w:rPr>
              <w:t xml:space="preserve"> «5»</w:t>
            </w:r>
          </w:p>
        </w:tc>
        <w:tc>
          <w:tcPr>
            <w:tcW w:w="709" w:type="dxa"/>
          </w:tcPr>
          <w:p w:rsidR="000629CB" w:rsidRPr="000629CB" w:rsidRDefault="000629CB" w:rsidP="00610043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9CB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629CB" w:rsidRPr="000629CB" w:rsidRDefault="000629CB" w:rsidP="00610043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9CB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0629CB" w:rsidRPr="000629CB" w:rsidRDefault="000629CB" w:rsidP="00610043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9CB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134" w:type="dxa"/>
          </w:tcPr>
          <w:p w:rsidR="000629CB" w:rsidRPr="000629CB" w:rsidRDefault="000629CB" w:rsidP="00610043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9CB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062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29CB" w:rsidRPr="000629CB" w:rsidRDefault="000629CB" w:rsidP="00610043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9CB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1105" w:type="dxa"/>
          </w:tcPr>
          <w:p w:rsidR="000629CB" w:rsidRPr="000629CB" w:rsidRDefault="000629CB" w:rsidP="00610043">
            <w:pPr>
              <w:pStyle w:val="a3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9C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0629CB" w:rsidRPr="000629CB" w:rsidRDefault="000629CB" w:rsidP="00610043">
            <w:pPr>
              <w:pStyle w:val="a3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9CB">
              <w:rPr>
                <w:rFonts w:ascii="Times New Roman" w:hAnsi="Times New Roman" w:cs="Times New Roman"/>
                <w:sz w:val="24"/>
                <w:szCs w:val="24"/>
              </w:rPr>
              <w:t xml:space="preserve">   знаний</w:t>
            </w:r>
          </w:p>
        </w:tc>
        <w:tc>
          <w:tcPr>
            <w:tcW w:w="1021" w:type="dxa"/>
          </w:tcPr>
          <w:p w:rsidR="000629CB" w:rsidRPr="000629CB" w:rsidRDefault="000629CB" w:rsidP="00610043">
            <w:pPr>
              <w:pStyle w:val="a3"/>
              <w:ind w:left="-44"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9C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0629CB" w:rsidRPr="003D4A09" w:rsidTr="00610043">
        <w:tc>
          <w:tcPr>
            <w:tcW w:w="1518" w:type="dxa"/>
          </w:tcPr>
          <w:p w:rsidR="000629CB" w:rsidRPr="003D4A09" w:rsidRDefault="000629CB" w:rsidP="00610043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8</w:t>
            </w:r>
          </w:p>
        </w:tc>
        <w:tc>
          <w:tcPr>
            <w:tcW w:w="1296" w:type="dxa"/>
          </w:tcPr>
          <w:p w:rsidR="000629CB" w:rsidRPr="003D4A09" w:rsidRDefault="000629CB" w:rsidP="00610043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52" w:type="dxa"/>
          </w:tcPr>
          <w:p w:rsidR="000629CB" w:rsidRPr="003D4A09" w:rsidRDefault="000629CB" w:rsidP="00610043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62" w:type="dxa"/>
          </w:tcPr>
          <w:p w:rsidR="000629CB" w:rsidRPr="003D4A09" w:rsidRDefault="000629CB" w:rsidP="00610043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629CB" w:rsidRPr="003D4A09" w:rsidRDefault="000629CB" w:rsidP="00610043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629CB" w:rsidRPr="003D4A09" w:rsidRDefault="000629CB" w:rsidP="00610043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0629CB" w:rsidRPr="003D4A09" w:rsidRDefault="000629CB" w:rsidP="00610043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0629CB" w:rsidRPr="003D4A09" w:rsidRDefault="000629CB" w:rsidP="00610043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05" w:type="dxa"/>
          </w:tcPr>
          <w:p w:rsidR="000629CB" w:rsidRPr="003D4A09" w:rsidRDefault="000629CB" w:rsidP="00610043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021" w:type="dxa"/>
          </w:tcPr>
          <w:p w:rsidR="000629CB" w:rsidRPr="003D4A09" w:rsidRDefault="000629CB" w:rsidP="00610043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</w:tr>
    </w:tbl>
    <w:p w:rsidR="000629CB" w:rsidRPr="003D4A09" w:rsidRDefault="000629CB" w:rsidP="000629C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629CB" w:rsidRPr="000629CB" w:rsidRDefault="000629CB" w:rsidP="000629CB">
      <w:pPr>
        <w:tabs>
          <w:tab w:val="left" w:pos="3803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629CB">
        <w:rPr>
          <w:rFonts w:ascii="Times New Roman" w:hAnsi="Times New Roman" w:cs="Times New Roman"/>
          <w:b/>
          <w:sz w:val="26"/>
          <w:szCs w:val="26"/>
        </w:rPr>
        <w:t xml:space="preserve">                           Гистограмма соответствия аттестационных и текущих отметок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61"/>
        <w:gridCol w:w="3251"/>
        <w:gridCol w:w="3202"/>
      </w:tblGrid>
      <w:tr w:rsidR="000629CB" w:rsidRPr="003D4A09" w:rsidTr="00610043">
        <w:tc>
          <w:tcPr>
            <w:tcW w:w="3351" w:type="dxa"/>
          </w:tcPr>
          <w:p w:rsidR="000629CB" w:rsidRPr="003D4A09" w:rsidRDefault="000629CB" w:rsidP="00610043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1" w:type="dxa"/>
          </w:tcPr>
          <w:p w:rsidR="000629CB" w:rsidRPr="003D4A09" w:rsidRDefault="000629CB" w:rsidP="00610043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3351" w:type="dxa"/>
          </w:tcPr>
          <w:p w:rsidR="000629CB" w:rsidRPr="003D4A09" w:rsidRDefault="000629CB" w:rsidP="00610043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0629CB" w:rsidRPr="003D4A09" w:rsidTr="00610043">
        <w:tc>
          <w:tcPr>
            <w:tcW w:w="3351" w:type="dxa"/>
          </w:tcPr>
          <w:p w:rsidR="000629CB" w:rsidRPr="003D4A09" w:rsidRDefault="000629CB" w:rsidP="00610043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351" w:type="dxa"/>
          </w:tcPr>
          <w:p w:rsidR="000629CB" w:rsidRPr="003D4A09" w:rsidRDefault="000629CB" w:rsidP="00610043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51" w:type="dxa"/>
          </w:tcPr>
          <w:p w:rsidR="000629CB" w:rsidRPr="003D4A09" w:rsidRDefault="000629CB" w:rsidP="00610043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0629CB" w:rsidRPr="003D4A09" w:rsidTr="00610043">
        <w:tc>
          <w:tcPr>
            <w:tcW w:w="3351" w:type="dxa"/>
          </w:tcPr>
          <w:p w:rsidR="000629CB" w:rsidRPr="003D4A09" w:rsidRDefault="000629CB" w:rsidP="00610043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351" w:type="dxa"/>
          </w:tcPr>
          <w:p w:rsidR="000629CB" w:rsidRPr="003D4A09" w:rsidRDefault="000629CB" w:rsidP="00610043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1" w:type="dxa"/>
          </w:tcPr>
          <w:p w:rsidR="000629CB" w:rsidRPr="003D4A09" w:rsidRDefault="000629CB" w:rsidP="00610043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629CB" w:rsidRPr="003D4A09" w:rsidTr="00610043">
        <w:tc>
          <w:tcPr>
            <w:tcW w:w="3351" w:type="dxa"/>
          </w:tcPr>
          <w:p w:rsidR="000629CB" w:rsidRPr="003D4A09" w:rsidRDefault="000629CB" w:rsidP="00610043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351" w:type="dxa"/>
          </w:tcPr>
          <w:p w:rsidR="000629CB" w:rsidRPr="003D4A09" w:rsidRDefault="000629CB" w:rsidP="00610043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51" w:type="dxa"/>
          </w:tcPr>
          <w:p w:rsidR="000629CB" w:rsidRPr="003D4A09" w:rsidRDefault="000629CB" w:rsidP="00610043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629CB" w:rsidRPr="003D4A09" w:rsidTr="00610043">
        <w:tc>
          <w:tcPr>
            <w:tcW w:w="3351" w:type="dxa"/>
          </w:tcPr>
          <w:p w:rsidR="000629CB" w:rsidRPr="003D4A09" w:rsidRDefault="000629CB" w:rsidP="00610043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351" w:type="dxa"/>
          </w:tcPr>
          <w:p w:rsidR="000629CB" w:rsidRPr="003D4A09" w:rsidRDefault="000629CB" w:rsidP="00610043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51" w:type="dxa"/>
          </w:tcPr>
          <w:p w:rsidR="000629CB" w:rsidRPr="003D4A09" w:rsidRDefault="000629CB" w:rsidP="00610043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0629CB" w:rsidRDefault="000629CB" w:rsidP="000629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9CB" w:rsidRPr="00BA1DCE" w:rsidRDefault="000629CB" w:rsidP="000629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t>Сравнение годовых оценок и оценок за ВПР</w:t>
      </w:r>
    </w:p>
    <w:p w:rsidR="000D0CD3" w:rsidRDefault="000D0CD3" w:rsidP="000629CB">
      <w:pPr>
        <w:ind w:firstLine="708"/>
      </w:pPr>
    </w:p>
    <w:p w:rsidR="000629CB" w:rsidRPr="000629CB" w:rsidRDefault="000629CB" w:rsidP="000629CB">
      <w:pPr>
        <w:pStyle w:val="a6"/>
        <w:keepNext/>
        <w:jc w:val="center"/>
        <w:rPr>
          <w:sz w:val="40"/>
          <w:szCs w:val="40"/>
        </w:rPr>
      </w:pPr>
      <w:r w:rsidRPr="000629CB">
        <w:rPr>
          <w:sz w:val="40"/>
          <w:szCs w:val="40"/>
        </w:rPr>
        <w:lastRenderedPageBreak/>
        <w:t>Математика, 8 класс</w:t>
      </w:r>
    </w:p>
    <w:p w:rsidR="000629CB" w:rsidRDefault="000629CB" w:rsidP="000629CB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 wp14:anchorId="0BD60A5E" wp14:editId="2D586615">
            <wp:extent cx="6031230" cy="3195320"/>
            <wp:effectExtent l="0" t="0" r="762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629CB" w:rsidRDefault="000629CB" w:rsidP="000629CB">
      <w:pPr>
        <w:tabs>
          <w:tab w:val="left" w:pos="7395"/>
        </w:tabs>
      </w:pPr>
      <w:r>
        <w:tab/>
      </w:r>
    </w:p>
    <w:p w:rsidR="000629CB" w:rsidRDefault="000629CB" w:rsidP="000629CB">
      <w:pPr>
        <w:tabs>
          <w:tab w:val="left" w:pos="7395"/>
        </w:tabs>
      </w:pPr>
    </w:p>
    <w:p w:rsidR="000629CB" w:rsidRPr="003D4A09" w:rsidRDefault="000629CB" w:rsidP="00062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Выводы:</w:t>
      </w:r>
    </w:p>
    <w:p w:rsidR="000629CB" w:rsidRPr="003D4A09" w:rsidRDefault="000629CB" w:rsidP="00062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 Построение графиков линейных функций</w:t>
      </w:r>
    </w:p>
    <w:p w:rsidR="000629CB" w:rsidRPr="003D4A09" w:rsidRDefault="000629CB" w:rsidP="00062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Основной список тем, подлежащих контролю:</w:t>
      </w:r>
    </w:p>
    <w:p w:rsidR="000629CB" w:rsidRPr="003D4A09" w:rsidRDefault="000629CB" w:rsidP="00062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1. Вычисление значений буквенных выражений.</w:t>
      </w:r>
    </w:p>
    <w:p w:rsidR="000629CB" w:rsidRPr="003D4A09" w:rsidRDefault="000629CB" w:rsidP="00062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Решение задач на проценты.</w:t>
      </w:r>
    </w:p>
    <w:p w:rsidR="000629CB" w:rsidRPr="003D4A09" w:rsidRDefault="000629CB" w:rsidP="00062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Действия с целыми и рациональными числами.</w:t>
      </w:r>
    </w:p>
    <w:p w:rsidR="000629CB" w:rsidRPr="003D4A09" w:rsidRDefault="000629CB" w:rsidP="00062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Решение несложных логических задачи методом рассуждений.</w:t>
      </w:r>
    </w:p>
    <w:p w:rsidR="000629CB" w:rsidRPr="003D4A09" w:rsidRDefault="000629CB" w:rsidP="00062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5.Чтение и составление таблиц/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0629CB" w:rsidRPr="003D4A09" w:rsidRDefault="000629CB" w:rsidP="00062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6.Решать задачи на нахождение части числа и числа по его части.</w:t>
      </w:r>
    </w:p>
    <w:p w:rsidR="000629CB" w:rsidRPr="003D4A09" w:rsidRDefault="000629CB" w:rsidP="00062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7. Все действия с обыкновенными дробями и десятичными дробями.</w:t>
      </w:r>
    </w:p>
    <w:p w:rsidR="000629CB" w:rsidRPr="003D4A09" w:rsidRDefault="000629CB" w:rsidP="00062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Построение графиков линейных функций </w:t>
      </w:r>
    </w:p>
    <w:p w:rsidR="000629CB" w:rsidRPr="003D4A09" w:rsidRDefault="000629CB" w:rsidP="00062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Предложения:</w:t>
      </w:r>
    </w:p>
    <w:p w:rsidR="000629CB" w:rsidRPr="003D4A09" w:rsidRDefault="000629CB" w:rsidP="00062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В промежуток времени до конца учебного года необходимо провести работу с обучающимися и их родителями.</w:t>
      </w:r>
    </w:p>
    <w:p w:rsidR="000629CB" w:rsidRPr="003D4A09" w:rsidRDefault="000629CB" w:rsidP="00062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Продолжить работу по формированию устойчивых вычислительных навыков у учащихся.</w:t>
      </w:r>
    </w:p>
    <w:p w:rsidR="000629CB" w:rsidRPr="003D4A09" w:rsidRDefault="000629CB" w:rsidP="00062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0629CB" w:rsidRPr="003D4A09" w:rsidRDefault="000629CB" w:rsidP="00062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0629CB" w:rsidRPr="003D4A09" w:rsidRDefault="000629CB" w:rsidP="00062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Усилить теоретическую подготовку учащихся.</w:t>
      </w:r>
    </w:p>
    <w:p w:rsidR="000629CB" w:rsidRPr="003D4A09" w:rsidRDefault="000629CB" w:rsidP="00062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Разработать индивидуальные маршруты для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отдельных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обучающихся.</w:t>
      </w:r>
    </w:p>
    <w:p w:rsidR="000629CB" w:rsidRPr="003D4A09" w:rsidRDefault="000629CB" w:rsidP="00062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0629CB" w:rsidRPr="003D4A09" w:rsidRDefault="000629CB" w:rsidP="00062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Продолжить работу по повышению уровня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межпредметных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внутрипредметных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связях математики с другими предметами.</w:t>
      </w:r>
    </w:p>
    <w:p w:rsidR="000629CB" w:rsidRPr="003D4A09" w:rsidRDefault="000629CB" w:rsidP="00062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  <w:r w:rsidRPr="003D4A0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0629CB" w:rsidRDefault="000629CB" w:rsidP="000629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629CB" w:rsidRPr="003D4A09" w:rsidRDefault="000629CB" w:rsidP="000629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Биология:</w:t>
      </w:r>
    </w:p>
    <w:p w:rsidR="000629CB" w:rsidRPr="003D4A09" w:rsidRDefault="000629CB" w:rsidP="000629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Количество заданий: 13</w:t>
      </w:r>
    </w:p>
    <w:p w:rsidR="000629CB" w:rsidRPr="003D4A09" w:rsidRDefault="000629CB" w:rsidP="000629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Время выполнения: один урок (45 минут).</w:t>
      </w:r>
    </w:p>
    <w:p w:rsidR="000629CB" w:rsidRPr="003D4A09" w:rsidRDefault="000629CB" w:rsidP="000629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Максимальный балл, который можно получить за всю работу - 28.</w:t>
      </w:r>
    </w:p>
    <w:p w:rsidR="000629CB" w:rsidRPr="003D4A09" w:rsidRDefault="000629CB" w:rsidP="000629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Максимум за работу не набрал никто.</w:t>
      </w:r>
    </w:p>
    <w:p w:rsidR="000629CB" w:rsidRPr="003D4A09" w:rsidRDefault="000629CB" w:rsidP="000629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Максимальный балл по классу – 15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</w:rPr>
        <w:t>обучающи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>ся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</w:rPr>
        <w:t>), минимальный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10 (2 обучающих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>ся)</w:t>
      </w:r>
    </w:p>
    <w:p w:rsidR="000629CB" w:rsidRPr="003D4A09" w:rsidRDefault="000629CB" w:rsidP="000629C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Общие результаты выполнения:</w:t>
      </w:r>
    </w:p>
    <w:p w:rsidR="000629CB" w:rsidRPr="003D4A09" w:rsidRDefault="000629CB" w:rsidP="000629CB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7"/>
        <w:gridCol w:w="1087"/>
        <w:gridCol w:w="1738"/>
        <w:gridCol w:w="512"/>
        <w:gridCol w:w="512"/>
        <w:gridCol w:w="513"/>
        <w:gridCol w:w="513"/>
        <w:gridCol w:w="1766"/>
        <w:gridCol w:w="991"/>
        <w:gridCol w:w="1185"/>
      </w:tblGrid>
      <w:tr w:rsidR="000629CB" w:rsidRPr="003D4A09" w:rsidTr="000629CB">
        <w:tc>
          <w:tcPr>
            <w:tcW w:w="897" w:type="dxa"/>
          </w:tcPr>
          <w:p w:rsidR="000629CB" w:rsidRPr="003D4A09" w:rsidRDefault="000629CB" w:rsidP="006100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087" w:type="dxa"/>
          </w:tcPr>
          <w:p w:rsidR="000629CB" w:rsidRPr="003D4A09" w:rsidRDefault="000629CB" w:rsidP="006100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человек в классе</w:t>
            </w:r>
          </w:p>
        </w:tc>
        <w:tc>
          <w:tcPr>
            <w:tcW w:w="1738" w:type="dxa"/>
          </w:tcPr>
          <w:p w:rsidR="000629CB" w:rsidRPr="003D4A09" w:rsidRDefault="000629CB" w:rsidP="006100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участвующих в ВПР</w:t>
            </w:r>
          </w:p>
        </w:tc>
        <w:tc>
          <w:tcPr>
            <w:tcW w:w="512" w:type="dxa"/>
          </w:tcPr>
          <w:p w:rsidR="000629CB" w:rsidRPr="003D4A09" w:rsidRDefault="000629CB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2" w:type="dxa"/>
          </w:tcPr>
          <w:p w:rsidR="000629CB" w:rsidRPr="003D4A09" w:rsidRDefault="000629CB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" w:type="dxa"/>
          </w:tcPr>
          <w:p w:rsidR="000629CB" w:rsidRPr="003D4A09" w:rsidRDefault="000629CB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" w:type="dxa"/>
          </w:tcPr>
          <w:p w:rsidR="000629CB" w:rsidRPr="003D4A09" w:rsidRDefault="000629CB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66" w:type="dxa"/>
          </w:tcPr>
          <w:p w:rsidR="000629CB" w:rsidRPr="003D4A09" w:rsidRDefault="000629CB" w:rsidP="006100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Успеваемость %</w:t>
            </w:r>
          </w:p>
        </w:tc>
        <w:tc>
          <w:tcPr>
            <w:tcW w:w="991" w:type="dxa"/>
          </w:tcPr>
          <w:p w:rsidR="000629CB" w:rsidRPr="003D4A09" w:rsidRDefault="000629CB" w:rsidP="006100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Кач</w:t>
            </w:r>
            <w:proofErr w:type="spellEnd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-во знаний %</w:t>
            </w:r>
          </w:p>
        </w:tc>
        <w:tc>
          <w:tcPr>
            <w:tcW w:w="1185" w:type="dxa"/>
          </w:tcPr>
          <w:p w:rsidR="000629CB" w:rsidRPr="003D4A09" w:rsidRDefault="000629CB" w:rsidP="006100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Средний балл по классу</w:t>
            </w:r>
          </w:p>
        </w:tc>
      </w:tr>
      <w:tr w:rsidR="000629CB" w:rsidRPr="003D4A09" w:rsidTr="000629CB">
        <w:tc>
          <w:tcPr>
            <w:tcW w:w="897" w:type="dxa"/>
          </w:tcPr>
          <w:p w:rsidR="000629CB" w:rsidRPr="003D4A09" w:rsidRDefault="000629CB" w:rsidP="006100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87" w:type="dxa"/>
          </w:tcPr>
          <w:p w:rsidR="000629CB" w:rsidRPr="003D4A09" w:rsidRDefault="000629CB" w:rsidP="006100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38" w:type="dxa"/>
          </w:tcPr>
          <w:p w:rsidR="000629CB" w:rsidRPr="003D4A09" w:rsidRDefault="000629CB" w:rsidP="006100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2" w:type="dxa"/>
          </w:tcPr>
          <w:p w:rsidR="000629CB" w:rsidRPr="003D4A09" w:rsidRDefault="000629CB" w:rsidP="006100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2" w:type="dxa"/>
          </w:tcPr>
          <w:p w:rsidR="000629CB" w:rsidRPr="003D4A09" w:rsidRDefault="000629CB" w:rsidP="006100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3" w:type="dxa"/>
          </w:tcPr>
          <w:p w:rsidR="000629CB" w:rsidRPr="003D4A09" w:rsidRDefault="000629CB" w:rsidP="006100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" w:type="dxa"/>
          </w:tcPr>
          <w:p w:rsidR="000629CB" w:rsidRPr="003D4A09" w:rsidRDefault="000629CB" w:rsidP="006100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66" w:type="dxa"/>
          </w:tcPr>
          <w:p w:rsidR="000629CB" w:rsidRPr="003D4A09" w:rsidRDefault="000629CB" w:rsidP="006100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1" w:type="dxa"/>
          </w:tcPr>
          <w:p w:rsidR="000629CB" w:rsidRPr="003D4A09" w:rsidRDefault="00AD5F59" w:rsidP="006100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85" w:type="dxa"/>
          </w:tcPr>
          <w:p w:rsidR="000629CB" w:rsidRPr="003D4A09" w:rsidRDefault="00AD5F59" w:rsidP="006100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0629CB" w:rsidRPr="003D4A09" w:rsidRDefault="000629CB" w:rsidP="000629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29CB" w:rsidRPr="000629CB" w:rsidRDefault="000629CB" w:rsidP="000629C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9CB">
        <w:rPr>
          <w:rFonts w:ascii="Times New Roman" w:hAnsi="Times New Roman" w:cs="Times New Roman"/>
          <w:b/>
          <w:sz w:val="26"/>
          <w:szCs w:val="26"/>
        </w:rPr>
        <w:t>Гистограмма соответствия аттестационных и текущих отметок</w:t>
      </w:r>
    </w:p>
    <w:p w:rsidR="000629CB" w:rsidRPr="003D4A09" w:rsidRDefault="000629CB" w:rsidP="000629C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629CB" w:rsidRPr="003D4A09" w:rsidTr="00610043">
        <w:tc>
          <w:tcPr>
            <w:tcW w:w="3190" w:type="dxa"/>
          </w:tcPr>
          <w:p w:rsidR="000629CB" w:rsidRPr="003D4A09" w:rsidRDefault="000629CB" w:rsidP="006100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0629CB" w:rsidRPr="003D4A09" w:rsidRDefault="000629CB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0629CB" w:rsidRPr="003D4A09" w:rsidRDefault="000629CB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0629CB" w:rsidRPr="003D4A09" w:rsidTr="00610043">
        <w:tc>
          <w:tcPr>
            <w:tcW w:w="3190" w:type="dxa"/>
          </w:tcPr>
          <w:p w:rsidR="000629CB" w:rsidRPr="003D4A09" w:rsidRDefault="000629CB" w:rsidP="006100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190" w:type="dxa"/>
          </w:tcPr>
          <w:p w:rsidR="000629CB" w:rsidRPr="003D4A09" w:rsidRDefault="000629CB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0629CB" w:rsidRPr="003D4A09" w:rsidRDefault="000629CB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29CB" w:rsidRPr="003D4A09" w:rsidTr="00610043">
        <w:tc>
          <w:tcPr>
            <w:tcW w:w="3190" w:type="dxa"/>
          </w:tcPr>
          <w:p w:rsidR="000629CB" w:rsidRPr="003D4A09" w:rsidRDefault="000629CB" w:rsidP="006100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190" w:type="dxa"/>
          </w:tcPr>
          <w:p w:rsidR="000629CB" w:rsidRPr="003D4A09" w:rsidRDefault="000629CB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0629CB" w:rsidRPr="003D4A09" w:rsidRDefault="000629CB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29CB" w:rsidRPr="003D4A09" w:rsidTr="00610043">
        <w:tc>
          <w:tcPr>
            <w:tcW w:w="3190" w:type="dxa"/>
          </w:tcPr>
          <w:p w:rsidR="000629CB" w:rsidRPr="003D4A09" w:rsidRDefault="000629CB" w:rsidP="006100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190" w:type="dxa"/>
          </w:tcPr>
          <w:p w:rsidR="000629CB" w:rsidRPr="003D4A09" w:rsidRDefault="000629CB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0629CB" w:rsidRPr="003D4A09" w:rsidRDefault="000629CB" w:rsidP="006100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29CB" w:rsidRPr="003D4A09" w:rsidTr="00610043">
        <w:tc>
          <w:tcPr>
            <w:tcW w:w="3190" w:type="dxa"/>
          </w:tcPr>
          <w:p w:rsidR="000629CB" w:rsidRPr="003D4A09" w:rsidRDefault="000629CB" w:rsidP="006100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0629CB" w:rsidRPr="003D4A09" w:rsidRDefault="000629CB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0629CB" w:rsidRPr="003D4A09" w:rsidRDefault="000629CB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AD5F59" w:rsidRDefault="00AD5F59" w:rsidP="000629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9CB" w:rsidRPr="00BA1DCE" w:rsidRDefault="000629CB" w:rsidP="000629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lastRenderedPageBreak/>
        <w:t>Сравнение годовых оценок и оценок за ВПР</w:t>
      </w:r>
    </w:p>
    <w:p w:rsidR="00AD5F59" w:rsidRPr="00AD5F59" w:rsidRDefault="00AD5F59" w:rsidP="00AD5F59">
      <w:pPr>
        <w:pStyle w:val="a6"/>
        <w:keepNext/>
        <w:jc w:val="center"/>
        <w:rPr>
          <w:sz w:val="40"/>
          <w:szCs w:val="40"/>
        </w:rPr>
      </w:pPr>
      <w:r w:rsidRPr="00AD5F59">
        <w:rPr>
          <w:sz w:val="40"/>
          <w:szCs w:val="40"/>
        </w:rPr>
        <w:t>Биология, 8 класс</w:t>
      </w:r>
    </w:p>
    <w:p w:rsidR="00AD5F59" w:rsidRDefault="00AD5F59" w:rsidP="00AD5F59">
      <w:pPr>
        <w:tabs>
          <w:tab w:val="left" w:pos="7395"/>
        </w:tabs>
      </w:pPr>
      <w:r>
        <w:rPr>
          <w:noProof/>
          <w:lang w:eastAsia="ru-RU"/>
        </w:rPr>
        <w:drawing>
          <wp:inline distT="0" distB="0" distL="0" distR="0" wp14:anchorId="0A7E0087" wp14:editId="1EE6FD95">
            <wp:extent cx="6031230" cy="3195320"/>
            <wp:effectExtent l="0" t="0" r="7620" b="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D5F59" w:rsidRPr="003D4A09" w:rsidRDefault="00AD5F59" w:rsidP="00AD5F59">
      <w:pPr>
        <w:jc w:val="both"/>
        <w:rPr>
          <w:rFonts w:ascii="Calibri" w:eastAsia="Calibri" w:hAnsi="Calibri" w:cs="Times New Roman"/>
          <w:sz w:val="26"/>
          <w:szCs w:val="26"/>
        </w:rPr>
      </w:pPr>
      <w:r>
        <w:tab/>
      </w:r>
      <w:r w:rsidRPr="003D4A09">
        <w:rPr>
          <w:rFonts w:ascii="Times New Roman" w:eastAsia="Calibri" w:hAnsi="Times New Roman" w:cs="Times New Roman"/>
          <w:b/>
          <w:sz w:val="26"/>
          <w:szCs w:val="26"/>
        </w:rPr>
        <w:t>Вывод:</w:t>
      </w:r>
      <w:r w:rsidRPr="003D4A09">
        <w:rPr>
          <w:rFonts w:ascii="Calibri" w:eastAsia="Calibri" w:hAnsi="Calibri" w:cs="Times New Roman"/>
          <w:sz w:val="26"/>
          <w:szCs w:val="26"/>
        </w:rPr>
        <w:t xml:space="preserve">  </w:t>
      </w: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Назначение ВПР по учебному предмету «Биология» – оценить уровень общеобразовательной подготовки обучающихся 8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3D4A09">
        <w:rPr>
          <w:rFonts w:ascii="Times New Roman" w:eastAsia="Calibri" w:hAnsi="Times New Roman" w:cs="Times New Roman"/>
          <w:sz w:val="26"/>
          <w:szCs w:val="26"/>
        </w:rPr>
        <w:t>метапредметных</w:t>
      </w:r>
      <w:proofErr w:type="spell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результатов обучения, в том числе овладение </w:t>
      </w:r>
      <w:proofErr w:type="spellStart"/>
      <w:r w:rsidRPr="003D4A09">
        <w:rPr>
          <w:rFonts w:ascii="Times New Roman" w:eastAsia="Calibri" w:hAnsi="Times New Roman" w:cs="Times New Roman"/>
          <w:sz w:val="26"/>
          <w:szCs w:val="26"/>
        </w:rPr>
        <w:t>межпредметными</w:t>
      </w:r>
      <w:proofErr w:type="spell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AD5F59" w:rsidRPr="003D4A09" w:rsidRDefault="00AD5F59" w:rsidP="00AD5F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Вариант проверочной работы состоит из 13 заданий, которые различаются по содержанию и характеру решаемых учащимися задач.</w:t>
      </w:r>
    </w:p>
    <w:p w:rsidR="00AD5F59" w:rsidRPr="003D4A09" w:rsidRDefault="00AD5F59" w:rsidP="00AD5F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AD5F59" w:rsidRPr="003D4A09" w:rsidRDefault="00AD5F59" w:rsidP="00AD5F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AD5F59" w:rsidRPr="003D4A09" w:rsidRDefault="00AD5F59" w:rsidP="00AD5F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Допущены ошибки:</w:t>
      </w:r>
    </w:p>
    <w:p w:rsidR="00AD5F59" w:rsidRPr="003D4A09" w:rsidRDefault="00AD5F59" w:rsidP="00AD5F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bCs/>
          <w:sz w:val="26"/>
          <w:szCs w:val="26"/>
        </w:rPr>
        <w:t>- </w:t>
      </w:r>
      <w:r w:rsidRPr="003D4A09">
        <w:rPr>
          <w:rFonts w:ascii="Times New Roman" w:eastAsia="Calibri" w:hAnsi="Times New Roman" w:cs="Times New Roman"/>
          <w:sz w:val="26"/>
          <w:szCs w:val="26"/>
        </w:rPr>
        <w:t>У всех учащихся не полностью сформировано умение находить в перечне согласно условию задания необходимую биологическую информацию.</w:t>
      </w:r>
    </w:p>
    <w:p w:rsidR="00AD5F59" w:rsidRPr="003D4A09" w:rsidRDefault="00AD5F59" w:rsidP="00AD5F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 Все обучающиеся испытывают трудности, работая с рисунком, представленным в виде схемы, на которой изображены рисунки растений разных отделов.</w:t>
      </w:r>
    </w:p>
    <w:p w:rsidR="00AD5F59" w:rsidRPr="003D4A09" w:rsidRDefault="00AD5F59" w:rsidP="00AD5F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 У всех учащихся не полностью сформировано умение проводить сравнение биологических объектов, таксонов между собой, приводить примеры типичных представителей животных относящихся к этим систематическим группам.</w:t>
      </w:r>
    </w:p>
    <w:p w:rsidR="00AD5F59" w:rsidRPr="003D4A09" w:rsidRDefault="00AD5F59" w:rsidP="00AD5F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 Все учащиеся не полностью справились с заданием по соотнесению изображения объекта с его описанием, а также при формулировании аргументированного ответа на поставленный вопрос.</w:t>
      </w:r>
    </w:p>
    <w:p w:rsidR="00AD5F59" w:rsidRPr="003D4A09" w:rsidRDefault="00AD5F59" w:rsidP="00AD5F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В соответствии с </w:t>
      </w:r>
      <w:proofErr w:type="gramStart"/>
      <w:r w:rsidRPr="003D4A09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вышеизложенным</w:t>
      </w:r>
      <w:proofErr w:type="gramEnd"/>
      <w:r w:rsidRPr="003D4A09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 рекомендуется:</w:t>
      </w:r>
    </w:p>
    <w:p w:rsidR="00AD5F59" w:rsidRPr="003D4A09" w:rsidRDefault="00AD5F59" w:rsidP="00AD5F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 1.  Обратить особое внимание на повторение, закрепление и на выполнение домашних заданий при изучении тем: «Классификация растений по отделам, классам», «Общие характеристики растительных  организмов, их жизненных процессов», </w:t>
      </w:r>
    </w:p>
    <w:p w:rsidR="00AD5F59" w:rsidRPr="003D4A09" w:rsidRDefault="00AD5F59" w:rsidP="00AD5F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2. Усилить работу по применению полученных знаний для решения практических задач.</w:t>
      </w:r>
    </w:p>
    <w:p w:rsidR="00AD5F59" w:rsidRPr="003D4A09" w:rsidRDefault="00AD5F59" w:rsidP="00AD5F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lastRenderedPageBreak/>
        <w:t>3. Научить учащихся правильно формулировать аргументированный ответ на поставленный вопрос, делать правильные умозаключения.</w:t>
      </w:r>
    </w:p>
    <w:p w:rsidR="00AD5F59" w:rsidRPr="003D4A09" w:rsidRDefault="00AD5F59" w:rsidP="00AD5F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4. Формировать у </w:t>
      </w: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 умение находить в перечне согласно условию задания необходимую биологическую информацию.</w:t>
      </w:r>
    </w:p>
    <w:p w:rsidR="00AD5F59" w:rsidRPr="003D4A09" w:rsidRDefault="00AD5F59" w:rsidP="00AD5F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5. Формировать умение проводить сравнение биологических объектов, таксонов между собой, приводить примеры типичных представителей растений,  относящихся к этим систематическим группам.</w:t>
      </w:r>
    </w:p>
    <w:p w:rsidR="00AD5F59" w:rsidRPr="003D4A09" w:rsidRDefault="00AD5F59" w:rsidP="00AD5F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6. Привлекать учащихся к внеурочной деятельности по биологии, к участию в конкурсном и олимпиадном движении.</w:t>
      </w:r>
    </w:p>
    <w:p w:rsidR="00AD5F59" w:rsidRPr="003D4A09" w:rsidRDefault="00AD5F59" w:rsidP="00AD5F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7. Провести работу над ошибками (фронтальную и индивидуальную).</w:t>
      </w:r>
    </w:p>
    <w:p w:rsidR="00AD5F59" w:rsidRPr="003D4A09" w:rsidRDefault="00AD5F59" w:rsidP="00AD5F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8. Продолжать формировать навыки самостоятельной работы </w:t>
      </w: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3D4A0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D5F59" w:rsidRPr="003D4A09" w:rsidRDefault="00AD5F59" w:rsidP="00AD5F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9. 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у</w:t>
      </w:r>
      <w:proofErr w:type="gram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обучающихся.</w:t>
      </w:r>
    </w:p>
    <w:p w:rsidR="00AD5F59" w:rsidRPr="003D4A09" w:rsidRDefault="00AD5F59" w:rsidP="00AD5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F59" w:rsidRPr="003D4A09" w:rsidRDefault="00AD5F59" w:rsidP="00AD5F59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Английский язык:</w:t>
      </w:r>
    </w:p>
    <w:p w:rsidR="00AD5F59" w:rsidRPr="003D4A09" w:rsidRDefault="00AD5F59" w:rsidP="00AD5F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Всего участникам предстояло выполнить 6 заданий.</w:t>
      </w:r>
    </w:p>
    <w:p w:rsidR="00AD5F59" w:rsidRPr="003D4A09" w:rsidRDefault="00AD5F59" w:rsidP="00AD5F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На выполнение проверочной работы отводится один урок (45 минут).</w:t>
      </w:r>
    </w:p>
    <w:p w:rsidR="00AD5F59" w:rsidRPr="003D4A09" w:rsidRDefault="00AD5F59" w:rsidP="00AD5F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Максимальный балл, который можно получить за всю работу - 30.</w:t>
      </w:r>
    </w:p>
    <w:p w:rsidR="00AD5F59" w:rsidRPr="003D4A09" w:rsidRDefault="00AD5F59" w:rsidP="00AD5F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Максимум за работу не набрал никто.</w:t>
      </w:r>
    </w:p>
    <w:p w:rsidR="00AD5F59" w:rsidRPr="003D4A09" w:rsidRDefault="00AD5F59" w:rsidP="00AD5F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Максимальный балл по классу –26(1 обучающийся), минимальный –19 (1 обучающий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>ся)</w:t>
      </w:r>
    </w:p>
    <w:p w:rsidR="00AD5F59" w:rsidRDefault="00AD5F59" w:rsidP="00AD5F5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D5F59" w:rsidRDefault="00AD5F59" w:rsidP="00AD5F5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D5F59" w:rsidRDefault="00AD5F59" w:rsidP="00AD5F5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D5F59" w:rsidRDefault="00AD5F59" w:rsidP="00AD5F5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D5F59" w:rsidRPr="00AD5F59" w:rsidRDefault="00AD5F59" w:rsidP="00AD5F5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5F59">
        <w:rPr>
          <w:rFonts w:ascii="Times New Roman" w:hAnsi="Times New Roman" w:cs="Times New Roman"/>
          <w:b/>
          <w:sz w:val="26"/>
          <w:szCs w:val="26"/>
        </w:rPr>
        <w:t>Общие результаты выполнения</w:t>
      </w:r>
    </w:p>
    <w:p w:rsidR="00AD5F59" w:rsidRPr="003D4A09" w:rsidRDefault="00AD5F59" w:rsidP="00AD5F5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701"/>
        <w:gridCol w:w="425"/>
        <w:gridCol w:w="426"/>
        <w:gridCol w:w="425"/>
        <w:gridCol w:w="850"/>
        <w:gridCol w:w="1276"/>
        <w:gridCol w:w="1276"/>
        <w:gridCol w:w="1241"/>
      </w:tblGrid>
      <w:tr w:rsidR="00AD5F59" w:rsidRPr="00AD5F59" w:rsidTr="00610043">
        <w:tc>
          <w:tcPr>
            <w:tcW w:w="817" w:type="dxa"/>
          </w:tcPr>
          <w:p w:rsidR="00AD5F59" w:rsidRPr="00AD5F59" w:rsidRDefault="00AD5F59" w:rsidP="006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5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AD5F59" w:rsidRPr="00AD5F59" w:rsidRDefault="00AD5F59" w:rsidP="006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классах</w:t>
            </w:r>
          </w:p>
        </w:tc>
        <w:tc>
          <w:tcPr>
            <w:tcW w:w="1701" w:type="dxa"/>
          </w:tcPr>
          <w:p w:rsidR="00AD5F59" w:rsidRPr="00AD5F59" w:rsidRDefault="00AD5F59" w:rsidP="006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425" w:type="dxa"/>
          </w:tcPr>
          <w:p w:rsidR="00AD5F59" w:rsidRPr="00AD5F59" w:rsidRDefault="00AD5F59" w:rsidP="006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AD5F59" w:rsidRPr="00AD5F59" w:rsidRDefault="00AD5F59" w:rsidP="006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AD5F59" w:rsidRPr="00AD5F59" w:rsidRDefault="00AD5F59" w:rsidP="006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D5F59" w:rsidRPr="00AD5F59" w:rsidRDefault="00AD5F59" w:rsidP="006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D5F59" w:rsidRPr="00AD5F59" w:rsidRDefault="00AD5F59" w:rsidP="006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276" w:type="dxa"/>
          </w:tcPr>
          <w:p w:rsidR="00AD5F59" w:rsidRPr="00AD5F59" w:rsidRDefault="00AD5F59" w:rsidP="006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241" w:type="dxa"/>
          </w:tcPr>
          <w:p w:rsidR="00AD5F59" w:rsidRPr="00AD5F59" w:rsidRDefault="00AD5F59" w:rsidP="006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AD5F59" w:rsidRPr="003D4A09" w:rsidTr="00610043">
        <w:tc>
          <w:tcPr>
            <w:tcW w:w="817" w:type="dxa"/>
          </w:tcPr>
          <w:p w:rsidR="00AD5F59" w:rsidRPr="003D4A09" w:rsidRDefault="00AD5F59" w:rsidP="00610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AD5F59" w:rsidRPr="003D4A09" w:rsidRDefault="00AD5F59" w:rsidP="00610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AD5F59" w:rsidRPr="003D4A09" w:rsidRDefault="00AD5F59" w:rsidP="00610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</w:tcPr>
          <w:p w:rsidR="00AD5F59" w:rsidRPr="003D4A09" w:rsidRDefault="00AD5F59" w:rsidP="00610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6" w:type="dxa"/>
          </w:tcPr>
          <w:p w:rsidR="00AD5F59" w:rsidRPr="003D4A09" w:rsidRDefault="00AD5F59" w:rsidP="00610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</w:tcPr>
          <w:p w:rsidR="00AD5F59" w:rsidRPr="003D4A09" w:rsidRDefault="00AD5F59" w:rsidP="00610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D5F59" w:rsidRPr="003D4A09" w:rsidRDefault="00AD5F59" w:rsidP="00610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AD5F59" w:rsidRPr="003D4A09" w:rsidRDefault="00AD5F59" w:rsidP="00610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D5F59" w:rsidRPr="003D4A09" w:rsidRDefault="00AD5F59" w:rsidP="00610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41" w:type="dxa"/>
          </w:tcPr>
          <w:p w:rsidR="00AD5F59" w:rsidRPr="003D4A09" w:rsidRDefault="00AD5F59" w:rsidP="00610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</w:tr>
    </w:tbl>
    <w:p w:rsidR="00AD5F59" w:rsidRPr="003D4A09" w:rsidRDefault="00AD5F59" w:rsidP="00AD5F59">
      <w:pPr>
        <w:rPr>
          <w:rFonts w:ascii="Times New Roman" w:hAnsi="Times New Roman" w:cs="Times New Roman"/>
          <w:sz w:val="26"/>
          <w:szCs w:val="26"/>
        </w:rPr>
      </w:pPr>
    </w:p>
    <w:p w:rsidR="00AD5F59" w:rsidRPr="00AD5F59" w:rsidRDefault="00AD5F59" w:rsidP="00AD5F59">
      <w:pPr>
        <w:rPr>
          <w:rFonts w:ascii="Times New Roman" w:hAnsi="Times New Roman" w:cs="Times New Roman"/>
          <w:b/>
          <w:sz w:val="26"/>
          <w:szCs w:val="26"/>
        </w:rPr>
      </w:pPr>
      <w:r w:rsidRPr="00AD5F59">
        <w:rPr>
          <w:rFonts w:ascii="Times New Roman" w:hAnsi="Times New Roman" w:cs="Times New Roman"/>
          <w:b/>
          <w:sz w:val="26"/>
          <w:szCs w:val="26"/>
        </w:rPr>
        <w:t>Гистограмма соответствия аттестационных и текущих отметок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5F59" w:rsidRPr="003D4A09" w:rsidTr="00610043">
        <w:tc>
          <w:tcPr>
            <w:tcW w:w="3190" w:type="dxa"/>
          </w:tcPr>
          <w:p w:rsidR="00AD5F59" w:rsidRPr="003D4A09" w:rsidRDefault="00AD5F59" w:rsidP="006100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AD5F59" w:rsidRPr="003D4A09" w:rsidRDefault="00AD5F59" w:rsidP="00610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3191" w:type="dxa"/>
          </w:tcPr>
          <w:p w:rsidR="00AD5F59" w:rsidRPr="003D4A09" w:rsidRDefault="00AD5F59" w:rsidP="0061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D5F59" w:rsidRPr="003D4A09" w:rsidTr="00610043">
        <w:tc>
          <w:tcPr>
            <w:tcW w:w="3190" w:type="dxa"/>
          </w:tcPr>
          <w:p w:rsidR="00AD5F59" w:rsidRPr="003D4A09" w:rsidRDefault="00AD5F59" w:rsidP="00610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190" w:type="dxa"/>
          </w:tcPr>
          <w:p w:rsidR="00AD5F59" w:rsidRPr="003D4A09" w:rsidRDefault="00AD5F59" w:rsidP="00610043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1" w:type="dxa"/>
          </w:tcPr>
          <w:p w:rsidR="00AD5F59" w:rsidRPr="003D4A09" w:rsidRDefault="00AD5F59" w:rsidP="0061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D5F59" w:rsidRPr="003D4A09" w:rsidTr="00610043">
        <w:tc>
          <w:tcPr>
            <w:tcW w:w="3190" w:type="dxa"/>
          </w:tcPr>
          <w:p w:rsidR="00AD5F59" w:rsidRPr="003D4A09" w:rsidRDefault="00AD5F59" w:rsidP="00610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190" w:type="dxa"/>
          </w:tcPr>
          <w:p w:rsidR="00AD5F59" w:rsidRPr="003D4A09" w:rsidRDefault="00AD5F59" w:rsidP="0061004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91" w:type="dxa"/>
          </w:tcPr>
          <w:p w:rsidR="00AD5F59" w:rsidRPr="003D4A09" w:rsidRDefault="00AD5F59" w:rsidP="0061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D5F59" w:rsidRPr="003D4A09" w:rsidTr="00610043">
        <w:tc>
          <w:tcPr>
            <w:tcW w:w="3190" w:type="dxa"/>
          </w:tcPr>
          <w:p w:rsidR="00AD5F59" w:rsidRPr="003D4A09" w:rsidRDefault="00AD5F59" w:rsidP="00610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190" w:type="dxa"/>
          </w:tcPr>
          <w:p w:rsidR="00AD5F59" w:rsidRPr="003D4A09" w:rsidRDefault="00AD5F59" w:rsidP="0061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1" w:type="dxa"/>
          </w:tcPr>
          <w:p w:rsidR="00AD5F59" w:rsidRPr="003D4A09" w:rsidRDefault="00AD5F59" w:rsidP="0061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D5F59" w:rsidRPr="003D4A09" w:rsidTr="00610043">
        <w:tc>
          <w:tcPr>
            <w:tcW w:w="3190" w:type="dxa"/>
          </w:tcPr>
          <w:p w:rsidR="00AD5F59" w:rsidRPr="003D4A09" w:rsidRDefault="00AD5F59" w:rsidP="00610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3190" w:type="dxa"/>
          </w:tcPr>
          <w:p w:rsidR="00AD5F59" w:rsidRPr="003D4A09" w:rsidRDefault="00AD5F59" w:rsidP="0061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91" w:type="dxa"/>
          </w:tcPr>
          <w:p w:rsidR="00AD5F59" w:rsidRPr="003D4A09" w:rsidRDefault="00AD5F59" w:rsidP="0061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0629CB" w:rsidRDefault="000629CB" w:rsidP="00AD5F59">
      <w:pPr>
        <w:tabs>
          <w:tab w:val="left" w:pos="1815"/>
        </w:tabs>
      </w:pPr>
    </w:p>
    <w:p w:rsidR="00AD5F59" w:rsidRPr="00BA1DCE" w:rsidRDefault="00AD5F59" w:rsidP="00AD5F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t>Сравнение годовых оценок и оценок за ВПР</w:t>
      </w:r>
    </w:p>
    <w:p w:rsidR="00AD5F59" w:rsidRPr="00AD5F59" w:rsidRDefault="00AD5F59" w:rsidP="00AD5F59">
      <w:pPr>
        <w:pStyle w:val="a6"/>
        <w:keepNext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Английский язык</w:t>
      </w:r>
      <w:r w:rsidRPr="00AD5F59">
        <w:rPr>
          <w:sz w:val="40"/>
          <w:szCs w:val="40"/>
        </w:rPr>
        <w:t>, 8 класс</w:t>
      </w:r>
    </w:p>
    <w:p w:rsidR="00AD5F59" w:rsidRDefault="00AD5F59" w:rsidP="00AD5F59">
      <w:pPr>
        <w:tabs>
          <w:tab w:val="left" w:pos="1815"/>
        </w:tabs>
      </w:pPr>
      <w:r>
        <w:rPr>
          <w:noProof/>
          <w:lang w:eastAsia="ru-RU"/>
        </w:rPr>
        <w:drawing>
          <wp:inline distT="0" distB="0" distL="0" distR="0" wp14:anchorId="40EEA67F" wp14:editId="1E761FF2">
            <wp:extent cx="6031230" cy="3195320"/>
            <wp:effectExtent l="0" t="0" r="762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D5F59" w:rsidRPr="00183BCF" w:rsidRDefault="00AD5F59" w:rsidP="00AD5F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tab/>
      </w:r>
      <w:r w:rsidRPr="00BA1DCE">
        <w:rPr>
          <w:rFonts w:ascii="Times New Roman" w:hAnsi="Times New Roman" w:cs="Times New Roman"/>
          <w:b/>
          <w:sz w:val="26"/>
          <w:szCs w:val="26"/>
        </w:rPr>
        <w:t>Сравнение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годовых оценок и оценок за ВПР</w:t>
      </w:r>
    </w:p>
    <w:p w:rsidR="00AD5F59" w:rsidRPr="003D4A09" w:rsidRDefault="00AD5F59" w:rsidP="00AD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</w:rPr>
        <w:t>Выводы: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D5F59" w:rsidRPr="003D4A09" w:rsidRDefault="00AD5F59" w:rsidP="00AD5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устойчивые умения сформированы в таком виде умений понимания звучащей иноязычной речи (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D5F59" w:rsidRPr="003D4A09" w:rsidRDefault="00AD5F59" w:rsidP="00AD5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достаточно сформированными являются умения и навыки в письме и говорении. Несколько ниже уровень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навыков использования языкового материала в коммуникативно-ориентированном контексте (</w:t>
      </w: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грамматика и лексика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  речевой деятельности, как </w:t>
      </w: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чтение</w:t>
      </w:r>
    </w:p>
    <w:p w:rsidR="00AD5F59" w:rsidRPr="003D4A09" w:rsidRDefault="00AD5F59" w:rsidP="00AD5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работ подтвердил вывод, сделанный по результатам выполнения раздела «Грамматика и лексика» — ученики в письменной речи испытывают определенные трудности при применении видовременных форм глагола, словообразовании.</w:t>
      </w:r>
    </w:p>
    <w:p w:rsidR="00AD5F59" w:rsidRPr="003D4A09" w:rsidRDefault="00AD5F59" w:rsidP="00AD5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Устные ответы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показали, что умение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самостоятельные монологические высказывания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предложенной речевой ситуации сформированы в основном достаточно низко. </w:t>
      </w:r>
    </w:p>
    <w:p w:rsidR="00AD5F59" w:rsidRPr="003D4A09" w:rsidRDefault="00AD5F59" w:rsidP="00AD5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Уделять больше внимания:</w:t>
      </w:r>
    </w:p>
    <w:p w:rsidR="00AD5F59" w:rsidRPr="003D4A09" w:rsidRDefault="00AD5F59" w:rsidP="00AD5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 развитию таких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общеучебных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умений,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:rsidR="00AD5F59" w:rsidRPr="003D4A09" w:rsidRDefault="00AD5F59" w:rsidP="00AD5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— 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компетентностному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подходу в обучении иностранным языкам;</w:t>
      </w:r>
    </w:p>
    <w:p w:rsidR="00AD5F59" w:rsidRPr="003D4A09" w:rsidRDefault="00AD5F59" w:rsidP="00AD5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— коммуникативным задачам, выполняемым в разных видах речевой деятельности;</w:t>
      </w:r>
    </w:p>
    <w:p w:rsidR="00AD5F59" w:rsidRPr="003D4A09" w:rsidRDefault="00AD5F59" w:rsidP="00AD5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— использованию в процессе обучения текстов различных типов и жанров, в том числе материалов сети Интернет;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— развитию языкового чутья, формированию умений языковой догадки;</w:t>
      </w:r>
    </w:p>
    <w:p w:rsidR="00AD5F59" w:rsidRPr="003D4A09" w:rsidRDefault="00AD5F59" w:rsidP="00AD5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— умению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</w:p>
    <w:p w:rsidR="00AD5F59" w:rsidRPr="003D4A09" w:rsidRDefault="00AD5F59" w:rsidP="00AD5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— развитию общей коммуникативной компетенции учащихся в части анализа информации, отбора содержательных элементов и их логической организации; аргументации своего мнения, высказываемых предложений и принимаемых решений в ходе речевого взаимодействия.</w:t>
      </w:r>
    </w:p>
    <w:p w:rsidR="00AD5F59" w:rsidRPr="003D4A09" w:rsidRDefault="00AD5F59" w:rsidP="00AD5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Вывод: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 из представленных данных видно, что результаты ВПР показали низкий уровень овладения школьниками базовыми знаниями по английскому языку.</w:t>
      </w:r>
    </w:p>
    <w:p w:rsidR="00AD5F59" w:rsidRDefault="00AD5F59" w:rsidP="00AD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Рекомендации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: дополнительные занятия по ликвидации пробелов в теоретическом и практическом материале.</w:t>
      </w:r>
    </w:p>
    <w:p w:rsidR="00AD5F59" w:rsidRPr="003D4A09" w:rsidRDefault="00AD5F59" w:rsidP="00AD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5F59" w:rsidRPr="003D4A09" w:rsidRDefault="00AD5F59" w:rsidP="00AD5F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География:</w:t>
      </w:r>
    </w:p>
    <w:p w:rsidR="00AD5F59" w:rsidRPr="003D4A09" w:rsidRDefault="00AD5F59" w:rsidP="00AD5F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заданий: 8 с подпунктами</w:t>
      </w:r>
    </w:p>
    <w:p w:rsidR="00AD5F59" w:rsidRPr="003D4A09" w:rsidRDefault="00AD5F59" w:rsidP="00AD5F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выполнения 90 мин.</w:t>
      </w:r>
    </w:p>
    <w:p w:rsidR="00AD5F59" w:rsidRPr="003D4A09" w:rsidRDefault="00AD5F59" w:rsidP="00AD5F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балл, который можно получить за всю работу - 37.</w:t>
      </w:r>
    </w:p>
    <w:p w:rsidR="00AD5F59" w:rsidRPr="003D4A09" w:rsidRDefault="00AD5F59" w:rsidP="00AD5F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Максимум за работу не набрал никто.</w:t>
      </w:r>
    </w:p>
    <w:p w:rsidR="00AD5F59" w:rsidRPr="003D4A09" w:rsidRDefault="00AD5F59" w:rsidP="00AD5F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мальный балл по классу – 18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обучающийся), минимальный – 11 (3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D5F59" w:rsidRDefault="00AD5F59" w:rsidP="00AD5F59">
      <w:pPr>
        <w:ind w:left="-540"/>
        <w:jc w:val="center"/>
        <w:rPr>
          <w:rFonts w:ascii="Times New Roman" w:hAnsi="Times New Roman" w:cs="Times New Roman"/>
          <w:sz w:val="26"/>
          <w:szCs w:val="26"/>
        </w:rPr>
      </w:pPr>
    </w:p>
    <w:p w:rsidR="00AD5F59" w:rsidRPr="003D4A09" w:rsidRDefault="00AD5F59" w:rsidP="00AD5F59">
      <w:pPr>
        <w:ind w:left="-540"/>
        <w:jc w:val="center"/>
        <w:rPr>
          <w:rFonts w:ascii="Times New Roman" w:hAnsi="Times New Roman" w:cs="Times New Roman"/>
          <w:sz w:val="26"/>
          <w:szCs w:val="26"/>
        </w:rPr>
      </w:pPr>
    </w:p>
    <w:p w:rsidR="00AD5F59" w:rsidRPr="003D4A09" w:rsidRDefault="00AD5F59" w:rsidP="00AD5F59">
      <w:pPr>
        <w:ind w:left="-540"/>
        <w:jc w:val="center"/>
        <w:rPr>
          <w:rFonts w:ascii="Times New Roman" w:hAnsi="Times New Roman" w:cs="Times New Roman"/>
          <w:sz w:val="26"/>
          <w:szCs w:val="26"/>
        </w:rPr>
      </w:pPr>
    </w:p>
    <w:p w:rsidR="00AD5F59" w:rsidRPr="00AD5F59" w:rsidRDefault="00AD5F59" w:rsidP="00AD5F59">
      <w:pPr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5F59">
        <w:rPr>
          <w:rFonts w:ascii="Times New Roman" w:hAnsi="Times New Roman" w:cs="Times New Roman"/>
          <w:b/>
          <w:sz w:val="26"/>
          <w:szCs w:val="26"/>
        </w:rPr>
        <w:t>Общие результаты выполнения</w:t>
      </w:r>
    </w:p>
    <w:tbl>
      <w:tblPr>
        <w:tblStyle w:val="a5"/>
        <w:tblW w:w="0" w:type="auto"/>
        <w:jc w:val="center"/>
        <w:tblInd w:w="-540" w:type="dxa"/>
        <w:tblLook w:val="04A0" w:firstRow="1" w:lastRow="0" w:firstColumn="1" w:lastColumn="0" w:noHBand="0" w:noVBand="1"/>
      </w:tblPr>
      <w:tblGrid>
        <w:gridCol w:w="909"/>
        <w:gridCol w:w="1417"/>
        <w:gridCol w:w="1621"/>
        <w:gridCol w:w="739"/>
        <w:gridCol w:w="739"/>
        <w:gridCol w:w="739"/>
        <w:gridCol w:w="739"/>
        <w:gridCol w:w="1028"/>
        <w:gridCol w:w="1155"/>
        <w:gridCol w:w="1025"/>
      </w:tblGrid>
      <w:tr w:rsidR="00AD5F59" w:rsidRPr="00AD5F59" w:rsidTr="00610043">
        <w:trPr>
          <w:jc w:val="center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59" w:rsidRPr="00AD5F59" w:rsidRDefault="00AD5F59" w:rsidP="0061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5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59" w:rsidRPr="00AD5F59" w:rsidRDefault="00AD5F59" w:rsidP="0061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59" w:rsidRPr="00AD5F59" w:rsidRDefault="00AD5F59" w:rsidP="0061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участвующих </w:t>
            </w:r>
          </w:p>
          <w:p w:rsidR="00AD5F59" w:rsidRPr="00AD5F59" w:rsidRDefault="00AD5F59" w:rsidP="0061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59" w:rsidRPr="00AD5F59" w:rsidRDefault="00AD5F59" w:rsidP="0061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59" w:rsidRPr="00AD5F59" w:rsidRDefault="00AD5F59" w:rsidP="0061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59" w:rsidRPr="00AD5F59" w:rsidRDefault="00AD5F59" w:rsidP="0061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59" w:rsidRPr="00AD5F59" w:rsidRDefault="00AD5F59" w:rsidP="0061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59" w:rsidRPr="00AD5F59" w:rsidRDefault="00AD5F59" w:rsidP="0061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5F59" w:rsidRPr="00AD5F59" w:rsidRDefault="00AD5F59" w:rsidP="0061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  <w:p w:rsidR="00AD5F59" w:rsidRPr="00AD5F59" w:rsidRDefault="00AD5F59" w:rsidP="0061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59" w:rsidRPr="00AD5F59" w:rsidRDefault="00AD5F59" w:rsidP="0061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AD5F59" w:rsidRPr="00AD5F59" w:rsidRDefault="00AD5F59" w:rsidP="0061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59" w:rsidRPr="00AD5F59" w:rsidRDefault="00AD5F59" w:rsidP="0061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  <w:p w:rsidR="00AD5F59" w:rsidRPr="00AD5F59" w:rsidRDefault="00AD5F59" w:rsidP="0061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по классу</w:t>
            </w:r>
          </w:p>
        </w:tc>
      </w:tr>
      <w:tr w:rsidR="00AD5F59" w:rsidRPr="003D4A09" w:rsidTr="00610043">
        <w:trPr>
          <w:jc w:val="center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59" w:rsidRPr="003D4A09" w:rsidRDefault="00AD5F59" w:rsidP="00610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59" w:rsidRPr="003D4A09" w:rsidRDefault="00AD5F59" w:rsidP="0061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59" w:rsidRPr="003D4A09" w:rsidRDefault="00AD5F59" w:rsidP="0061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59" w:rsidRPr="003D4A09" w:rsidRDefault="00AD5F59" w:rsidP="0061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59" w:rsidRPr="003D4A09" w:rsidRDefault="00AD5F59" w:rsidP="0061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59" w:rsidRPr="003D4A09" w:rsidRDefault="00AD5F59" w:rsidP="0061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59" w:rsidRPr="003D4A09" w:rsidRDefault="00AD5F59" w:rsidP="0061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59" w:rsidRPr="003D4A09" w:rsidRDefault="00AD5F59" w:rsidP="0061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59" w:rsidRPr="003D4A09" w:rsidRDefault="00AD5F59" w:rsidP="0061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59" w:rsidRPr="003D4A09" w:rsidRDefault="00AD5F59" w:rsidP="0061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AD5F59" w:rsidRPr="003D4A09" w:rsidRDefault="00AD5F59" w:rsidP="00AD5F59">
      <w:pPr>
        <w:rPr>
          <w:rFonts w:ascii="Times New Roman" w:hAnsi="Times New Roman" w:cs="Times New Roman"/>
          <w:sz w:val="26"/>
          <w:szCs w:val="26"/>
        </w:rPr>
      </w:pPr>
    </w:p>
    <w:p w:rsidR="00AD5F59" w:rsidRPr="00AD5F59" w:rsidRDefault="00AD5F59" w:rsidP="00AD5F59">
      <w:pPr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5F59">
        <w:rPr>
          <w:rFonts w:ascii="Times New Roman" w:hAnsi="Times New Roman" w:cs="Times New Roman"/>
          <w:b/>
          <w:sz w:val="26"/>
          <w:szCs w:val="26"/>
        </w:rPr>
        <w:t>Гистограмма соответствия аттестационных и текущих отметок</w:t>
      </w:r>
    </w:p>
    <w:tbl>
      <w:tblPr>
        <w:tblStyle w:val="a5"/>
        <w:tblW w:w="0" w:type="auto"/>
        <w:jc w:val="center"/>
        <w:tblInd w:w="-54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5F59" w:rsidRPr="003D4A09" w:rsidTr="00610043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F59" w:rsidRPr="003D4A09" w:rsidRDefault="00AD5F59" w:rsidP="0061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59" w:rsidRPr="003D4A09" w:rsidRDefault="00AD5F59" w:rsidP="0061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учащихся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59" w:rsidRPr="003D4A09" w:rsidRDefault="00AD5F59" w:rsidP="0061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D5F59" w:rsidRPr="003D4A09" w:rsidTr="00610043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59" w:rsidRPr="003D4A09" w:rsidRDefault="00AD5F59" w:rsidP="00610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отметку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59" w:rsidRPr="003D4A09" w:rsidRDefault="00AD5F59" w:rsidP="0061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59" w:rsidRPr="003D4A09" w:rsidRDefault="00AD5F59" w:rsidP="0061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AD5F59" w:rsidRPr="003D4A09" w:rsidTr="00610043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59" w:rsidRPr="003D4A09" w:rsidRDefault="00AD5F59" w:rsidP="00610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59" w:rsidRPr="003D4A09" w:rsidRDefault="00AD5F59" w:rsidP="0061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59" w:rsidRPr="003D4A09" w:rsidRDefault="00AD5F59" w:rsidP="0061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AD5F59" w:rsidRPr="003D4A09" w:rsidTr="00610043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59" w:rsidRPr="003D4A09" w:rsidRDefault="00AD5F59" w:rsidP="00610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59" w:rsidRPr="003D4A09" w:rsidRDefault="00AD5F59" w:rsidP="0061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59" w:rsidRPr="003D4A09" w:rsidRDefault="00AD5F59" w:rsidP="0061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D5F59" w:rsidRPr="003D4A09" w:rsidTr="00610043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59" w:rsidRPr="003D4A09" w:rsidRDefault="00AD5F59" w:rsidP="00610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59" w:rsidRPr="003D4A09" w:rsidRDefault="00AD5F59" w:rsidP="0061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59" w:rsidRPr="003D4A09" w:rsidRDefault="00AD5F59" w:rsidP="0061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AD5F59" w:rsidRDefault="00AD5F59" w:rsidP="00AD5F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5F59" w:rsidRPr="00BA1DCE" w:rsidRDefault="00AD5F59" w:rsidP="00AD5F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t>Сравнение годовых оценок и оценок за ВПР</w:t>
      </w:r>
    </w:p>
    <w:p w:rsidR="00AD5F59" w:rsidRPr="00AD5F59" w:rsidRDefault="00AD5F59" w:rsidP="00AD5F59">
      <w:pPr>
        <w:pStyle w:val="a6"/>
        <w:keepNext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География</w:t>
      </w:r>
      <w:r w:rsidRPr="00AD5F59">
        <w:rPr>
          <w:sz w:val="40"/>
          <w:szCs w:val="40"/>
        </w:rPr>
        <w:t>, 8 класс</w:t>
      </w:r>
    </w:p>
    <w:p w:rsidR="00710588" w:rsidRDefault="00AD5F59" w:rsidP="00AD5F59">
      <w:pPr>
        <w:tabs>
          <w:tab w:val="left" w:pos="2670"/>
        </w:tabs>
      </w:pPr>
      <w:r>
        <w:rPr>
          <w:noProof/>
          <w:lang w:eastAsia="ru-RU"/>
        </w:rPr>
        <w:drawing>
          <wp:inline distT="0" distB="0" distL="0" distR="0" wp14:anchorId="52E3C6AD" wp14:editId="0749AA33">
            <wp:extent cx="6031230" cy="3195320"/>
            <wp:effectExtent l="0" t="0" r="7620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10588" w:rsidRPr="003D4A09" w:rsidRDefault="00710588" w:rsidP="00710588">
      <w:pPr>
        <w:spacing w:after="79" w:line="240" w:lineRule="exact"/>
        <w:rPr>
          <w:rFonts w:ascii="Times New Roman" w:eastAsia="Calibri" w:hAnsi="Times New Roman" w:cs="Times New Roman"/>
          <w:b/>
          <w:sz w:val="26"/>
          <w:szCs w:val="26"/>
        </w:rPr>
      </w:pPr>
      <w:r>
        <w:tab/>
      </w:r>
      <w:r w:rsidRPr="003D4A09">
        <w:rPr>
          <w:rFonts w:ascii="Times New Roman" w:eastAsia="Calibri" w:hAnsi="Times New Roman" w:cs="Times New Roman"/>
          <w:b/>
          <w:sz w:val="26"/>
          <w:szCs w:val="26"/>
        </w:rPr>
        <w:t>Вывод:</w:t>
      </w:r>
    </w:p>
    <w:p w:rsidR="00710588" w:rsidRPr="003D4A09" w:rsidRDefault="00710588" w:rsidP="00710588">
      <w:pPr>
        <w:spacing w:after="79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С проверочной работой по </w:t>
      </w: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географии</w:t>
      </w:r>
      <w:proofErr w:type="gram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обучающиеся 8-х классов </w:t>
      </w:r>
      <w:r>
        <w:rPr>
          <w:rFonts w:ascii="Times New Roman" w:eastAsia="Calibri" w:hAnsi="Times New Roman" w:cs="Times New Roman"/>
          <w:sz w:val="26"/>
          <w:szCs w:val="26"/>
        </w:rPr>
        <w:t>ГБОУ</w:t>
      </w: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СОШ</w:t>
      </w:r>
      <w:r>
        <w:rPr>
          <w:rFonts w:ascii="Times New Roman" w:eastAsia="Calibri" w:hAnsi="Times New Roman" w:cs="Times New Roman"/>
          <w:sz w:val="26"/>
          <w:szCs w:val="26"/>
        </w:rPr>
        <w:t xml:space="preserve">№ 23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с.п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Инарки</w:t>
      </w:r>
      <w:proofErr w:type="spell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справились на среднем уровне. Из </w:t>
      </w:r>
      <w:r>
        <w:rPr>
          <w:rFonts w:ascii="Times New Roman" w:eastAsia="Calibri" w:hAnsi="Times New Roman" w:cs="Times New Roman"/>
          <w:sz w:val="26"/>
          <w:szCs w:val="26"/>
        </w:rPr>
        <w:t>18</w:t>
      </w: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 не справились с работой – 2. Подтвердили свои годовые оценки – </w:t>
      </w:r>
      <w:r>
        <w:rPr>
          <w:rFonts w:ascii="Times New Roman" w:eastAsia="Calibri" w:hAnsi="Times New Roman" w:cs="Times New Roman"/>
          <w:sz w:val="26"/>
          <w:szCs w:val="26"/>
        </w:rPr>
        <w:t>9 человек</w:t>
      </w:r>
      <w:r w:rsidRPr="003D4A0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10588" w:rsidRPr="003D4A09" w:rsidRDefault="00710588" w:rsidP="00710588">
      <w:pPr>
        <w:spacing w:after="79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3D4A0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Рекомендации:</w:t>
      </w:r>
    </w:p>
    <w:p w:rsidR="00710588" w:rsidRPr="003D4A09" w:rsidRDefault="00710588" w:rsidP="00710588">
      <w:pPr>
        <w:spacing w:after="79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1.Уделить внимание отработке тем, вызвавших затруднения у учащихся;</w:t>
      </w:r>
    </w:p>
    <w:p w:rsidR="00710588" w:rsidRPr="003D4A09" w:rsidRDefault="00710588" w:rsidP="00710588">
      <w:pPr>
        <w:spacing w:after="79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2.Усилить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</w:rPr>
        <w:t>обосновных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</w:rPr>
        <w:t>открытиях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великих путешественников и землепроходцев.</w:t>
      </w:r>
    </w:p>
    <w:p w:rsidR="00710588" w:rsidRPr="003D4A09" w:rsidRDefault="00710588" w:rsidP="00710588">
      <w:pPr>
        <w:spacing w:after="79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3.Формировать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710588" w:rsidRPr="003D4A09" w:rsidRDefault="00710588" w:rsidP="00710588">
      <w:pPr>
        <w:spacing w:after="79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710588" w:rsidRPr="003D4A09" w:rsidRDefault="00710588" w:rsidP="00710588">
      <w:pPr>
        <w:spacing w:after="79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5. Продолжать формировать навыки самостоятельной работы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10588" w:rsidRPr="003D4A09" w:rsidRDefault="00710588" w:rsidP="007105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0588" w:rsidRPr="003D4A09" w:rsidRDefault="00710588" w:rsidP="0071058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История</w:t>
      </w:r>
    </w:p>
    <w:p w:rsidR="00710588" w:rsidRPr="003D4A09" w:rsidRDefault="00710588" w:rsidP="007105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заданий: 12</w:t>
      </w:r>
    </w:p>
    <w:p w:rsidR="00710588" w:rsidRPr="003D4A09" w:rsidRDefault="00710588" w:rsidP="007105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выполнения 60мин.</w:t>
      </w:r>
    </w:p>
    <w:p w:rsidR="00710588" w:rsidRPr="003D4A09" w:rsidRDefault="00710588" w:rsidP="007105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балл, который можно получить за всю работу - 25.</w:t>
      </w:r>
    </w:p>
    <w:p w:rsidR="00710588" w:rsidRPr="003D4A09" w:rsidRDefault="00710588" w:rsidP="007105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Максимум за работу не набрал никто.</w:t>
      </w:r>
    </w:p>
    <w:p w:rsidR="00710588" w:rsidRPr="003D4A09" w:rsidRDefault="00710588" w:rsidP="007105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балл по классу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(1обучающийся), минимальный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 (3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710588" w:rsidRPr="00710588" w:rsidRDefault="00710588" w:rsidP="0071058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588">
        <w:rPr>
          <w:rFonts w:ascii="Times New Roman" w:hAnsi="Times New Roman" w:cs="Times New Roman"/>
          <w:b/>
          <w:sz w:val="26"/>
          <w:szCs w:val="26"/>
        </w:rPr>
        <w:t>Общие результаты выполнения:</w:t>
      </w:r>
    </w:p>
    <w:p w:rsidR="00710588" w:rsidRPr="003D4A09" w:rsidRDefault="00710588" w:rsidP="00710588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6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710588" w:rsidRPr="00710588" w:rsidTr="00610043">
        <w:tc>
          <w:tcPr>
            <w:tcW w:w="896" w:type="dxa"/>
          </w:tcPr>
          <w:p w:rsidR="00710588" w:rsidRPr="00710588" w:rsidRDefault="00710588" w:rsidP="0061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05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710588" w:rsidRPr="00710588" w:rsidRDefault="00710588" w:rsidP="0061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0588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710588" w:rsidRPr="00710588" w:rsidRDefault="00710588" w:rsidP="0061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0588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710588" w:rsidRPr="00710588" w:rsidRDefault="00710588" w:rsidP="00610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10588" w:rsidRPr="00710588" w:rsidRDefault="00710588" w:rsidP="00610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710588" w:rsidRPr="00710588" w:rsidRDefault="00710588" w:rsidP="00610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710588" w:rsidRPr="00710588" w:rsidRDefault="00710588" w:rsidP="00610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710588" w:rsidRPr="00710588" w:rsidRDefault="00710588" w:rsidP="0061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0588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710588" w:rsidRPr="00710588" w:rsidRDefault="00710588" w:rsidP="0061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588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10588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</w:tcPr>
          <w:p w:rsidR="00710588" w:rsidRPr="00710588" w:rsidRDefault="00710588" w:rsidP="0061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0588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710588" w:rsidRPr="003D4A09" w:rsidTr="00610043">
        <w:tc>
          <w:tcPr>
            <w:tcW w:w="896" w:type="dxa"/>
          </w:tcPr>
          <w:p w:rsidR="00710588" w:rsidRPr="003D4A09" w:rsidRDefault="00710588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033" w:type="dxa"/>
          </w:tcPr>
          <w:p w:rsidR="00710588" w:rsidRPr="003D4A09" w:rsidRDefault="00710588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1" w:type="dxa"/>
          </w:tcPr>
          <w:p w:rsidR="00710588" w:rsidRPr="003D4A09" w:rsidRDefault="00710588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72" w:type="dxa"/>
          </w:tcPr>
          <w:p w:rsidR="00710588" w:rsidRPr="003D4A09" w:rsidRDefault="00710588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2" w:type="dxa"/>
          </w:tcPr>
          <w:p w:rsidR="00710588" w:rsidRPr="003D4A09" w:rsidRDefault="00710588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2" w:type="dxa"/>
          </w:tcPr>
          <w:p w:rsidR="00710588" w:rsidRPr="003D4A09" w:rsidRDefault="00710588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2" w:type="dxa"/>
          </w:tcPr>
          <w:p w:rsidR="00710588" w:rsidRPr="003D4A09" w:rsidRDefault="00710588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47" w:type="dxa"/>
          </w:tcPr>
          <w:p w:rsidR="00710588" w:rsidRPr="003D4A09" w:rsidRDefault="00710588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5" w:type="dxa"/>
          </w:tcPr>
          <w:p w:rsidR="00710588" w:rsidRPr="003D4A09" w:rsidRDefault="00710588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11" w:type="dxa"/>
          </w:tcPr>
          <w:p w:rsidR="00710588" w:rsidRPr="003D4A09" w:rsidRDefault="00710588" w:rsidP="006100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</w:tr>
    </w:tbl>
    <w:p w:rsidR="00710588" w:rsidRPr="003D4A09" w:rsidRDefault="00710588" w:rsidP="0071058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10588" w:rsidRDefault="00710588" w:rsidP="0071058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10588" w:rsidRPr="00710588" w:rsidRDefault="00710588" w:rsidP="0071058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588">
        <w:rPr>
          <w:rFonts w:ascii="Times New Roman" w:hAnsi="Times New Roman" w:cs="Times New Roman"/>
          <w:b/>
          <w:sz w:val="26"/>
          <w:szCs w:val="26"/>
        </w:rPr>
        <w:t>Гистограмма соответствия аттестационных и текущих отметок</w:t>
      </w:r>
    </w:p>
    <w:p w:rsidR="00710588" w:rsidRPr="003D4A09" w:rsidRDefault="00710588" w:rsidP="0071058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10588" w:rsidRPr="003D4A09" w:rsidTr="00610043">
        <w:tc>
          <w:tcPr>
            <w:tcW w:w="3190" w:type="dxa"/>
          </w:tcPr>
          <w:p w:rsidR="00710588" w:rsidRPr="003D4A09" w:rsidRDefault="00710588" w:rsidP="006100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710588" w:rsidRPr="003D4A09" w:rsidRDefault="00710588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710588" w:rsidRPr="003D4A09" w:rsidRDefault="00710588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710588" w:rsidRPr="003D4A09" w:rsidTr="00610043">
        <w:tc>
          <w:tcPr>
            <w:tcW w:w="3190" w:type="dxa"/>
          </w:tcPr>
          <w:p w:rsidR="00710588" w:rsidRPr="003D4A09" w:rsidRDefault="00710588" w:rsidP="006100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190" w:type="dxa"/>
          </w:tcPr>
          <w:p w:rsidR="00710588" w:rsidRPr="003D4A09" w:rsidRDefault="00710588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710588" w:rsidRPr="003D4A09" w:rsidRDefault="00710588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710588" w:rsidRPr="003D4A09" w:rsidTr="00610043">
        <w:tc>
          <w:tcPr>
            <w:tcW w:w="3190" w:type="dxa"/>
          </w:tcPr>
          <w:p w:rsidR="00710588" w:rsidRPr="003D4A09" w:rsidRDefault="00710588" w:rsidP="006100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190" w:type="dxa"/>
          </w:tcPr>
          <w:p w:rsidR="00710588" w:rsidRPr="003D4A09" w:rsidRDefault="00710588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1" w:type="dxa"/>
          </w:tcPr>
          <w:p w:rsidR="00710588" w:rsidRPr="003D4A09" w:rsidRDefault="00710588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710588" w:rsidRPr="003D4A09" w:rsidTr="00610043">
        <w:tc>
          <w:tcPr>
            <w:tcW w:w="3190" w:type="dxa"/>
          </w:tcPr>
          <w:p w:rsidR="00710588" w:rsidRPr="003D4A09" w:rsidRDefault="00710588" w:rsidP="006100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190" w:type="dxa"/>
          </w:tcPr>
          <w:p w:rsidR="00710588" w:rsidRPr="003D4A09" w:rsidRDefault="00710588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1" w:type="dxa"/>
          </w:tcPr>
          <w:p w:rsidR="00710588" w:rsidRPr="003D4A09" w:rsidRDefault="00710588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10588" w:rsidRPr="003D4A09" w:rsidTr="00610043">
        <w:tc>
          <w:tcPr>
            <w:tcW w:w="3190" w:type="dxa"/>
          </w:tcPr>
          <w:p w:rsidR="00710588" w:rsidRPr="003D4A09" w:rsidRDefault="00710588" w:rsidP="006100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710588" w:rsidRPr="003D4A09" w:rsidRDefault="00710588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91" w:type="dxa"/>
          </w:tcPr>
          <w:p w:rsidR="00710588" w:rsidRPr="003D4A09" w:rsidRDefault="00710588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710588" w:rsidRPr="003D4A09" w:rsidRDefault="00710588" w:rsidP="007105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588" w:rsidRDefault="00710588" w:rsidP="007105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4A0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A1DCE">
        <w:rPr>
          <w:rFonts w:ascii="Times New Roman" w:hAnsi="Times New Roman" w:cs="Times New Roman"/>
          <w:b/>
          <w:sz w:val="26"/>
          <w:szCs w:val="26"/>
        </w:rPr>
        <w:t>Сравнение годовых оценок и оценок за ВПР</w:t>
      </w:r>
    </w:p>
    <w:p w:rsidR="00710588" w:rsidRPr="00AD5F59" w:rsidRDefault="00710588" w:rsidP="00710588">
      <w:pPr>
        <w:pStyle w:val="a6"/>
        <w:keepNext/>
        <w:jc w:val="center"/>
        <w:rPr>
          <w:sz w:val="40"/>
          <w:szCs w:val="40"/>
        </w:rPr>
      </w:pPr>
      <w:r>
        <w:rPr>
          <w:sz w:val="40"/>
          <w:szCs w:val="40"/>
        </w:rPr>
        <w:t>История</w:t>
      </w:r>
      <w:r w:rsidRPr="00AD5F59">
        <w:rPr>
          <w:sz w:val="40"/>
          <w:szCs w:val="40"/>
        </w:rPr>
        <w:t>, 8 класс</w:t>
      </w:r>
    </w:p>
    <w:p w:rsidR="00AD5F59" w:rsidRDefault="00710588" w:rsidP="00710588">
      <w:pPr>
        <w:tabs>
          <w:tab w:val="left" w:pos="1455"/>
        </w:tabs>
      </w:pPr>
      <w:r>
        <w:rPr>
          <w:noProof/>
          <w:lang w:eastAsia="ru-RU"/>
        </w:rPr>
        <w:drawing>
          <wp:inline distT="0" distB="0" distL="0" distR="0" wp14:anchorId="7886DE31" wp14:editId="6906EAF8">
            <wp:extent cx="6031230" cy="3195320"/>
            <wp:effectExtent l="0" t="0" r="7620" b="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10588" w:rsidRDefault="00710588" w:rsidP="00710588">
      <w:pPr>
        <w:tabs>
          <w:tab w:val="left" w:pos="1455"/>
        </w:tabs>
      </w:pPr>
    </w:p>
    <w:p w:rsidR="00710588" w:rsidRPr="003D4A09" w:rsidRDefault="00710588" w:rsidP="00710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Более успешно выполнены задания </w:t>
      </w:r>
      <w:proofErr w:type="gramStart"/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обучающимися</w:t>
      </w:r>
      <w:proofErr w:type="gramEnd"/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8 класса:</w:t>
      </w:r>
    </w:p>
    <w:p w:rsidR="00710588" w:rsidRPr="003D4A09" w:rsidRDefault="00710588" w:rsidP="0071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№1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D4A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(умение установить соответствия);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  № </w:t>
      </w: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D4A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(работа с терминами);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Pr="003D4A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№5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(работа с картой);</w:t>
      </w: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10588" w:rsidRPr="003D4A09" w:rsidRDefault="00710588" w:rsidP="00710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№6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D4A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работать с письменными, изобразительными и вещественными историческими источниками</w:t>
      </w:r>
      <w:r w:rsidRPr="003D4A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);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№7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D4A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(умение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работать с письменными, изобразительными источниками, понимать содержащуюся в них информацию</w:t>
      </w:r>
      <w:r w:rsidRPr="003D4A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);</w:t>
      </w: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D4A0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№9</w:t>
      </w:r>
      <w:r w:rsidRPr="003D4A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</w:t>
      </w:r>
      <w:r w:rsidRPr="003D4A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).</w:t>
      </w:r>
    </w:p>
    <w:p w:rsidR="00710588" w:rsidRPr="003D4A09" w:rsidRDefault="00710588" w:rsidP="007105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№12</w:t>
      </w:r>
      <w:r w:rsidRPr="003D4A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(знание истории родного края).</w:t>
      </w:r>
    </w:p>
    <w:p w:rsidR="00710588" w:rsidRPr="003D4A09" w:rsidRDefault="00710588" w:rsidP="00710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Наибольшее затруднение вызвали у </w:t>
      </w:r>
      <w:proofErr w:type="gramStart"/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обучающихся</w:t>
      </w:r>
      <w:proofErr w:type="gramEnd"/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задания: </w:t>
      </w:r>
    </w:p>
    <w:p w:rsidR="00710588" w:rsidRPr="003D4A09" w:rsidRDefault="00710588" w:rsidP="007105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№4 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(умение использовать историческую карту как источник информации о границах России и других государств);</w:t>
      </w:r>
      <w:r w:rsidRPr="003D4A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№8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D4A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локализовать во времени хронологические рамки и рубежные события Нового времени</w:t>
      </w:r>
      <w:r w:rsidRPr="003D4A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);</w:t>
      </w: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3D4A0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№10 (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Рассказывать о значительных событиях и личностях);</w:t>
      </w:r>
      <w:r w:rsidRPr="003D4A0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№11</w:t>
      </w:r>
      <w:r w:rsidRPr="003D4A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Объяснять причины и следствия ключевых событий и процессов отечественной и всеобщей истории</w:t>
      </w:r>
      <w:r w:rsidRPr="003D4A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);</w:t>
      </w:r>
    </w:p>
    <w:p w:rsidR="00710588" w:rsidRPr="003D4A09" w:rsidRDefault="00710588" w:rsidP="0071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588" w:rsidRPr="003D4A09" w:rsidRDefault="00710588" w:rsidP="0071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Вывод: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 Сравнивая результаты ВПР по истории, можно сказать, что половина обучающиеся  не справились с работой. В</w:t>
      </w:r>
      <w:r w:rsidRPr="003D4A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 обучающиеся 8 класса достигли базового уровня подготовки.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4A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проведенного анализа указывают на необходимость дифференцированного подхода в процессе обучения. В 2020-2021 учебном году при подготовке к ВПР необходимо уделить особое внимание заданиям № 4, 8, 10, 11.</w:t>
      </w:r>
    </w:p>
    <w:p w:rsidR="00710588" w:rsidRDefault="00710588" w:rsidP="00710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710588" w:rsidRDefault="00710588" w:rsidP="00710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710588" w:rsidRDefault="00710588" w:rsidP="00710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710588" w:rsidRPr="003D4A09" w:rsidRDefault="00710588" w:rsidP="0071058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Обществознание:</w:t>
      </w:r>
    </w:p>
    <w:p w:rsidR="00710588" w:rsidRPr="003D4A09" w:rsidRDefault="00710588" w:rsidP="007105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заданий: 9 с подпунктами</w:t>
      </w:r>
    </w:p>
    <w:p w:rsidR="00710588" w:rsidRPr="003D4A09" w:rsidRDefault="00710588" w:rsidP="007105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выполнения 45мин.</w:t>
      </w:r>
    </w:p>
    <w:p w:rsidR="00710588" w:rsidRPr="003D4A09" w:rsidRDefault="00710588" w:rsidP="007105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балл, который можно получить за всю работу - 23</w:t>
      </w:r>
    </w:p>
    <w:p w:rsidR="00710588" w:rsidRPr="003D4A09" w:rsidRDefault="00710588" w:rsidP="007105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Максимум за работу не набрал никто.</w:t>
      </w:r>
    </w:p>
    <w:p w:rsidR="00710588" w:rsidRPr="003D4A09" w:rsidRDefault="00710588" w:rsidP="007105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балл по классу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(1обучающихся), минимальный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(1обучающийся)</w:t>
      </w:r>
    </w:p>
    <w:p w:rsidR="00710588" w:rsidRDefault="00710588" w:rsidP="0071058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10588" w:rsidRDefault="00710588" w:rsidP="0071058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10588" w:rsidRPr="00710588" w:rsidRDefault="00710588" w:rsidP="0071058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588">
        <w:rPr>
          <w:rFonts w:ascii="Times New Roman" w:hAnsi="Times New Roman" w:cs="Times New Roman"/>
          <w:b/>
          <w:sz w:val="26"/>
          <w:szCs w:val="26"/>
        </w:rPr>
        <w:t>Общие результаты выполнения:</w:t>
      </w:r>
    </w:p>
    <w:p w:rsidR="00710588" w:rsidRPr="003D4A09" w:rsidRDefault="00710588" w:rsidP="00710588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6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710588" w:rsidRPr="00710588" w:rsidTr="00610043">
        <w:tc>
          <w:tcPr>
            <w:tcW w:w="896" w:type="dxa"/>
          </w:tcPr>
          <w:p w:rsidR="00710588" w:rsidRPr="00710588" w:rsidRDefault="00710588" w:rsidP="0061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05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710588" w:rsidRPr="00710588" w:rsidRDefault="00710588" w:rsidP="0061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0588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710588" w:rsidRPr="00710588" w:rsidRDefault="00710588" w:rsidP="0061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0588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710588" w:rsidRPr="00710588" w:rsidRDefault="00710588" w:rsidP="00610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10588" w:rsidRPr="00710588" w:rsidRDefault="00710588" w:rsidP="00610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710588" w:rsidRPr="00710588" w:rsidRDefault="00710588" w:rsidP="00610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710588" w:rsidRPr="00710588" w:rsidRDefault="00710588" w:rsidP="00610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710588" w:rsidRPr="00710588" w:rsidRDefault="00710588" w:rsidP="0061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0588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710588" w:rsidRPr="00710588" w:rsidRDefault="00710588" w:rsidP="0061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588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710588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</w:tcPr>
          <w:p w:rsidR="00710588" w:rsidRPr="00710588" w:rsidRDefault="00710588" w:rsidP="0061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0588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710588" w:rsidRPr="003D4A09" w:rsidTr="00610043">
        <w:tc>
          <w:tcPr>
            <w:tcW w:w="896" w:type="dxa"/>
          </w:tcPr>
          <w:p w:rsidR="00710588" w:rsidRPr="003D4A09" w:rsidRDefault="00710588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33" w:type="dxa"/>
          </w:tcPr>
          <w:p w:rsidR="00710588" w:rsidRPr="003D4A09" w:rsidRDefault="00710588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1" w:type="dxa"/>
          </w:tcPr>
          <w:p w:rsidR="00710588" w:rsidRPr="003D4A09" w:rsidRDefault="00610043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2" w:type="dxa"/>
          </w:tcPr>
          <w:p w:rsidR="00710588" w:rsidRPr="003D4A09" w:rsidRDefault="00610043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2" w:type="dxa"/>
          </w:tcPr>
          <w:p w:rsidR="00710588" w:rsidRPr="003D4A09" w:rsidRDefault="00610043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2" w:type="dxa"/>
          </w:tcPr>
          <w:p w:rsidR="00710588" w:rsidRPr="003D4A09" w:rsidRDefault="00610043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2" w:type="dxa"/>
          </w:tcPr>
          <w:p w:rsidR="00710588" w:rsidRPr="003D4A09" w:rsidRDefault="00610043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47" w:type="dxa"/>
          </w:tcPr>
          <w:p w:rsidR="00710588" w:rsidRPr="003D4A09" w:rsidRDefault="00610043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5" w:type="dxa"/>
          </w:tcPr>
          <w:p w:rsidR="00710588" w:rsidRPr="003D4A09" w:rsidRDefault="00610043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11" w:type="dxa"/>
          </w:tcPr>
          <w:p w:rsidR="00710588" w:rsidRPr="003D4A09" w:rsidRDefault="00610043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</w:tr>
    </w:tbl>
    <w:p w:rsidR="00710588" w:rsidRPr="003D4A09" w:rsidRDefault="00710588" w:rsidP="0071058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10588" w:rsidRPr="00610043" w:rsidRDefault="00710588" w:rsidP="0071058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43">
        <w:rPr>
          <w:rFonts w:ascii="Times New Roman" w:hAnsi="Times New Roman" w:cs="Times New Roman"/>
          <w:b/>
          <w:sz w:val="26"/>
          <w:szCs w:val="26"/>
        </w:rPr>
        <w:t>Гистограмма соответствия аттестационных и текущих отметок</w:t>
      </w:r>
    </w:p>
    <w:p w:rsidR="00710588" w:rsidRPr="003D4A09" w:rsidRDefault="00710588" w:rsidP="0071058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10588" w:rsidRPr="003D4A09" w:rsidTr="00610043">
        <w:tc>
          <w:tcPr>
            <w:tcW w:w="3190" w:type="dxa"/>
          </w:tcPr>
          <w:p w:rsidR="00710588" w:rsidRPr="003D4A09" w:rsidRDefault="00710588" w:rsidP="006100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710588" w:rsidRPr="003D4A09" w:rsidRDefault="00710588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710588" w:rsidRPr="003D4A09" w:rsidRDefault="00710588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710588" w:rsidRPr="003D4A09" w:rsidTr="00610043">
        <w:tc>
          <w:tcPr>
            <w:tcW w:w="3190" w:type="dxa"/>
          </w:tcPr>
          <w:p w:rsidR="00710588" w:rsidRPr="003D4A09" w:rsidRDefault="00710588" w:rsidP="006100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190" w:type="dxa"/>
          </w:tcPr>
          <w:p w:rsidR="00710588" w:rsidRPr="003D4A09" w:rsidRDefault="001B423B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710588" w:rsidRPr="003D4A09" w:rsidRDefault="001B423B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710588" w:rsidRPr="003D4A09" w:rsidTr="00610043">
        <w:tc>
          <w:tcPr>
            <w:tcW w:w="3190" w:type="dxa"/>
          </w:tcPr>
          <w:p w:rsidR="00710588" w:rsidRPr="003D4A09" w:rsidRDefault="00710588" w:rsidP="006100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190" w:type="dxa"/>
          </w:tcPr>
          <w:p w:rsidR="00710588" w:rsidRPr="003D4A09" w:rsidRDefault="001B423B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91" w:type="dxa"/>
          </w:tcPr>
          <w:p w:rsidR="00710588" w:rsidRPr="003D4A09" w:rsidRDefault="001B423B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710588" w:rsidRPr="003D4A09" w:rsidTr="00610043">
        <w:tc>
          <w:tcPr>
            <w:tcW w:w="3190" w:type="dxa"/>
          </w:tcPr>
          <w:p w:rsidR="00710588" w:rsidRPr="003D4A09" w:rsidRDefault="00710588" w:rsidP="006100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190" w:type="dxa"/>
          </w:tcPr>
          <w:p w:rsidR="00710588" w:rsidRPr="003D4A09" w:rsidRDefault="00710588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1" w:type="dxa"/>
          </w:tcPr>
          <w:p w:rsidR="00710588" w:rsidRPr="003D4A09" w:rsidRDefault="00710588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10588" w:rsidRPr="003D4A09" w:rsidTr="00610043">
        <w:tc>
          <w:tcPr>
            <w:tcW w:w="3190" w:type="dxa"/>
          </w:tcPr>
          <w:p w:rsidR="00710588" w:rsidRPr="003D4A09" w:rsidRDefault="00710588" w:rsidP="006100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710588" w:rsidRPr="003D4A09" w:rsidRDefault="001B423B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91" w:type="dxa"/>
          </w:tcPr>
          <w:p w:rsidR="00710588" w:rsidRPr="003D4A09" w:rsidRDefault="00710588" w:rsidP="006100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1B423B" w:rsidRDefault="001B423B" w:rsidP="007105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23B" w:rsidRDefault="001B423B" w:rsidP="007105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23B" w:rsidRDefault="001B423B" w:rsidP="007105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0588" w:rsidRPr="00BA1DCE" w:rsidRDefault="00710588" w:rsidP="007105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t>Сравнение годовых оценок и оценок за ВПР</w:t>
      </w:r>
    </w:p>
    <w:p w:rsidR="001B423B" w:rsidRPr="00AD5F59" w:rsidRDefault="001B423B" w:rsidP="001B423B">
      <w:pPr>
        <w:pStyle w:val="a6"/>
        <w:keepNext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Обществознание</w:t>
      </w:r>
      <w:r w:rsidRPr="00AD5F59">
        <w:rPr>
          <w:sz w:val="40"/>
          <w:szCs w:val="40"/>
        </w:rPr>
        <w:t>, 8 класс</w:t>
      </w:r>
    </w:p>
    <w:p w:rsidR="001B423B" w:rsidRDefault="001B423B" w:rsidP="00710588">
      <w:pPr>
        <w:tabs>
          <w:tab w:val="left" w:pos="1455"/>
        </w:tabs>
      </w:pPr>
      <w:r>
        <w:rPr>
          <w:noProof/>
          <w:lang w:eastAsia="ru-RU"/>
        </w:rPr>
        <w:drawing>
          <wp:inline distT="0" distB="0" distL="0" distR="0" wp14:anchorId="0A6E27C9" wp14:editId="3EF8F33B">
            <wp:extent cx="6031230" cy="3195320"/>
            <wp:effectExtent l="0" t="0" r="7620" b="0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B423B" w:rsidRPr="003D4A09" w:rsidRDefault="001B423B" w:rsidP="001B42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</w:rPr>
        <w:t>Задание 1</w:t>
      </w: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, часть 1.1 выполнили 48% учащихся. Смогли раскрыть смысл словосочетаний «статья 37 Конституция РФ» и «статья 35 Конституции </w:t>
      </w:r>
      <w:proofErr w:type="spellStart"/>
      <w:r w:rsidRPr="003D4A09">
        <w:rPr>
          <w:rFonts w:ascii="Times New Roman" w:eastAsia="Calibri" w:hAnsi="Times New Roman" w:cs="Times New Roman"/>
          <w:sz w:val="26"/>
          <w:szCs w:val="26"/>
        </w:rPr>
        <w:t>Рф</w:t>
      </w:r>
      <w:proofErr w:type="spellEnd"/>
      <w:r w:rsidRPr="003D4A09">
        <w:rPr>
          <w:rFonts w:ascii="Times New Roman" w:eastAsia="Calibri" w:hAnsi="Times New Roman" w:cs="Times New Roman"/>
          <w:sz w:val="26"/>
          <w:szCs w:val="26"/>
        </w:rPr>
        <w:t>»; часть 1.2 выполнили 25 % учащихся, составили рассказ по предложенным темам.</w:t>
      </w:r>
    </w:p>
    <w:p w:rsidR="001B423B" w:rsidRPr="003D4A09" w:rsidRDefault="001B423B" w:rsidP="001B42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</w:rPr>
        <w:t xml:space="preserve">Задания 2 </w:t>
      </w: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выполнили очень </w:t>
      </w:r>
      <w:r>
        <w:rPr>
          <w:rFonts w:ascii="Times New Roman" w:eastAsia="Calibri" w:hAnsi="Times New Roman" w:cs="Times New Roman"/>
          <w:sz w:val="26"/>
          <w:szCs w:val="26"/>
        </w:rPr>
        <w:t>не</w:t>
      </w: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плохо </w:t>
      </w:r>
      <w:r>
        <w:rPr>
          <w:rFonts w:ascii="Times New Roman" w:eastAsia="Calibri" w:hAnsi="Times New Roman" w:cs="Times New Roman"/>
          <w:sz w:val="26"/>
          <w:szCs w:val="26"/>
        </w:rPr>
        <w:t>50</w:t>
      </w: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% учащихся -  выбор верных суждений.</w:t>
      </w:r>
    </w:p>
    <w:p w:rsidR="001B423B" w:rsidRPr="003D4A09" w:rsidRDefault="001B423B" w:rsidP="001B42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</w:rPr>
        <w:t>Задание 3</w:t>
      </w: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. По критерию 3.1 справились 81 % учащихся – работа с диаграммой; по критерию 3.2 – справились 13 % учащихся; по критерию 3.3. справились 90 % </w:t>
      </w: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учащихся</w:t>
      </w:r>
      <w:proofErr w:type="gram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– на какой вопрос они бы ответили, если бы принимали участие в опросе, и почему.</w:t>
      </w:r>
    </w:p>
    <w:p w:rsidR="001B423B" w:rsidRPr="003D4A09" w:rsidRDefault="001B423B" w:rsidP="001B42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</w:rPr>
        <w:t>Задание 4</w:t>
      </w: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выполнили 81 % учащихся – знание прав и обязанностей гражданина и обучающегося.</w:t>
      </w:r>
    </w:p>
    <w:p w:rsidR="001B423B" w:rsidRPr="003D4A09" w:rsidRDefault="001B423B" w:rsidP="001B42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</w:rPr>
        <w:t>Задание 5</w:t>
      </w: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. По критерию 5.1 выполнили 77 % учащихся  - раскрыли смысл понятия «равенство» и «норма»; по критерию 5.2 смогли объяснить смысл высказывания 9 % учащихся; по критерию 5.3 справились 18 % учащихся – высказали свои мысли – особое положения Конституции важность осознанного соблюдения правовых норм. В </w:t>
      </w:r>
      <w:proofErr w:type="spellStart"/>
      <w:r w:rsidRPr="003D4A09">
        <w:rPr>
          <w:rFonts w:ascii="Times New Roman" w:eastAsia="Calibri" w:hAnsi="Times New Roman" w:cs="Times New Roman"/>
          <w:sz w:val="26"/>
          <w:szCs w:val="26"/>
        </w:rPr>
        <w:t>оюоих</w:t>
      </w:r>
      <w:proofErr w:type="spell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вариантах выполнение этого критерия у учащихся вызвало затруднение. </w:t>
      </w:r>
    </w:p>
    <w:p w:rsidR="001B423B" w:rsidRPr="003D4A09" w:rsidRDefault="001B423B" w:rsidP="001B42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</w:rPr>
        <w:t xml:space="preserve">Задания 6 </w:t>
      </w:r>
      <w:r w:rsidRPr="003D4A09">
        <w:rPr>
          <w:rFonts w:ascii="Times New Roman" w:eastAsia="Calibri" w:hAnsi="Times New Roman" w:cs="Times New Roman"/>
          <w:sz w:val="26"/>
          <w:szCs w:val="26"/>
        </w:rPr>
        <w:t>выполнено на 68 % - тестовая часть.</w:t>
      </w:r>
    </w:p>
    <w:p w:rsidR="001B423B" w:rsidRPr="003D4A09" w:rsidRDefault="001B423B" w:rsidP="001B42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</w:rPr>
        <w:t>Задание 7.</w:t>
      </w: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По критерию 7.1 справились 81 % учащихся - знание Глобальных проблем современности  и формы культуры; по критерию 7.2  справились 68 % учащихся </w:t>
      </w:r>
    </w:p>
    <w:p w:rsidR="001B423B" w:rsidRPr="003D4A09" w:rsidRDefault="001B423B" w:rsidP="001B42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</w:rPr>
        <w:t xml:space="preserve">Задания 8 </w:t>
      </w:r>
      <w:r w:rsidRPr="003D4A09">
        <w:rPr>
          <w:rFonts w:ascii="Times New Roman" w:eastAsia="Calibri" w:hAnsi="Times New Roman" w:cs="Times New Roman"/>
          <w:sz w:val="26"/>
          <w:szCs w:val="26"/>
        </w:rPr>
        <w:t>выполнено 59 %- знание сфер жизни общества.</w:t>
      </w:r>
    </w:p>
    <w:p w:rsidR="001B423B" w:rsidRPr="003D4A09" w:rsidRDefault="001B423B" w:rsidP="001B42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</w:rPr>
        <w:t>Задание 9</w:t>
      </w: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справились 22 % учащихся, требовалось написать сообщение с предложенными обществоведческими понятиями – «мораль» и «правонарушения». </w:t>
      </w:r>
    </w:p>
    <w:p w:rsidR="001B423B" w:rsidRPr="003D4A09" w:rsidRDefault="001B423B" w:rsidP="001B42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</w:rPr>
        <w:t>Выводы:</w:t>
      </w:r>
    </w:p>
    <w:p w:rsidR="001B423B" w:rsidRPr="003D4A09" w:rsidRDefault="001B423B" w:rsidP="001B42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1. Учащиеся 8-х классов показали на ВПР по обществознанию в 7-х классах следующие   результаты: лучше всего учащиеся справились с тестовой частью (задания 4,6,8). Но данные задания дают учащемуся только 1 балл.</w:t>
      </w:r>
    </w:p>
    <w:p w:rsidR="001B423B" w:rsidRPr="003D4A09" w:rsidRDefault="001B423B" w:rsidP="001B42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2. Наибольшие затруднения вызвали  задания 5 и 7, где учащиеся должны были написать свои рассуждения по предложенным темам.</w:t>
      </w:r>
    </w:p>
    <w:p w:rsidR="001B423B" w:rsidRPr="003D4A09" w:rsidRDefault="001B423B" w:rsidP="001B42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Задание, которое предполагает  выбор из шести предложенных вариантов 2-3 верных ответа, в дальнейшем  предлагаем оценивать в 2-3 балла.  </w:t>
      </w:r>
    </w:p>
    <w:p w:rsidR="001B423B" w:rsidRPr="003D4A09" w:rsidRDefault="001B423B" w:rsidP="001B42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3.  На выполнение задания  9 у учащихся фактически не хватило времени. Само задание подразумевает знание раздела обществознания «Право», с которым учащиеся по программе знакомятся только в 9 классе.</w:t>
      </w:r>
    </w:p>
    <w:p w:rsidR="001B423B" w:rsidRPr="003D4A09" w:rsidRDefault="001B423B" w:rsidP="001B42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</w:rPr>
        <w:t>Выводы и предложения:</w:t>
      </w:r>
    </w:p>
    <w:p w:rsidR="001B423B" w:rsidRPr="003D4A09" w:rsidRDefault="001B423B" w:rsidP="001B42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Обучающиеся</w:t>
      </w:r>
      <w:proofErr w:type="gram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8-х классов показали удовлетворительный результат</w:t>
      </w:r>
    </w:p>
    <w:p w:rsidR="001B423B" w:rsidRPr="003D4A09" w:rsidRDefault="001B423B" w:rsidP="001B42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Учителю предлагается в дальнейшем чаще  проводить  работу по составлению предложений с использованием обществоведческих терминов и понятий.</w:t>
      </w:r>
    </w:p>
    <w:p w:rsidR="001B423B" w:rsidRPr="003D4A09" w:rsidRDefault="001B423B" w:rsidP="001B42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423B" w:rsidRPr="003D4A09" w:rsidRDefault="001B423B" w:rsidP="001B42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Физика:</w:t>
      </w:r>
    </w:p>
    <w:p w:rsidR="001B423B" w:rsidRPr="003D4A09" w:rsidRDefault="001B423B" w:rsidP="001B42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Количество заданий: 11</w:t>
      </w:r>
    </w:p>
    <w:p w:rsidR="001B423B" w:rsidRPr="003D4A09" w:rsidRDefault="001B423B" w:rsidP="001B42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Время выполнения: один урок (45 минут).</w:t>
      </w:r>
    </w:p>
    <w:p w:rsidR="001B423B" w:rsidRPr="003D4A09" w:rsidRDefault="001B423B" w:rsidP="001B42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Максимальный балл, который можно получить за всю работу - 18.</w:t>
      </w:r>
    </w:p>
    <w:p w:rsidR="001B423B" w:rsidRPr="003D4A09" w:rsidRDefault="001B423B" w:rsidP="001B42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Максимум за работу не набрал никто.</w:t>
      </w:r>
    </w:p>
    <w:p w:rsidR="001B423B" w:rsidRPr="003D4A09" w:rsidRDefault="001B423B" w:rsidP="001B42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балл по классу –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(1 обучающийся), минимальный –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обучающи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>ся)</w:t>
      </w:r>
    </w:p>
    <w:p w:rsidR="001B423B" w:rsidRPr="001B423B" w:rsidRDefault="001B423B" w:rsidP="001B423B">
      <w:pPr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23B">
        <w:rPr>
          <w:rFonts w:ascii="Times New Roman" w:hAnsi="Times New Roman" w:cs="Times New Roman"/>
          <w:b/>
          <w:sz w:val="26"/>
          <w:szCs w:val="26"/>
        </w:rPr>
        <w:t>Общие результаты выполнения</w:t>
      </w:r>
    </w:p>
    <w:tbl>
      <w:tblPr>
        <w:tblStyle w:val="a5"/>
        <w:tblW w:w="0" w:type="auto"/>
        <w:jc w:val="center"/>
        <w:tblInd w:w="-540" w:type="dxa"/>
        <w:tblLook w:val="04A0" w:firstRow="1" w:lastRow="0" w:firstColumn="1" w:lastColumn="0" w:noHBand="0" w:noVBand="1"/>
      </w:tblPr>
      <w:tblGrid>
        <w:gridCol w:w="909"/>
        <w:gridCol w:w="1417"/>
        <w:gridCol w:w="1621"/>
        <w:gridCol w:w="739"/>
        <w:gridCol w:w="739"/>
        <w:gridCol w:w="739"/>
        <w:gridCol w:w="739"/>
        <w:gridCol w:w="1028"/>
        <w:gridCol w:w="1155"/>
        <w:gridCol w:w="1025"/>
      </w:tblGrid>
      <w:tr w:rsidR="001B423B" w:rsidRPr="001B423B" w:rsidTr="00AC3A8C">
        <w:trPr>
          <w:jc w:val="center"/>
        </w:trPr>
        <w:tc>
          <w:tcPr>
            <w:tcW w:w="909" w:type="dxa"/>
          </w:tcPr>
          <w:p w:rsidR="001B423B" w:rsidRPr="001B423B" w:rsidRDefault="001B423B" w:rsidP="00A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3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:rsidR="001B423B" w:rsidRPr="001B423B" w:rsidRDefault="001B423B" w:rsidP="00A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3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21" w:type="dxa"/>
          </w:tcPr>
          <w:p w:rsidR="001B423B" w:rsidRPr="001B423B" w:rsidRDefault="001B423B" w:rsidP="00A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участвующих </w:t>
            </w:r>
          </w:p>
          <w:p w:rsidR="001B423B" w:rsidRPr="001B423B" w:rsidRDefault="001B423B" w:rsidP="00A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3B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</w:tc>
        <w:tc>
          <w:tcPr>
            <w:tcW w:w="739" w:type="dxa"/>
          </w:tcPr>
          <w:p w:rsidR="001B423B" w:rsidRPr="001B423B" w:rsidRDefault="001B423B" w:rsidP="00A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1B423B" w:rsidRPr="001B423B" w:rsidRDefault="001B423B" w:rsidP="00A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1B423B" w:rsidRPr="001B423B" w:rsidRDefault="001B423B" w:rsidP="00A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1B423B" w:rsidRPr="001B423B" w:rsidRDefault="001B423B" w:rsidP="00A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B423B" w:rsidRPr="001B423B" w:rsidRDefault="001B423B" w:rsidP="00A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23B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1B4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423B" w:rsidRPr="001B423B" w:rsidRDefault="001B423B" w:rsidP="00A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23B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  <w:p w:rsidR="001B423B" w:rsidRPr="001B423B" w:rsidRDefault="001B423B" w:rsidP="00A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</w:tcPr>
          <w:p w:rsidR="001B423B" w:rsidRPr="001B423B" w:rsidRDefault="001B423B" w:rsidP="00A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3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B423B" w:rsidRPr="001B423B" w:rsidRDefault="001B423B" w:rsidP="00A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5" w:type="dxa"/>
          </w:tcPr>
          <w:p w:rsidR="001B423B" w:rsidRPr="001B423B" w:rsidRDefault="001B423B" w:rsidP="00A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23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B423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423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  <w:p w:rsidR="001B423B" w:rsidRPr="001B423B" w:rsidRDefault="001B423B" w:rsidP="00AC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3B">
              <w:rPr>
                <w:rFonts w:ascii="Times New Roman" w:hAnsi="Times New Roman" w:cs="Times New Roman"/>
                <w:sz w:val="24"/>
                <w:szCs w:val="24"/>
              </w:rPr>
              <w:t>по классу</w:t>
            </w:r>
          </w:p>
        </w:tc>
      </w:tr>
      <w:tr w:rsidR="001B423B" w:rsidRPr="003D4A09" w:rsidTr="00AC3A8C">
        <w:trPr>
          <w:jc w:val="center"/>
        </w:trPr>
        <w:tc>
          <w:tcPr>
            <w:tcW w:w="909" w:type="dxa"/>
          </w:tcPr>
          <w:p w:rsidR="001B423B" w:rsidRPr="003D4A09" w:rsidRDefault="001B423B" w:rsidP="00AC3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1B423B" w:rsidRPr="003D4A09" w:rsidRDefault="001B423B" w:rsidP="00AC3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1" w:type="dxa"/>
          </w:tcPr>
          <w:p w:rsidR="001B423B" w:rsidRPr="003D4A09" w:rsidRDefault="001B423B" w:rsidP="00AC3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9" w:type="dxa"/>
          </w:tcPr>
          <w:p w:rsidR="001B423B" w:rsidRPr="003D4A09" w:rsidRDefault="001B423B" w:rsidP="00AC3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9" w:type="dxa"/>
          </w:tcPr>
          <w:p w:rsidR="001B423B" w:rsidRPr="003D4A09" w:rsidRDefault="001B423B" w:rsidP="00AC3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9" w:type="dxa"/>
          </w:tcPr>
          <w:p w:rsidR="001B423B" w:rsidRPr="003D4A09" w:rsidRDefault="001B423B" w:rsidP="00AC3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9" w:type="dxa"/>
          </w:tcPr>
          <w:p w:rsidR="001B423B" w:rsidRPr="003D4A09" w:rsidRDefault="001B423B" w:rsidP="00AC3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8" w:type="dxa"/>
          </w:tcPr>
          <w:p w:rsidR="001B423B" w:rsidRPr="003D4A09" w:rsidRDefault="001B423B" w:rsidP="00AC3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55" w:type="dxa"/>
          </w:tcPr>
          <w:p w:rsidR="001B423B" w:rsidRPr="003D4A09" w:rsidRDefault="001B423B" w:rsidP="00AC3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025" w:type="dxa"/>
          </w:tcPr>
          <w:p w:rsidR="001B423B" w:rsidRPr="003D4A09" w:rsidRDefault="001B423B" w:rsidP="00AC3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</w:tr>
    </w:tbl>
    <w:p w:rsidR="001B423B" w:rsidRPr="003D4A09" w:rsidRDefault="001B423B" w:rsidP="001B423B">
      <w:pPr>
        <w:rPr>
          <w:rFonts w:ascii="Times New Roman" w:hAnsi="Times New Roman" w:cs="Times New Roman"/>
          <w:sz w:val="26"/>
          <w:szCs w:val="26"/>
        </w:rPr>
      </w:pPr>
    </w:p>
    <w:p w:rsidR="001B423B" w:rsidRPr="001B423B" w:rsidRDefault="001B423B" w:rsidP="001B423B">
      <w:pPr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23B">
        <w:rPr>
          <w:rFonts w:ascii="Times New Roman" w:hAnsi="Times New Roman" w:cs="Times New Roman"/>
          <w:b/>
          <w:sz w:val="26"/>
          <w:szCs w:val="26"/>
        </w:rPr>
        <w:t>Гистограмма соответствия аттестационных и текущих отметок</w:t>
      </w:r>
    </w:p>
    <w:tbl>
      <w:tblPr>
        <w:tblStyle w:val="a5"/>
        <w:tblW w:w="0" w:type="auto"/>
        <w:jc w:val="center"/>
        <w:tblInd w:w="-54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B423B" w:rsidRPr="003D4A09" w:rsidTr="00AC3A8C">
        <w:trPr>
          <w:jc w:val="center"/>
        </w:trPr>
        <w:tc>
          <w:tcPr>
            <w:tcW w:w="3190" w:type="dxa"/>
          </w:tcPr>
          <w:p w:rsidR="001B423B" w:rsidRPr="003D4A09" w:rsidRDefault="001B423B" w:rsidP="00AC3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1B423B" w:rsidRPr="003D4A09" w:rsidRDefault="001B423B" w:rsidP="00AC3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учащихся</w:t>
            </w:r>
          </w:p>
        </w:tc>
        <w:tc>
          <w:tcPr>
            <w:tcW w:w="3191" w:type="dxa"/>
          </w:tcPr>
          <w:p w:rsidR="001B423B" w:rsidRPr="003D4A09" w:rsidRDefault="001B423B" w:rsidP="00AC3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B423B" w:rsidRPr="003D4A09" w:rsidTr="00AC3A8C">
        <w:trPr>
          <w:jc w:val="center"/>
        </w:trPr>
        <w:tc>
          <w:tcPr>
            <w:tcW w:w="3190" w:type="dxa"/>
          </w:tcPr>
          <w:p w:rsidR="001B423B" w:rsidRPr="003D4A09" w:rsidRDefault="001B423B" w:rsidP="00AC3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отметку</w:t>
            </w:r>
          </w:p>
        </w:tc>
        <w:tc>
          <w:tcPr>
            <w:tcW w:w="3190" w:type="dxa"/>
          </w:tcPr>
          <w:p w:rsidR="001B423B" w:rsidRPr="003D4A09" w:rsidRDefault="001B423B" w:rsidP="00AC3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1B423B" w:rsidRPr="003D4A09" w:rsidRDefault="001B423B" w:rsidP="00AC3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1B423B" w:rsidRPr="003D4A09" w:rsidTr="00AC3A8C">
        <w:trPr>
          <w:jc w:val="center"/>
        </w:trPr>
        <w:tc>
          <w:tcPr>
            <w:tcW w:w="3190" w:type="dxa"/>
          </w:tcPr>
          <w:p w:rsidR="001B423B" w:rsidRPr="003D4A09" w:rsidRDefault="001B423B" w:rsidP="00AC3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</w:t>
            </w:r>
          </w:p>
        </w:tc>
        <w:tc>
          <w:tcPr>
            <w:tcW w:w="3190" w:type="dxa"/>
          </w:tcPr>
          <w:p w:rsidR="001B423B" w:rsidRPr="003D4A09" w:rsidRDefault="001B423B" w:rsidP="00AC3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91" w:type="dxa"/>
          </w:tcPr>
          <w:p w:rsidR="001B423B" w:rsidRPr="003D4A09" w:rsidRDefault="001B423B" w:rsidP="00AC3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1B423B" w:rsidRPr="003D4A09" w:rsidTr="00AC3A8C">
        <w:trPr>
          <w:jc w:val="center"/>
        </w:trPr>
        <w:tc>
          <w:tcPr>
            <w:tcW w:w="3190" w:type="dxa"/>
          </w:tcPr>
          <w:p w:rsidR="001B423B" w:rsidRPr="003D4A09" w:rsidRDefault="001B423B" w:rsidP="00AC3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</w:t>
            </w:r>
          </w:p>
        </w:tc>
        <w:tc>
          <w:tcPr>
            <w:tcW w:w="3190" w:type="dxa"/>
          </w:tcPr>
          <w:p w:rsidR="001B423B" w:rsidRPr="003D4A09" w:rsidRDefault="001B423B" w:rsidP="00AC3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1" w:type="dxa"/>
          </w:tcPr>
          <w:p w:rsidR="001B423B" w:rsidRPr="003D4A09" w:rsidRDefault="001B423B" w:rsidP="00AC3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B423B" w:rsidRPr="003D4A09" w:rsidTr="00AC3A8C">
        <w:trPr>
          <w:jc w:val="center"/>
        </w:trPr>
        <w:tc>
          <w:tcPr>
            <w:tcW w:w="3190" w:type="dxa"/>
          </w:tcPr>
          <w:p w:rsidR="001B423B" w:rsidRPr="003D4A09" w:rsidRDefault="001B423B" w:rsidP="00AC3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1B423B" w:rsidRPr="003D4A09" w:rsidRDefault="001B423B" w:rsidP="00AC3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91" w:type="dxa"/>
          </w:tcPr>
          <w:p w:rsidR="001B423B" w:rsidRPr="003D4A09" w:rsidRDefault="001B423B" w:rsidP="00AC3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1B423B" w:rsidRDefault="001B423B" w:rsidP="001B423B">
      <w:pPr>
        <w:shd w:val="clear" w:color="auto" w:fill="FFFFFF"/>
        <w:spacing w:after="0"/>
        <w:rPr>
          <w:rFonts w:ascii="Times New Roman" w:eastAsia="Times New Roman" w:hAnsi="Times New Roman"/>
          <w:sz w:val="26"/>
          <w:szCs w:val="26"/>
        </w:rPr>
      </w:pPr>
    </w:p>
    <w:p w:rsidR="001B423B" w:rsidRPr="00BA1DCE" w:rsidRDefault="001B423B" w:rsidP="001B42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t>Сравнение годовых оценок и оценок за ВПР</w:t>
      </w:r>
    </w:p>
    <w:p w:rsidR="001B423B" w:rsidRPr="00AD5F59" w:rsidRDefault="00ED4332" w:rsidP="001B423B">
      <w:pPr>
        <w:pStyle w:val="a6"/>
        <w:keepNext/>
        <w:jc w:val="center"/>
        <w:rPr>
          <w:sz w:val="40"/>
          <w:szCs w:val="40"/>
        </w:rPr>
      </w:pPr>
      <w:r>
        <w:rPr>
          <w:sz w:val="40"/>
          <w:szCs w:val="40"/>
        </w:rPr>
        <w:t>Физика</w:t>
      </w:r>
      <w:r w:rsidR="001B423B" w:rsidRPr="00AD5F59">
        <w:rPr>
          <w:sz w:val="40"/>
          <w:szCs w:val="40"/>
        </w:rPr>
        <w:t>, 8 класс</w:t>
      </w:r>
    </w:p>
    <w:p w:rsidR="001B423B" w:rsidRDefault="00ED4332" w:rsidP="00ED4332">
      <w:pPr>
        <w:ind w:firstLine="708"/>
      </w:pPr>
      <w:r>
        <w:rPr>
          <w:noProof/>
          <w:lang w:eastAsia="ru-RU"/>
        </w:rPr>
        <w:drawing>
          <wp:inline distT="0" distB="0" distL="0" distR="0" wp14:anchorId="5A2A87DA" wp14:editId="2CAA9CC6">
            <wp:extent cx="6031230" cy="3195320"/>
            <wp:effectExtent l="0" t="0" r="7620" b="0"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B423B" w:rsidRDefault="001B423B" w:rsidP="001B423B">
      <w:pPr>
        <w:jc w:val="center"/>
      </w:pPr>
    </w:p>
    <w:p w:rsidR="00ED4332" w:rsidRPr="003D4A09" w:rsidRDefault="00ED4332" w:rsidP="00ED433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D4A09">
        <w:rPr>
          <w:rFonts w:ascii="Times New Roman" w:hAnsi="Times New Roman"/>
          <w:b/>
          <w:sz w:val="26"/>
          <w:szCs w:val="26"/>
        </w:rPr>
        <w:t xml:space="preserve">Вывод: </w:t>
      </w:r>
    </w:p>
    <w:p w:rsidR="00ED4332" w:rsidRPr="003D4A09" w:rsidRDefault="00ED4332" w:rsidP="00ED43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4A09">
        <w:rPr>
          <w:rFonts w:ascii="Times New Roman" w:hAnsi="Times New Roman"/>
          <w:sz w:val="26"/>
          <w:szCs w:val="26"/>
        </w:rPr>
        <w:t>Учащиеся  в  целом слабо усвоили  материал  по  разделам  программы  по  физике,  полученные  навыки  и   знания   зачастую не могут  применить  на  практике.</w:t>
      </w:r>
    </w:p>
    <w:p w:rsidR="00ED4332" w:rsidRPr="003D4A09" w:rsidRDefault="00ED4332" w:rsidP="00ED43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4A09">
        <w:rPr>
          <w:rFonts w:ascii="Times New Roman" w:hAnsi="Times New Roman"/>
          <w:sz w:val="26"/>
          <w:szCs w:val="26"/>
        </w:rPr>
        <w:t>Ребята  слабо владеют следующими навыками и умениями:</w:t>
      </w:r>
    </w:p>
    <w:p w:rsidR="00ED4332" w:rsidRPr="003D4A09" w:rsidRDefault="00ED4332" w:rsidP="00ED43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4A09">
        <w:rPr>
          <w:rFonts w:ascii="Times New Roman" w:hAnsi="Times New Roman"/>
          <w:sz w:val="26"/>
          <w:szCs w:val="26"/>
        </w:rPr>
        <w:t>- работать с графиком движения</w:t>
      </w:r>
    </w:p>
    <w:p w:rsidR="00ED4332" w:rsidRPr="003D4A09" w:rsidRDefault="00ED4332" w:rsidP="00ED43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4A09">
        <w:rPr>
          <w:rFonts w:ascii="Times New Roman" w:hAnsi="Times New Roman"/>
          <w:sz w:val="26"/>
          <w:szCs w:val="26"/>
        </w:rPr>
        <w:t xml:space="preserve"> - решать текстовые задачи;</w:t>
      </w:r>
    </w:p>
    <w:p w:rsidR="00ED4332" w:rsidRPr="003D4A09" w:rsidRDefault="00ED4332" w:rsidP="00ED43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4A09">
        <w:rPr>
          <w:rFonts w:ascii="Times New Roman" w:hAnsi="Times New Roman"/>
          <w:sz w:val="26"/>
          <w:szCs w:val="26"/>
        </w:rPr>
        <w:t>- не владеют формулами;</w:t>
      </w:r>
    </w:p>
    <w:p w:rsidR="00ED4332" w:rsidRPr="003D4A09" w:rsidRDefault="00ED4332" w:rsidP="00ED433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D4A09">
        <w:rPr>
          <w:rFonts w:ascii="Times New Roman" w:hAnsi="Times New Roman"/>
          <w:b/>
          <w:sz w:val="26"/>
          <w:szCs w:val="26"/>
        </w:rPr>
        <w:t>Рекомендации:</w:t>
      </w:r>
    </w:p>
    <w:p w:rsidR="00ED4332" w:rsidRPr="003D4A09" w:rsidRDefault="00ED4332" w:rsidP="00ED43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4A09">
        <w:rPr>
          <w:rFonts w:ascii="Times New Roman" w:hAnsi="Times New Roman"/>
          <w:sz w:val="26"/>
          <w:szCs w:val="26"/>
        </w:rPr>
        <w:t>- проработать с ребятами задания контрольной работы;</w:t>
      </w:r>
    </w:p>
    <w:p w:rsidR="00ED4332" w:rsidRPr="003D4A09" w:rsidRDefault="00ED4332" w:rsidP="00ED43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4A09">
        <w:rPr>
          <w:rFonts w:ascii="Times New Roman" w:hAnsi="Times New Roman"/>
          <w:sz w:val="26"/>
          <w:szCs w:val="26"/>
        </w:rPr>
        <w:t xml:space="preserve"> - на каждом уроке выполнять упражнения на повторение;</w:t>
      </w:r>
    </w:p>
    <w:p w:rsidR="00ED4332" w:rsidRPr="003D4A09" w:rsidRDefault="00ED4332" w:rsidP="00ED43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4A09">
        <w:rPr>
          <w:rFonts w:ascii="Times New Roman" w:hAnsi="Times New Roman"/>
          <w:sz w:val="26"/>
          <w:szCs w:val="26"/>
        </w:rPr>
        <w:t xml:space="preserve"> - усилить индивидуальную работу;</w:t>
      </w:r>
    </w:p>
    <w:p w:rsidR="00ED4332" w:rsidRPr="003D4A09" w:rsidRDefault="00ED4332" w:rsidP="00ED43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4A09">
        <w:rPr>
          <w:rFonts w:ascii="Times New Roman" w:hAnsi="Times New Roman"/>
          <w:sz w:val="26"/>
          <w:szCs w:val="26"/>
        </w:rPr>
        <w:t>- проводить  постоянный  тренинг  по  предупреждению  ошибок.</w:t>
      </w:r>
    </w:p>
    <w:p w:rsidR="00ED4332" w:rsidRPr="003D4A09" w:rsidRDefault="00ED4332" w:rsidP="00ED43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уделять  особое  внимание  целенаправленному  повторению  тем,  в  которых  учащиеся  допускают  ошибки                                                                                                                                                                                                                </w:t>
      </w:r>
    </w:p>
    <w:p w:rsidR="00ED4332" w:rsidRPr="003D4A09" w:rsidRDefault="00ED4332" w:rsidP="00ED43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4332" w:rsidRPr="003D4A09" w:rsidRDefault="00ED4332" w:rsidP="00ED4332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Общие выводы:</w:t>
      </w:r>
    </w:p>
    <w:p w:rsidR="00ED4332" w:rsidRPr="003D4A09" w:rsidRDefault="00ED4332" w:rsidP="00ED4332">
      <w:pPr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 xml:space="preserve">По результатам ВПР по всем предметам видно, что в большинство обучающиеся понизили </w:t>
      </w:r>
      <w:proofErr w:type="gramStart"/>
      <w:r w:rsidRPr="003D4A09">
        <w:rPr>
          <w:rFonts w:ascii="Times New Roman" w:hAnsi="Times New Roman" w:cs="Times New Roman"/>
          <w:sz w:val="26"/>
          <w:szCs w:val="26"/>
        </w:rPr>
        <w:t>отметки</w:t>
      </w:r>
      <w:proofErr w:type="gramEnd"/>
      <w:r w:rsidRPr="003D4A09">
        <w:rPr>
          <w:rFonts w:ascii="Times New Roman" w:hAnsi="Times New Roman" w:cs="Times New Roman"/>
          <w:sz w:val="26"/>
          <w:szCs w:val="26"/>
        </w:rPr>
        <w:t xml:space="preserve"> получившие за прошлый 2019 – 2020 </w:t>
      </w:r>
      <w:proofErr w:type="spellStart"/>
      <w:r w:rsidRPr="003D4A09">
        <w:rPr>
          <w:rFonts w:ascii="Times New Roman" w:hAnsi="Times New Roman" w:cs="Times New Roman"/>
          <w:sz w:val="26"/>
          <w:szCs w:val="26"/>
        </w:rPr>
        <w:t>у.г</w:t>
      </w:r>
      <w:proofErr w:type="spellEnd"/>
      <w:r w:rsidRPr="003D4A0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4332" w:rsidRPr="003D4A09" w:rsidRDefault="00ED4332" w:rsidP="00ED4332">
      <w:pPr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 xml:space="preserve">По мнению педагогов -  это произошло </w:t>
      </w:r>
      <w:proofErr w:type="gramStart"/>
      <w:r w:rsidRPr="003D4A09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3D4A09">
        <w:rPr>
          <w:rFonts w:ascii="Times New Roman" w:hAnsi="Times New Roman" w:cs="Times New Roman"/>
          <w:sz w:val="26"/>
          <w:szCs w:val="26"/>
        </w:rPr>
        <w:t xml:space="preserve"> – за:</w:t>
      </w:r>
    </w:p>
    <w:p w:rsidR="00ED4332" w:rsidRPr="003D4A09" w:rsidRDefault="00ED4332" w:rsidP="00ED4332">
      <w:pPr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- дистанционного обучения в конце прошлого учебного года</w:t>
      </w:r>
    </w:p>
    <w:p w:rsidR="00ED4332" w:rsidRPr="003D4A09" w:rsidRDefault="00ED4332" w:rsidP="00ED4332">
      <w:pPr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3D4A09">
        <w:rPr>
          <w:rFonts w:ascii="Times New Roman" w:hAnsi="Times New Roman" w:cs="Times New Roman"/>
          <w:sz w:val="26"/>
          <w:szCs w:val="26"/>
        </w:rPr>
        <w:t>не умения</w:t>
      </w:r>
      <w:proofErr w:type="gramEnd"/>
      <w:r w:rsidRPr="003D4A09">
        <w:rPr>
          <w:rFonts w:ascii="Times New Roman" w:hAnsi="Times New Roman" w:cs="Times New Roman"/>
          <w:sz w:val="26"/>
          <w:szCs w:val="26"/>
        </w:rPr>
        <w:t xml:space="preserve"> работать с текстами заданий</w:t>
      </w:r>
    </w:p>
    <w:p w:rsidR="00ED4332" w:rsidRPr="003D4A09" w:rsidRDefault="00ED4332" w:rsidP="00ED4332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b/>
          <w:bCs/>
          <w:color w:val="auto"/>
          <w:sz w:val="26"/>
          <w:szCs w:val="26"/>
        </w:rPr>
        <w:t>Использование результатов ВПР (педагогами) для построения дальнейшей работы:</w:t>
      </w:r>
    </w:p>
    <w:p w:rsidR="00ED4332" w:rsidRPr="003D4A09" w:rsidRDefault="00ED4332" w:rsidP="00ED4332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• Оценки индивидуальных результатов обучения каждого конкретного ученика и построения его индивидуальной образовательной траектории; </w:t>
      </w:r>
    </w:p>
    <w:p w:rsidR="00ED4332" w:rsidRPr="003D4A09" w:rsidRDefault="00ED4332" w:rsidP="00ED4332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• Выявления  проблемных зон, планирования коррекционной работы, совершенствования методики преподавания предмета; </w:t>
      </w:r>
    </w:p>
    <w:p w:rsidR="00ED4332" w:rsidRPr="003D4A09" w:rsidRDefault="00ED4332" w:rsidP="00ED4332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• Диагностики знаний, умений и навыков в начале учебного года, по окончании четверти, полугодия; </w:t>
      </w:r>
    </w:p>
    <w:p w:rsidR="00ED4332" w:rsidRPr="003D4A09" w:rsidRDefault="00ED4332" w:rsidP="00ED4332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• Целенаправленного формирования и развития универсальных учебных действий у школьников: умений работать с разными источниками информации, работы с текстом; </w:t>
      </w:r>
    </w:p>
    <w:p w:rsidR="00ED4332" w:rsidRPr="003D4A09" w:rsidRDefault="00ED4332" w:rsidP="00ED4332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• Корректировки индивидуальных планов профессионального развития; </w:t>
      </w:r>
    </w:p>
    <w:p w:rsidR="00ED4332" w:rsidRPr="003D4A09" w:rsidRDefault="00ED4332" w:rsidP="00ED4332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• Обмена опытом работы (ШМО). </w:t>
      </w:r>
    </w:p>
    <w:p w:rsidR="00ED4332" w:rsidRPr="003D4A09" w:rsidRDefault="00ED4332" w:rsidP="00ED4332">
      <w:pPr>
        <w:pStyle w:val="Default"/>
        <w:jc w:val="both"/>
        <w:rPr>
          <w:b/>
          <w:bCs/>
          <w:color w:val="auto"/>
          <w:sz w:val="26"/>
          <w:szCs w:val="26"/>
          <w:u w:val="single"/>
        </w:rPr>
      </w:pPr>
    </w:p>
    <w:p w:rsidR="00ED4332" w:rsidRPr="003D4A09" w:rsidRDefault="00ED4332" w:rsidP="00ED4332">
      <w:pPr>
        <w:pStyle w:val="Default"/>
        <w:jc w:val="both"/>
        <w:rPr>
          <w:color w:val="auto"/>
          <w:sz w:val="26"/>
          <w:szCs w:val="26"/>
          <w:u w:val="single"/>
        </w:rPr>
      </w:pPr>
      <w:r w:rsidRPr="003D4A09">
        <w:rPr>
          <w:b/>
          <w:bCs/>
          <w:color w:val="auto"/>
          <w:sz w:val="26"/>
          <w:szCs w:val="26"/>
          <w:u w:val="single"/>
        </w:rPr>
        <w:t xml:space="preserve">Общие рекомендации: </w:t>
      </w:r>
    </w:p>
    <w:p w:rsidR="00ED4332" w:rsidRPr="003D4A09" w:rsidRDefault="00ED4332" w:rsidP="00ED4332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1. Проводить текущий и промежуточный контроль УУД учащихся с целью определения «проблемных» моментов, корректировки знаний учащихся. </w:t>
      </w:r>
    </w:p>
    <w:p w:rsidR="00ED4332" w:rsidRPr="003D4A09" w:rsidRDefault="00ED4332" w:rsidP="00ED4332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ED4332" w:rsidRDefault="00ED4332" w:rsidP="00ED43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3. Проводить индивидуальные и групповые консультации по подготовке к ВПР разных категорий учащихся.</w:t>
      </w:r>
    </w:p>
    <w:p w:rsidR="00ED4332" w:rsidRDefault="00ED4332" w:rsidP="00ED43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4332" w:rsidRPr="003D4A09" w:rsidRDefault="00ED4332" w:rsidP="00ED43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4332" w:rsidRPr="003D4A09" w:rsidRDefault="00ED4332" w:rsidP="00ED43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4332" w:rsidRDefault="00ED4332" w:rsidP="00ED4332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Анализ ВПР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класс, по программе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8 </w:t>
      </w: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>класса.</w:t>
      </w:r>
    </w:p>
    <w:tbl>
      <w:tblPr>
        <w:tblStyle w:val="a5"/>
        <w:tblW w:w="10515" w:type="dxa"/>
        <w:jc w:val="center"/>
        <w:tblInd w:w="1197" w:type="dxa"/>
        <w:tblLayout w:type="fixed"/>
        <w:tblLook w:val="04A0" w:firstRow="1" w:lastRow="0" w:firstColumn="1" w:lastColumn="0" w:noHBand="0" w:noVBand="1"/>
      </w:tblPr>
      <w:tblGrid>
        <w:gridCol w:w="1374"/>
        <w:gridCol w:w="695"/>
        <w:gridCol w:w="1984"/>
        <w:gridCol w:w="567"/>
        <w:gridCol w:w="567"/>
        <w:gridCol w:w="638"/>
        <w:gridCol w:w="709"/>
        <w:gridCol w:w="1222"/>
        <w:gridCol w:w="753"/>
        <w:gridCol w:w="850"/>
        <w:gridCol w:w="1156"/>
      </w:tblGrid>
      <w:tr w:rsidR="00ED4332" w:rsidRPr="003C5866" w:rsidTr="00ED4332">
        <w:trPr>
          <w:trHeight w:val="345"/>
          <w:jc w:val="center"/>
        </w:trPr>
        <w:tc>
          <w:tcPr>
            <w:tcW w:w="1374" w:type="dxa"/>
            <w:vMerge w:val="restart"/>
          </w:tcPr>
          <w:p w:rsidR="00ED4332" w:rsidRPr="003C5866" w:rsidRDefault="00ED4332" w:rsidP="00AC3A8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 всего по списку</w:t>
            </w:r>
          </w:p>
        </w:tc>
        <w:tc>
          <w:tcPr>
            <w:tcW w:w="695" w:type="dxa"/>
            <w:vMerge w:val="restart"/>
          </w:tcPr>
          <w:p w:rsidR="00ED4332" w:rsidRPr="003C5866" w:rsidRDefault="00ED4332" w:rsidP="00AC3A8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Кол-во </w:t>
            </w:r>
          </w:p>
        </w:tc>
        <w:tc>
          <w:tcPr>
            <w:tcW w:w="1984" w:type="dxa"/>
            <w:vMerge w:val="restart"/>
          </w:tcPr>
          <w:p w:rsidR="00ED4332" w:rsidRPr="003C5866" w:rsidRDefault="00ED4332" w:rsidP="00AC3A8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Учитель</w:t>
            </w:r>
          </w:p>
        </w:tc>
        <w:tc>
          <w:tcPr>
            <w:tcW w:w="2481" w:type="dxa"/>
            <w:gridSpan w:val="4"/>
          </w:tcPr>
          <w:p w:rsidR="00ED4332" w:rsidRPr="003C5866" w:rsidRDefault="00ED4332" w:rsidP="00AC3A8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</w:t>
            </w:r>
            <w:proofErr w:type="gramEnd"/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1222" w:type="dxa"/>
            <w:vMerge w:val="restart"/>
          </w:tcPr>
          <w:p w:rsidR="00ED4332" w:rsidRPr="003C5866" w:rsidRDefault="00ED4332" w:rsidP="00AC3A8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успеваемости</w:t>
            </w:r>
          </w:p>
        </w:tc>
        <w:tc>
          <w:tcPr>
            <w:tcW w:w="753" w:type="dxa"/>
            <w:vMerge w:val="restart"/>
          </w:tcPr>
          <w:p w:rsidR="00ED4332" w:rsidRPr="003C5866" w:rsidRDefault="00ED4332" w:rsidP="00AC3A8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качества</w:t>
            </w:r>
          </w:p>
        </w:tc>
        <w:tc>
          <w:tcPr>
            <w:tcW w:w="850" w:type="dxa"/>
            <w:vMerge w:val="restart"/>
          </w:tcPr>
          <w:p w:rsidR="00ED4332" w:rsidRPr="003C5866" w:rsidRDefault="00ED4332" w:rsidP="00AC3A8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СОУ</w:t>
            </w:r>
          </w:p>
        </w:tc>
        <w:tc>
          <w:tcPr>
            <w:tcW w:w="1156" w:type="dxa"/>
            <w:vMerge w:val="restart"/>
          </w:tcPr>
          <w:p w:rsidR="00ED4332" w:rsidRPr="003C5866" w:rsidRDefault="00ED4332" w:rsidP="00AC3A8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Средняя оценка</w:t>
            </w:r>
          </w:p>
        </w:tc>
      </w:tr>
      <w:tr w:rsidR="00ED4332" w:rsidRPr="003C5866" w:rsidTr="00ED4332">
        <w:trPr>
          <w:trHeight w:val="210"/>
          <w:jc w:val="center"/>
        </w:trPr>
        <w:tc>
          <w:tcPr>
            <w:tcW w:w="1374" w:type="dxa"/>
            <w:vMerge/>
          </w:tcPr>
          <w:p w:rsidR="00ED4332" w:rsidRPr="003C5866" w:rsidRDefault="00ED4332" w:rsidP="00AC3A8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ED4332" w:rsidRPr="003C5866" w:rsidRDefault="00ED4332" w:rsidP="00AC3A8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D4332" w:rsidRPr="003C5866" w:rsidRDefault="00ED4332" w:rsidP="00AC3A8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D4332" w:rsidRPr="003C5866" w:rsidRDefault="00ED4332" w:rsidP="00AC3A8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D4332" w:rsidRPr="003C5866" w:rsidRDefault="00ED4332" w:rsidP="00AC3A8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ED4332" w:rsidRPr="003C5866" w:rsidRDefault="00ED4332" w:rsidP="00AC3A8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4332" w:rsidRPr="003C5866" w:rsidRDefault="00ED4332" w:rsidP="00AC3A8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22" w:type="dxa"/>
            <w:vMerge/>
          </w:tcPr>
          <w:p w:rsidR="00ED4332" w:rsidRPr="003C5866" w:rsidRDefault="00ED4332" w:rsidP="00AC3A8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ED4332" w:rsidRPr="003C5866" w:rsidRDefault="00ED4332" w:rsidP="00AC3A8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4332" w:rsidRPr="003C5866" w:rsidRDefault="00ED4332" w:rsidP="00AC3A8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ED4332" w:rsidRPr="003C5866" w:rsidRDefault="00ED4332" w:rsidP="00AC3A8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D4332" w:rsidRPr="003C5866" w:rsidTr="00AC3A8C">
        <w:trPr>
          <w:trHeight w:val="210"/>
          <w:jc w:val="center"/>
        </w:trPr>
        <w:tc>
          <w:tcPr>
            <w:tcW w:w="10515" w:type="dxa"/>
            <w:gridSpan w:val="11"/>
          </w:tcPr>
          <w:p w:rsidR="00ED4332" w:rsidRPr="003C5866" w:rsidRDefault="00ED4332" w:rsidP="00AC3A8C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Русский язык </w:t>
            </w:r>
          </w:p>
        </w:tc>
      </w:tr>
      <w:tr w:rsidR="00ED4332" w:rsidRPr="003C5866" w:rsidTr="00ED4332">
        <w:trPr>
          <w:jc w:val="center"/>
        </w:trPr>
        <w:tc>
          <w:tcPr>
            <w:tcW w:w="1374" w:type="dxa"/>
          </w:tcPr>
          <w:p w:rsidR="00ED4332" w:rsidRPr="003C5866" w:rsidRDefault="00ED4332" w:rsidP="00AC3A8C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  / 3</w:t>
            </w:r>
          </w:p>
        </w:tc>
        <w:tc>
          <w:tcPr>
            <w:tcW w:w="695" w:type="dxa"/>
          </w:tcPr>
          <w:p w:rsidR="00ED4332" w:rsidRPr="003C5866" w:rsidRDefault="00ED4332" w:rsidP="00AC3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984" w:type="dxa"/>
          </w:tcPr>
          <w:p w:rsidR="00ED4332" w:rsidRPr="003C5866" w:rsidRDefault="00ED4332" w:rsidP="00AC3A8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Дикая Н.Ф.</w:t>
            </w:r>
          </w:p>
        </w:tc>
        <w:tc>
          <w:tcPr>
            <w:tcW w:w="567" w:type="dxa"/>
          </w:tcPr>
          <w:p w:rsidR="00ED4332" w:rsidRPr="003D4A09" w:rsidRDefault="00ED4332" w:rsidP="00AC3A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ED4332" w:rsidRPr="003D4A09" w:rsidRDefault="00ED4332" w:rsidP="00AC3A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8" w:type="dxa"/>
          </w:tcPr>
          <w:p w:rsidR="00ED4332" w:rsidRPr="003D4A09" w:rsidRDefault="00ED4332" w:rsidP="00AC3A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ED4332" w:rsidRPr="003D4A09" w:rsidRDefault="00ED4332" w:rsidP="00AC3A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ED4332" w:rsidRPr="003D4A09" w:rsidRDefault="00ED4332" w:rsidP="00AC3A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53" w:type="dxa"/>
          </w:tcPr>
          <w:p w:rsidR="00ED4332" w:rsidRPr="003D4A09" w:rsidRDefault="00ED4332" w:rsidP="00AC3A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ED4332" w:rsidRPr="003C5866" w:rsidRDefault="00ED4332" w:rsidP="00AC3A8C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56" w:type="dxa"/>
          </w:tcPr>
          <w:p w:rsidR="00ED4332" w:rsidRPr="003D4A09" w:rsidRDefault="00ED4332" w:rsidP="00AC3A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ED4332" w:rsidRPr="003C5866" w:rsidTr="00AC3A8C">
        <w:trPr>
          <w:jc w:val="center"/>
        </w:trPr>
        <w:tc>
          <w:tcPr>
            <w:tcW w:w="10515" w:type="dxa"/>
            <w:gridSpan w:val="11"/>
          </w:tcPr>
          <w:p w:rsidR="00ED4332" w:rsidRPr="003C5866" w:rsidRDefault="00ED4332" w:rsidP="00AC3A8C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Математика</w:t>
            </w:r>
          </w:p>
        </w:tc>
      </w:tr>
      <w:tr w:rsidR="00ED4332" w:rsidRPr="003C5866" w:rsidTr="00AC3A8C">
        <w:trPr>
          <w:jc w:val="center"/>
        </w:trPr>
        <w:tc>
          <w:tcPr>
            <w:tcW w:w="1374" w:type="dxa"/>
          </w:tcPr>
          <w:p w:rsidR="00ED4332" w:rsidRPr="003C5866" w:rsidRDefault="00ED4332" w:rsidP="00AC3A8C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  /3</w:t>
            </w:r>
          </w:p>
        </w:tc>
        <w:tc>
          <w:tcPr>
            <w:tcW w:w="695" w:type="dxa"/>
          </w:tcPr>
          <w:p w:rsidR="00ED4332" w:rsidRPr="003C5866" w:rsidRDefault="00ED4332" w:rsidP="00AC3A8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2</w:t>
            </w:r>
          </w:p>
        </w:tc>
        <w:tc>
          <w:tcPr>
            <w:tcW w:w="1984" w:type="dxa"/>
          </w:tcPr>
          <w:p w:rsidR="00ED4332" w:rsidRPr="003C5866" w:rsidRDefault="00ED4332" w:rsidP="00AC3A8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Чеботарева А.Г.</w:t>
            </w:r>
          </w:p>
        </w:tc>
        <w:tc>
          <w:tcPr>
            <w:tcW w:w="567" w:type="dxa"/>
          </w:tcPr>
          <w:p w:rsidR="00ED4332" w:rsidRPr="003D4A09" w:rsidRDefault="00ED4332" w:rsidP="00AC3A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ED4332" w:rsidRPr="003D4A09" w:rsidRDefault="00ED4332" w:rsidP="00AC3A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8" w:type="dxa"/>
          </w:tcPr>
          <w:p w:rsidR="00ED4332" w:rsidRPr="003D4A09" w:rsidRDefault="00ED4332" w:rsidP="00AC3A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ED4332" w:rsidRPr="003D4A09" w:rsidRDefault="00ED4332" w:rsidP="00AC3A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ED4332" w:rsidRPr="003D4A09" w:rsidRDefault="00ED4332" w:rsidP="00AC3A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53" w:type="dxa"/>
          </w:tcPr>
          <w:p w:rsidR="00ED4332" w:rsidRPr="003D4A09" w:rsidRDefault="00ED4332" w:rsidP="00AC3A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ED4332" w:rsidRPr="003C5866" w:rsidRDefault="00ED4332" w:rsidP="00AC3A8C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56" w:type="dxa"/>
          </w:tcPr>
          <w:p w:rsidR="00ED4332" w:rsidRPr="003D4A09" w:rsidRDefault="00ED4332" w:rsidP="00AC3A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ED4332" w:rsidRPr="003C5866" w:rsidTr="00AC3A8C">
        <w:trPr>
          <w:jc w:val="center"/>
        </w:trPr>
        <w:tc>
          <w:tcPr>
            <w:tcW w:w="10515" w:type="dxa"/>
            <w:gridSpan w:val="11"/>
          </w:tcPr>
          <w:p w:rsidR="00ED4332" w:rsidRPr="003C5866" w:rsidRDefault="00ED4332" w:rsidP="00AC3A8C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История</w:t>
            </w:r>
          </w:p>
        </w:tc>
      </w:tr>
      <w:tr w:rsidR="00ED4332" w:rsidRPr="003C5866" w:rsidTr="00AC3A8C">
        <w:trPr>
          <w:jc w:val="center"/>
        </w:trPr>
        <w:tc>
          <w:tcPr>
            <w:tcW w:w="1374" w:type="dxa"/>
          </w:tcPr>
          <w:p w:rsidR="00ED4332" w:rsidRPr="003C5866" w:rsidRDefault="00ED4332" w:rsidP="00AC3A8C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 /3</w:t>
            </w:r>
          </w:p>
        </w:tc>
        <w:tc>
          <w:tcPr>
            <w:tcW w:w="695" w:type="dxa"/>
          </w:tcPr>
          <w:p w:rsidR="00ED4332" w:rsidRPr="003C5866" w:rsidRDefault="00ED4332" w:rsidP="00AC3A8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1984" w:type="dxa"/>
          </w:tcPr>
          <w:p w:rsidR="00ED4332" w:rsidRPr="003C5866" w:rsidRDefault="00ED4332" w:rsidP="00AC3A8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Дзаурова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Л.М..</w:t>
            </w:r>
          </w:p>
        </w:tc>
        <w:tc>
          <w:tcPr>
            <w:tcW w:w="567" w:type="dxa"/>
          </w:tcPr>
          <w:p w:rsidR="00ED4332" w:rsidRPr="003D4A09" w:rsidRDefault="00ED4332" w:rsidP="00AC3A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ED4332" w:rsidRPr="003D4A09" w:rsidRDefault="00ED4332" w:rsidP="00AC3A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8" w:type="dxa"/>
          </w:tcPr>
          <w:p w:rsidR="00ED4332" w:rsidRPr="003D4A09" w:rsidRDefault="00ED4332" w:rsidP="00AC3A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ED4332" w:rsidRPr="003D4A09" w:rsidRDefault="00ED4332" w:rsidP="00AC3A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ED4332" w:rsidRPr="003D4A09" w:rsidRDefault="00ED4332" w:rsidP="00AC3A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53" w:type="dxa"/>
          </w:tcPr>
          <w:p w:rsidR="00ED4332" w:rsidRPr="003D4A09" w:rsidRDefault="00ED4332" w:rsidP="00AC3A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ED4332" w:rsidRPr="003C5866" w:rsidRDefault="00ED4332" w:rsidP="00AC3A8C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56" w:type="dxa"/>
          </w:tcPr>
          <w:p w:rsidR="00ED4332" w:rsidRPr="003D4A09" w:rsidRDefault="00ED4332" w:rsidP="00AC3A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ED4332" w:rsidRPr="003C5866" w:rsidTr="00AC3A8C">
        <w:trPr>
          <w:jc w:val="center"/>
        </w:trPr>
        <w:tc>
          <w:tcPr>
            <w:tcW w:w="10515" w:type="dxa"/>
            <w:gridSpan w:val="11"/>
          </w:tcPr>
          <w:p w:rsidR="00ED4332" w:rsidRDefault="00ED4332" w:rsidP="00AC3A8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Обществознание </w:t>
            </w:r>
          </w:p>
        </w:tc>
      </w:tr>
      <w:tr w:rsidR="00ED4332" w:rsidRPr="003C5866" w:rsidTr="00AC3A8C">
        <w:trPr>
          <w:jc w:val="center"/>
        </w:trPr>
        <w:tc>
          <w:tcPr>
            <w:tcW w:w="1374" w:type="dxa"/>
          </w:tcPr>
          <w:p w:rsidR="00ED4332" w:rsidRPr="003C5866" w:rsidRDefault="00ED4332" w:rsidP="00AC3A8C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 /3</w:t>
            </w:r>
          </w:p>
        </w:tc>
        <w:tc>
          <w:tcPr>
            <w:tcW w:w="695" w:type="dxa"/>
          </w:tcPr>
          <w:p w:rsidR="00ED4332" w:rsidRDefault="00ED4332" w:rsidP="00AC3A8C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D4332" w:rsidRPr="0006666B" w:rsidRDefault="00ED4332" w:rsidP="00AC3A8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Яндиева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А.В.</w:t>
            </w:r>
          </w:p>
        </w:tc>
        <w:tc>
          <w:tcPr>
            <w:tcW w:w="567" w:type="dxa"/>
          </w:tcPr>
          <w:p w:rsidR="00ED4332" w:rsidRPr="003D4A09" w:rsidRDefault="00ED4332" w:rsidP="00AC3A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ED4332" w:rsidRPr="003D4A09" w:rsidRDefault="00ED4332" w:rsidP="00AC3A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8" w:type="dxa"/>
          </w:tcPr>
          <w:p w:rsidR="00ED4332" w:rsidRPr="003D4A09" w:rsidRDefault="00ED4332" w:rsidP="00AC3A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ED4332" w:rsidRPr="003D4A09" w:rsidRDefault="00ED4332" w:rsidP="00AC3A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ED4332" w:rsidRPr="003D4A09" w:rsidRDefault="00ED4332" w:rsidP="00AC3A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53" w:type="dxa"/>
          </w:tcPr>
          <w:p w:rsidR="00ED4332" w:rsidRPr="003D4A09" w:rsidRDefault="00ED4332" w:rsidP="00AC3A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ED4332" w:rsidRPr="003C5866" w:rsidRDefault="00ED4332" w:rsidP="00AC3A8C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56" w:type="dxa"/>
          </w:tcPr>
          <w:p w:rsidR="00ED4332" w:rsidRPr="003D4A09" w:rsidRDefault="00ED4332" w:rsidP="00AC3A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</w:tbl>
    <w:p w:rsidR="00ED4332" w:rsidRPr="00ED4332" w:rsidRDefault="00ED4332" w:rsidP="00ED433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D4332" w:rsidRPr="003D4A09" w:rsidRDefault="00ED4332" w:rsidP="00ED433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Русский язык:</w:t>
      </w:r>
    </w:p>
    <w:p w:rsidR="00ED4332" w:rsidRPr="003D4A09" w:rsidRDefault="00ED4332" w:rsidP="00ED43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участникам предстояло выполнить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заданий.</w:t>
      </w:r>
    </w:p>
    <w:p w:rsidR="00ED4332" w:rsidRPr="003D4A09" w:rsidRDefault="00ED4332" w:rsidP="00ED43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балл, который можно получить за всю работу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</w:p>
    <w:p w:rsidR="00ED4332" w:rsidRPr="003D4A09" w:rsidRDefault="00ED4332" w:rsidP="00ED43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Максимум за работу не набрал никто.</w:t>
      </w:r>
    </w:p>
    <w:p w:rsidR="00ED4332" w:rsidRPr="003D4A09" w:rsidRDefault="00ED4332" w:rsidP="00ED43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балл по классу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(1обучающийся), минимальный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ся)</w:t>
      </w:r>
    </w:p>
    <w:p w:rsidR="003B677F" w:rsidRDefault="003B677F" w:rsidP="00ED4332">
      <w:pPr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332" w:rsidRPr="00ED4332" w:rsidRDefault="00ED4332" w:rsidP="00ED4332">
      <w:pPr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332">
        <w:rPr>
          <w:rFonts w:ascii="Times New Roman" w:hAnsi="Times New Roman" w:cs="Times New Roman"/>
          <w:b/>
          <w:sz w:val="26"/>
          <w:szCs w:val="26"/>
        </w:rPr>
        <w:t>Общие результаты выполнения</w:t>
      </w:r>
    </w:p>
    <w:tbl>
      <w:tblPr>
        <w:tblStyle w:val="a5"/>
        <w:tblW w:w="9500" w:type="dxa"/>
        <w:tblLayout w:type="fixed"/>
        <w:tblLook w:val="04A0" w:firstRow="1" w:lastRow="0" w:firstColumn="1" w:lastColumn="0" w:noHBand="0" w:noVBand="1"/>
      </w:tblPr>
      <w:tblGrid>
        <w:gridCol w:w="817"/>
        <w:gridCol w:w="1296"/>
        <w:gridCol w:w="1252"/>
        <w:gridCol w:w="862"/>
        <w:gridCol w:w="709"/>
        <w:gridCol w:w="708"/>
        <w:gridCol w:w="596"/>
        <w:gridCol w:w="1134"/>
        <w:gridCol w:w="1105"/>
        <w:gridCol w:w="1021"/>
      </w:tblGrid>
      <w:tr w:rsidR="00ED4332" w:rsidRPr="00ED4332" w:rsidTr="00AC3A8C">
        <w:trPr>
          <w:trHeight w:val="1089"/>
        </w:trPr>
        <w:tc>
          <w:tcPr>
            <w:tcW w:w="817" w:type="dxa"/>
          </w:tcPr>
          <w:p w:rsidR="00ED4332" w:rsidRPr="00ED4332" w:rsidRDefault="00ED4332" w:rsidP="00AC3A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33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96" w:type="dxa"/>
          </w:tcPr>
          <w:p w:rsidR="00ED4332" w:rsidRPr="00ED4332" w:rsidRDefault="00ED4332" w:rsidP="00AC3A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33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4332" w:rsidRPr="00ED4332" w:rsidRDefault="00ED4332" w:rsidP="00AC3A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33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D4332" w:rsidRPr="00ED4332" w:rsidRDefault="00ED4332" w:rsidP="00AC3A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332"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</w:tc>
        <w:tc>
          <w:tcPr>
            <w:tcW w:w="1252" w:type="dxa"/>
          </w:tcPr>
          <w:p w:rsidR="00ED4332" w:rsidRPr="00ED4332" w:rsidRDefault="00ED4332" w:rsidP="00AC3A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332">
              <w:rPr>
                <w:rFonts w:ascii="Times New Roman" w:hAnsi="Times New Roman" w:cs="Times New Roman"/>
                <w:sz w:val="24"/>
                <w:szCs w:val="24"/>
              </w:rPr>
              <w:t xml:space="preserve"> Кол-во участвующих в ВПР</w:t>
            </w:r>
          </w:p>
        </w:tc>
        <w:tc>
          <w:tcPr>
            <w:tcW w:w="862" w:type="dxa"/>
          </w:tcPr>
          <w:p w:rsidR="00ED4332" w:rsidRPr="00ED4332" w:rsidRDefault="00ED4332" w:rsidP="00AC3A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33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ED4332" w:rsidRPr="00ED4332" w:rsidRDefault="00ED4332" w:rsidP="00AC3A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332">
              <w:rPr>
                <w:rFonts w:ascii="Times New Roman" w:hAnsi="Times New Roman" w:cs="Times New Roman"/>
                <w:sz w:val="24"/>
                <w:szCs w:val="24"/>
              </w:rPr>
              <w:t xml:space="preserve"> «5»</w:t>
            </w:r>
          </w:p>
        </w:tc>
        <w:tc>
          <w:tcPr>
            <w:tcW w:w="709" w:type="dxa"/>
          </w:tcPr>
          <w:p w:rsidR="00ED4332" w:rsidRPr="00ED4332" w:rsidRDefault="00ED4332" w:rsidP="00AC3A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332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D4332" w:rsidRPr="00ED4332" w:rsidRDefault="00ED4332" w:rsidP="00AC3A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332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ED4332" w:rsidRPr="00ED4332" w:rsidRDefault="00ED4332" w:rsidP="00AC3A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332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134" w:type="dxa"/>
          </w:tcPr>
          <w:p w:rsidR="00ED4332" w:rsidRPr="00ED4332" w:rsidRDefault="00ED4332" w:rsidP="00AC3A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332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ED4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4332" w:rsidRPr="00ED4332" w:rsidRDefault="00ED4332" w:rsidP="00AC3A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332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1105" w:type="dxa"/>
          </w:tcPr>
          <w:p w:rsidR="00ED4332" w:rsidRPr="00ED4332" w:rsidRDefault="00ED4332" w:rsidP="00AC3A8C">
            <w:pPr>
              <w:pStyle w:val="a3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332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ED4332" w:rsidRPr="00ED4332" w:rsidRDefault="00ED4332" w:rsidP="00AC3A8C">
            <w:pPr>
              <w:pStyle w:val="a3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332">
              <w:rPr>
                <w:rFonts w:ascii="Times New Roman" w:hAnsi="Times New Roman" w:cs="Times New Roman"/>
                <w:sz w:val="24"/>
                <w:szCs w:val="24"/>
              </w:rPr>
              <w:t xml:space="preserve">   знаний</w:t>
            </w:r>
          </w:p>
        </w:tc>
        <w:tc>
          <w:tcPr>
            <w:tcW w:w="1021" w:type="dxa"/>
          </w:tcPr>
          <w:p w:rsidR="00ED4332" w:rsidRPr="00ED4332" w:rsidRDefault="00ED4332" w:rsidP="00AC3A8C">
            <w:pPr>
              <w:pStyle w:val="a3"/>
              <w:ind w:left="-44"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332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ED4332" w:rsidRPr="003D4A09" w:rsidTr="00AC3A8C">
        <w:tc>
          <w:tcPr>
            <w:tcW w:w="817" w:type="dxa"/>
          </w:tcPr>
          <w:p w:rsidR="00ED4332" w:rsidRPr="003D4A09" w:rsidRDefault="00ED4332" w:rsidP="00AC3A8C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96" w:type="dxa"/>
          </w:tcPr>
          <w:p w:rsidR="00ED4332" w:rsidRPr="003D4A09" w:rsidRDefault="00ED4332" w:rsidP="00AC3A8C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ED4332" w:rsidRPr="003D4A09" w:rsidRDefault="00ED4332" w:rsidP="00AC3A8C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2" w:type="dxa"/>
          </w:tcPr>
          <w:p w:rsidR="00ED4332" w:rsidRPr="003D4A09" w:rsidRDefault="00ED4332" w:rsidP="00AC3A8C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ED4332" w:rsidRPr="003D4A09" w:rsidRDefault="00ED4332" w:rsidP="00AC3A8C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D4332" w:rsidRPr="003D4A09" w:rsidRDefault="00ED4332" w:rsidP="00AC3A8C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ED4332" w:rsidRPr="003D4A09" w:rsidRDefault="00ED4332" w:rsidP="00AC3A8C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ED4332" w:rsidRPr="003D4A09" w:rsidRDefault="00ED4332" w:rsidP="00AC3A8C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05" w:type="dxa"/>
          </w:tcPr>
          <w:p w:rsidR="00ED4332" w:rsidRPr="003D4A09" w:rsidRDefault="00ED4332" w:rsidP="00AC3A8C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21" w:type="dxa"/>
          </w:tcPr>
          <w:p w:rsidR="00ED4332" w:rsidRPr="003D4A09" w:rsidRDefault="00ED4332" w:rsidP="00AC3A8C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>0</w:t>
            </w:r>
          </w:p>
        </w:tc>
      </w:tr>
    </w:tbl>
    <w:p w:rsidR="00ED4332" w:rsidRPr="003D4A09" w:rsidRDefault="00ED4332" w:rsidP="00ED4332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ED4332" w:rsidRPr="00ED4332" w:rsidRDefault="00ED4332" w:rsidP="00ED4332">
      <w:pPr>
        <w:tabs>
          <w:tab w:val="left" w:pos="3803"/>
        </w:tabs>
        <w:rPr>
          <w:rFonts w:ascii="Times New Roman" w:hAnsi="Times New Roman" w:cs="Times New Roman"/>
          <w:b/>
          <w:sz w:val="26"/>
          <w:szCs w:val="26"/>
        </w:rPr>
      </w:pPr>
      <w:r w:rsidRPr="00ED4332">
        <w:rPr>
          <w:rFonts w:ascii="Times New Roman" w:hAnsi="Times New Roman" w:cs="Times New Roman"/>
          <w:b/>
          <w:sz w:val="26"/>
          <w:szCs w:val="26"/>
        </w:rPr>
        <w:t xml:space="preserve">                           Гистограмма соответствия аттестационных и текущих отметок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19"/>
        <w:gridCol w:w="3207"/>
        <w:gridCol w:w="3144"/>
      </w:tblGrid>
      <w:tr w:rsidR="00ED4332" w:rsidRPr="003D4A09" w:rsidTr="00AC3A8C">
        <w:tc>
          <w:tcPr>
            <w:tcW w:w="3219" w:type="dxa"/>
          </w:tcPr>
          <w:p w:rsidR="00ED4332" w:rsidRPr="003D4A09" w:rsidRDefault="00ED4332" w:rsidP="00AC3A8C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7" w:type="dxa"/>
          </w:tcPr>
          <w:p w:rsidR="00ED4332" w:rsidRPr="003D4A09" w:rsidRDefault="00ED4332" w:rsidP="00AC3A8C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3144" w:type="dxa"/>
          </w:tcPr>
          <w:p w:rsidR="00ED4332" w:rsidRPr="003D4A09" w:rsidRDefault="00ED4332" w:rsidP="00AC3A8C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D4332" w:rsidRPr="003D4A09" w:rsidTr="00AC3A8C">
        <w:tc>
          <w:tcPr>
            <w:tcW w:w="3219" w:type="dxa"/>
          </w:tcPr>
          <w:p w:rsidR="00ED4332" w:rsidRPr="003D4A09" w:rsidRDefault="00ED4332" w:rsidP="00AC3A8C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207" w:type="dxa"/>
          </w:tcPr>
          <w:p w:rsidR="00ED4332" w:rsidRPr="003D4A09" w:rsidRDefault="00ED4332" w:rsidP="00AC3A8C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44" w:type="dxa"/>
          </w:tcPr>
          <w:p w:rsidR="00ED4332" w:rsidRPr="003D4A09" w:rsidRDefault="00ED4332" w:rsidP="00AC3A8C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D4332" w:rsidRPr="003D4A09" w:rsidTr="00AC3A8C">
        <w:tc>
          <w:tcPr>
            <w:tcW w:w="3219" w:type="dxa"/>
          </w:tcPr>
          <w:p w:rsidR="00ED4332" w:rsidRPr="003D4A09" w:rsidRDefault="00ED4332" w:rsidP="00AC3A8C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207" w:type="dxa"/>
          </w:tcPr>
          <w:p w:rsidR="00ED4332" w:rsidRPr="003D4A09" w:rsidRDefault="00ED4332" w:rsidP="00AC3A8C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44" w:type="dxa"/>
          </w:tcPr>
          <w:p w:rsidR="00ED4332" w:rsidRPr="003D4A09" w:rsidRDefault="00ED4332" w:rsidP="00AC3A8C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D4332" w:rsidRPr="003D4A09" w:rsidTr="00AC3A8C">
        <w:tc>
          <w:tcPr>
            <w:tcW w:w="3219" w:type="dxa"/>
          </w:tcPr>
          <w:p w:rsidR="00ED4332" w:rsidRPr="003D4A09" w:rsidRDefault="00ED4332" w:rsidP="00AC3A8C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207" w:type="dxa"/>
          </w:tcPr>
          <w:p w:rsidR="00ED4332" w:rsidRPr="003D4A09" w:rsidRDefault="00ED4332" w:rsidP="00AC3A8C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44" w:type="dxa"/>
          </w:tcPr>
          <w:p w:rsidR="00ED4332" w:rsidRPr="003D4A09" w:rsidRDefault="00ED4332" w:rsidP="00AC3A8C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D4332" w:rsidRPr="003D4A09" w:rsidTr="00AC3A8C">
        <w:tc>
          <w:tcPr>
            <w:tcW w:w="3219" w:type="dxa"/>
          </w:tcPr>
          <w:p w:rsidR="00ED4332" w:rsidRPr="003D4A09" w:rsidRDefault="00ED4332" w:rsidP="00AC3A8C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07" w:type="dxa"/>
          </w:tcPr>
          <w:p w:rsidR="00ED4332" w:rsidRPr="003D4A09" w:rsidRDefault="00ED4332" w:rsidP="00AC3A8C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44" w:type="dxa"/>
          </w:tcPr>
          <w:p w:rsidR="00ED4332" w:rsidRPr="003D4A09" w:rsidRDefault="00ED4332" w:rsidP="00AC3A8C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ED4332" w:rsidRDefault="00ED4332" w:rsidP="00ED43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77F" w:rsidRDefault="003B677F" w:rsidP="00ED43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77F" w:rsidRDefault="003B677F" w:rsidP="00ED43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77F" w:rsidRDefault="003B677F" w:rsidP="00ED43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77F" w:rsidRDefault="003B677F" w:rsidP="00ED43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77F" w:rsidRDefault="003B677F" w:rsidP="00ED43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77F" w:rsidRDefault="003B677F" w:rsidP="00ED43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77F" w:rsidRDefault="003B677F" w:rsidP="00ED43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77F" w:rsidRDefault="003B677F" w:rsidP="00ED43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77F" w:rsidRDefault="003B677F" w:rsidP="00ED43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77F" w:rsidRDefault="003B677F" w:rsidP="00ED43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77F" w:rsidRDefault="003B677F" w:rsidP="00ED43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77F" w:rsidRDefault="003B677F" w:rsidP="00ED43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332" w:rsidRPr="00BA1DCE" w:rsidRDefault="00ED4332" w:rsidP="00ED43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lastRenderedPageBreak/>
        <w:t>Сравнение годовых оценок и оценок за ВПР</w:t>
      </w:r>
    </w:p>
    <w:p w:rsidR="00ED4332" w:rsidRPr="00AD5F59" w:rsidRDefault="00ED4332" w:rsidP="00ED4332">
      <w:pPr>
        <w:pStyle w:val="a6"/>
        <w:keepNext/>
        <w:jc w:val="center"/>
        <w:rPr>
          <w:sz w:val="40"/>
          <w:szCs w:val="40"/>
        </w:rPr>
      </w:pPr>
      <w:r>
        <w:rPr>
          <w:sz w:val="40"/>
          <w:szCs w:val="40"/>
        </w:rPr>
        <w:t>Русский язык, 9</w:t>
      </w:r>
      <w:r w:rsidRPr="00AD5F59">
        <w:rPr>
          <w:sz w:val="40"/>
          <w:szCs w:val="40"/>
        </w:rPr>
        <w:t xml:space="preserve"> класс</w:t>
      </w:r>
    </w:p>
    <w:p w:rsidR="003B677F" w:rsidRDefault="003B677F" w:rsidP="001B423B">
      <w:pPr>
        <w:jc w:val="center"/>
      </w:pPr>
      <w:r>
        <w:rPr>
          <w:noProof/>
          <w:lang w:eastAsia="ru-RU"/>
        </w:rPr>
        <w:drawing>
          <wp:inline distT="0" distB="0" distL="0" distR="0" wp14:anchorId="57211824" wp14:editId="2BA80694">
            <wp:extent cx="6031230" cy="3195320"/>
            <wp:effectExtent l="0" t="0" r="7620" b="0"/>
            <wp:docPr id="18" name="Диаграмм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B677F" w:rsidRDefault="003B677F" w:rsidP="003B6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359B">
        <w:rPr>
          <w:rFonts w:ascii="Times New Roman" w:hAnsi="Times New Roman" w:cs="Times New Roman"/>
          <w:sz w:val="26"/>
          <w:szCs w:val="26"/>
        </w:rPr>
        <w:t xml:space="preserve">В ходе анализа показателей ВПР по русскому языку в 9 классе было отмечено среднее качество знаний учащихся. </w:t>
      </w:r>
    </w:p>
    <w:p w:rsidR="003B677F" w:rsidRPr="00D4359B" w:rsidRDefault="003B677F" w:rsidP="003B67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4359B">
        <w:rPr>
          <w:rFonts w:ascii="Times New Roman" w:hAnsi="Times New Roman" w:cs="Times New Roman"/>
          <w:b/>
          <w:sz w:val="26"/>
          <w:szCs w:val="26"/>
        </w:rPr>
        <w:t>Наиболее типичными ошибками в выполнении работы были следующие:</w:t>
      </w:r>
    </w:p>
    <w:p w:rsidR="003B677F" w:rsidRPr="00D4359B" w:rsidRDefault="003B677F" w:rsidP="003B6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359B">
        <w:rPr>
          <w:rFonts w:ascii="Times New Roman" w:hAnsi="Times New Roman" w:cs="Times New Roman"/>
          <w:sz w:val="26"/>
          <w:szCs w:val="26"/>
        </w:rPr>
        <w:t>-Умение описывать картинку. Умение организации текста с присутствием логической связи между предложениями. Лексико-грамматическая правильность речи. Произносительная сторона речи.</w:t>
      </w:r>
    </w:p>
    <w:p w:rsidR="003B677F" w:rsidRPr="00D4359B" w:rsidRDefault="003B677F" w:rsidP="003B6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359B">
        <w:rPr>
          <w:rFonts w:ascii="Times New Roman" w:hAnsi="Times New Roman" w:cs="Times New Roman"/>
          <w:sz w:val="26"/>
          <w:szCs w:val="26"/>
        </w:rPr>
        <w:t>-Умение осмысленного чтения вслух. Речь воспринимается легко: необоснованные паузы отсутствуют; фразовое ударение и интонационные контуры, произношение слов практически без нарушений нормы; допускается не более пяти фонетических ошибок, в том числе одна-две ошибки, искажающие смысл</w:t>
      </w:r>
    </w:p>
    <w:p w:rsidR="003B677F" w:rsidRPr="00D4359B" w:rsidRDefault="003B677F" w:rsidP="003B677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4359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Вывод:</w:t>
      </w:r>
    </w:p>
    <w:p w:rsidR="003B677F" w:rsidRPr="00D4359B" w:rsidRDefault="003B677F" w:rsidP="003B6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359B">
        <w:rPr>
          <w:rFonts w:ascii="Times New Roman" w:hAnsi="Times New Roman" w:cs="Times New Roman"/>
          <w:sz w:val="26"/>
          <w:szCs w:val="26"/>
        </w:rPr>
        <w:t>Необходимо отрабатывать навыки таких умений, как:</w:t>
      </w:r>
    </w:p>
    <w:p w:rsidR="003B677F" w:rsidRPr="00D4359B" w:rsidRDefault="003B677F" w:rsidP="003B6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359B">
        <w:rPr>
          <w:rFonts w:ascii="Times New Roman" w:hAnsi="Times New Roman" w:cs="Times New Roman"/>
          <w:sz w:val="26"/>
          <w:szCs w:val="26"/>
        </w:rPr>
        <w:t>- лексико-грамматическая правильность речи;</w:t>
      </w:r>
    </w:p>
    <w:p w:rsidR="003B677F" w:rsidRPr="00D4359B" w:rsidRDefault="003B677F" w:rsidP="003B6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359B">
        <w:rPr>
          <w:rFonts w:ascii="Times New Roman" w:hAnsi="Times New Roman" w:cs="Times New Roman"/>
          <w:sz w:val="26"/>
          <w:szCs w:val="26"/>
        </w:rPr>
        <w:t>- описывание картинки с опорой на пункты плана</w:t>
      </w:r>
    </w:p>
    <w:p w:rsidR="003B677F" w:rsidRPr="00D4359B" w:rsidRDefault="003B677F" w:rsidP="003B677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B677F" w:rsidRPr="00D4359B" w:rsidRDefault="003B677F" w:rsidP="003B6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677F" w:rsidRPr="00D4359B" w:rsidRDefault="003B677F" w:rsidP="003B67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4359B">
        <w:rPr>
          <w:rFonts w:ascii="Times New Roman" w:hAnsi="Times New Roman" w:cs="Times New Roman"/>
          <w:b/>
          <w:sz w:val="26"/>
          <w:szCs w:val="26"/>
        </w:rPr>
        <w:t xml:space="preserve">Рекомендации: </w:t>
      </w:r>
    </w:p>
    <w:p w:rsidR="003B677F" w:rsidRPr="00D4359B" w:rsidRDefault="003B677F" w:rsidP="003B6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359B">
        <w:rPr>
          <w:rFonts w:ascii="Times New Roman" w:hAnsi="Times New Roman" w:cs="Times New Roman"/>
          <w:sz w:val="26"/>
          <w:szCs w:val="26"/>
        </w:rPr>
        <w:t xml:space="preserve">1. Провести работу над ошибками. </w:t>
      </w:r>
    </w:p>
    <w:p w:rsidR="003B677F" w:rsidRPr="00D4359B" w:rsidRDefault="003B677F" w:rsidP="003B6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359B">
        <w:rPr>
          <w:rFonts w:ascii="Times New Roman" w:hAnsi="Times New Roman" w:cs="Times New Roman"/>
          <w:sz w:val="26"/>
          <w:szCs w:val="26"/>
        </w:rPr>
        <w:t xml:space="preserve">2. При планировании на следующий учебный год в 8 классе включить задания, подобные заданиям ВПР. </w:t>
      </w:r>
    </w:p>
    <w:p w:rsidR="003B677F" w:rsidRPr="00D4359B" w:rsidRDefault="003B677F" w:rsidP="003B6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359B">
        <w:rPr>
          <w:rFonts w:ascii="Times New Roman" w:hAnsi="Times New Roman" w:cs="Times New Roman"/>
          <w:sz w:val="26"/>
          <w:szCs w:val="26"/>
        </w:rPr>
        <w:t xml:space="preserve">5.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 </w:t>
      </w:r>
    </w:p>
    <w:p w:rsidR="003B677F" w:rsidRPr="00D4359B" w:rsidRDefault="003B677F" w:rsidP="003B6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359B">
        <w:rPr>
          <w:rFonts w:ascii="Times New Roman" w:hAnsi="Times New Roman" w:cs="Times New Roman"/>
          <w:sz w:val="26"/>
          <w:szCs w:val="26"/>
        </w:rPr>
        <w:t xml:space="preserve"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 </w:t>
      </w:r>
    </w:p>
    <w:p w:rsidR="003B677F" w:rsidRDefault="003B677F" w:rsidP="003B6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677F" w:rsidRDefault="003B677F" w:rsidP="003B6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677F" w:rsidRDefault="003B677F" w:rsidP="003B6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677F" w:rsidRDefault="003B677F" w:rsidP="003B6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677F" w:rsidRDefault="003B677F" w:rsidP="003B6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677F" w:rsidRPr="003D4A09" w:rsidRDefault="003B677F" w:rsidP="003B67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Математика</w:t>
      </w: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3B677F" w:rsidRPr="003D4A09" w:rsidRDefault="003B677F" w:rsidP="003B67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участникам предстояло выполнить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заданий.</w:t>
      </w:r>
    </w:p>
    <w:p w:rsidR="003B677F" w:rsidRPr="003D4A09" w:rsidRDefault="003B677F" w:rsidP="003B67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балл, который можно получить за всю работу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</w:p>
    <w:p w:rsidR="003B677F" w:rsidRPr="003D4A09" w:rsidRDefault="003B677F" w:rsidP="003B67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Максимум за работу не набрал никто.</w:t>
      </w:r>
    </w:p>
    <w:p w:rsidR="003B677F" w:rsidRPr="003D4A09" w:rsidRDefault="003B677F" w:rsidP="003B67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балл по классу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(1обучающийся), минимальный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ся)</w:t>
      </w:r>
    </w:p>
    <w:p w:rsidR="003B677F" w:rsidRPr="003B677F" w:rsidRDefault="003B677F" w:rsidP="003B677F">
      <w:pPr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77F">
        <w:rPr>
          <w:rFonts w:ascii="Times New Roman" w:hAnsi="Times New Roman" w:cs="Times New Roman"/>
          <w:b/>
          <w:sz w:val="26"/>
          <w:szCs w:val="26"/>
        </w:rPr>
        <w:t>Общие результаты выполнения</w:t>
      </w:r>
    </w:p>
    <w:tbl>
      <w:tblPr>
        <w:tblStyle w:val="a5"/>
        <w:tblW w:w="9500" w:type="dxa"/>
        <w:tblLayout w:type="fixed"/>
        <w:tblLook w:val="04A0" w:firstRow="1" w:lastRow="0" w:firstColumn="1" w:lastColumn="0" w:noHBand="0" w:noVBand="1"/>
      </w:tblPr>
      <w:tblGrid>
        <w:gridCol w:w="817"/>
        <w:gridCol w:w="1296"/>
        <w:gridCol w:w="1252"/>
        <w:gridCol w:w="862"/>
        <w:gridCol w:w="709"/>
        <w:gridCol w:w="708"/>
        <w:gridCol w:w="596"/>
        <w:gridCol w:w="1134"/>
        <w:gridCol w:w="1105"/>
        <w:gridCol w:w="1021"/>
      </w:tblGrid>
      <w:tr w:rsidR="003B677F" w:rsidRPr="003B677F" w:rsidTr="00AC3A8C">
        <w:trPr>
          <w:trHeight w:val="1089"/>
        </w:trPr>
        <w:tc>
          <w:tcPr>
            <w:tcW w:w="817" w:type="dxa"/>
          </w:tcPr>
          <w:p w:rsidR="003B677F" w:rsidRPr="003B677F" w:rsidRDefault="003B677F" w:rsidP="00AC3A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77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96" w:type="dxa"/>
          </w:tcPr>
          <w:p w:rsidR="003B677F" w:rsidRPr="003B677F" w:rsidRDefault="003B677F" w:rsidP="00AC3A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77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B677F" w:rsidRPr="003B677F" w:rsidRDefault="003B677F" w:rsidP="00AC3A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77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3B677F" w:rsidRPr="003B677F" w:rsidRDefault="003B677F" w:rsidP="00AC3A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1252" w:type="dxa"/>
          </w:tcPr>
          <w:p w:rsidR="003B677F" w:rsidRPr="003B677F" w:rsidRDefault="003B677F" w:rsidP="00AC3A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77F">
              <w:rPr>
                <w:rFonts w:ascii="Times New Roman" w:hAnsi="Times New Roman" w:cs="Times New Roman"/>
                <w:sz w:val="24"/>
                <w:szCs w:val="24"/>
              </w:rPr>
              <w:t xml:space="preserve"> Кол-во участвующих в ВПР</w:t>
            </w:r>
          </w:p>
        </w:tc>
        <w:tc>
          <w:tcPr>
            <w:tcW w:w="862" w:type="dxa"/>
          </w:tcPr>
          <w:p w:rsidR="003B677F" w:rsidRPr="003B677F" w:rsidRDefault="003B677F" w:rsidP="00AC3A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7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3B677F" w:rsidRPr="003B677F" w:rsidRDefault="003B677F" w:rsidP="00AC3A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77F">
              <w:rPr>
                <w:rFonts w:ascii="Times New Roman" w:hAnsi="Times New Roman" w:cs="Times New Roman"/>
                <w:sz w:val="24"/>
                <w:szCs w:val="24"/>
              </w:rPr>
              <w:t xml:space="preserve"> «5»</w:t>
            </w:r>
          </w:p>
        </w:tc>
        <w:tc>
          <w:tcPr>
            <w:tcW w:w="709" w:type="dxa"/>
          </w:tcPr>
          <w:p w:rsidR="003B677F" w:rsidRPr="003B677F" w:rsidRDefault="003B677F" w:rsidP="00AC3A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77F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677F" w:rsidRPr="003B677F" w:rsidRDefault="003B677F" w:rsidP="00AC3A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77F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B677F" w:rsidRPr="003B677F" w:rsidRDefault="003B677F" w:rsidP="00AC3A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77F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134" w:type="dxa"/>
          </w:tcPr>
          <w:p w:rsidR="003B677F" w:rsidRPr="003B677F" w:rsidRDefault="003B677F" w:rsidP="00AC3A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77F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3B6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677F" w:rsidRPr="003B677F" w:rsidRDefault="003B677F" w:rsidP="00AC3A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77F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1105" w:type="dxa"/>
          </w:tcPr>
          <w:p w:rsidR="003B677F" w:rsidRPr="003B677F" w:rsidRDefault="003B677F" w:rsidP="00AC3A8C">
            <w:pPr>
              <w:pStyle w:val="a3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77F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3B677F" w:rsidRPr="003B677F" w:rsidRDefault="003B677F" w:rsidP="00AC3A8C">
            <w:pPr>
              <w:pStyle w:val="a3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77F">
              <w:rPr>
                <w:rFonts w:ascii="Times New Roman" w:hAnsi="Times New Roman" w:cs="Times New Roman"/>
                <w:sz w:val="24"/>
                <w:szCs w:val="24"/>
              </w:rPr>
              <w:t xml:space="preserve">   знаний</w:t>
            </w:r>
          </w:p>
        </w:tc>
        <w:tc>
          <w:tcPr>
            <w:tcW w:w="1021" w:type="dxa"/>
          </w:tcPr>
          <w:p w:rsidR="003B677F" w:rsidRPr="003B677F" w:rsidRDefault="003B677F" w:rsidP="00AC3A8C">
            <w:pPr>
              <w:pStyle w:val="a3"/>
              <w:ind w:left="-44"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77F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3B677F" w:rsidRPr="003D4A09" w:rsidTr="00AC3A8C">
        <w:tc>
          <w:tcPr>
            <w:tcW w:w="817" w:type="dxa"/>
          </w:tcPr>
          <w:p w:rsidR="003B677F" w:rsidRPr="003D4A09" w:rsidRDefault="003B677F" w:rsidP="00AC3A8C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96" w:type="dxa"/>
          </w:tcPr>
          <w:p w:rsidR="003B677F" w:rsidRPr="003D4A09" w:rsidRDefault="003B677F" w:rsidP="00AC3A8C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3B677F" w:rsidRPr="003D4A09" w:rsidRDefault="003B677F" w:rsidP="00AC3A8C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2" w:type="dxa"/>
          </w:tcPr>
          <w:p w:rsidR="003B677F" w:rsidRPr="003D4A09" w:rsidRDefault="003B677F" w:rsidP="00AC3A8C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3B677F" w:rsidRPr="003D4A09" w:rsidRDefault="003B677F" w:rsidP="00AC3A8C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677F" w:rsidRPr="003D4A09" w:rsidRDefault="003B677F" w:rsidP="00AC3A8C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B677F" w:rsidRPr="003D4A09" w:rsidRDefault="003B677F" w:rsidP="00AC3A8C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B677F" w:rsidRPr="003D4A09" w:rsidRDefault="003B677F" w:rsidP="00AC3A8C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05" w:type="dxa"/>
          </w:tcPr>
          <w:p w:rsidR="003B677F" w:rsidRPr="003D4A09" w:rsidRDefault="003B677F" w:rsidP="00AC3A8C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21" w:type="dxa"/>
          </w:tcPr>
          <w:p w:rsidR="003B677F" w:rsidRPr="003D4A09" w:rsidRDefault="003B677F" w:rsidP="00AC3A8C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3B677F" w:rsidRPr="003D4A09" w:rsidRDefault="003B677F" w:rsidP="003B677F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3B677F" w:rsidRPr="003B677F" w:rsidRDefault="003B677F" w:rsidP="003B677F">
      <w:pPr>
        <w:tabs>
          <w:tab w:val="left" w:pos="3803"/>
        </w:tabs>
        <w:rPr>
          <w:rFonts w:ascii="Times New Roman" w:hAnsi="Times New Roman" w:cs="Times New Roman"/>
          <w:b/>
          <w:sz w:val="26"/>
          <w:szCs w:val="26"/>
        </w:rPr>
      </w:pPr>
      <w:r w:rsidRPr="003B677F">
        <w:rPr>
          <w:rFonts w:ascii="Times New Roman" w:hAnsi="Times New Roman" w:cs="Times New Roman"/>
          <w:b/>
          <w:sz w:val="26"/>
          <w:szCs w:val="26"/>
        </w:rPr>
        <w:t xml:space="preserve">                           Гистограмма соответствия аттестационных и текущих отметок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19"/>
        <w:gridCol w:w="3207"/>
        <w:gridCol w:w="3144"/>
      </w:tblGrid>
      <w:tr w:rsidR="003B677F" w:rsidRPr="003D4A09" w:rsidTr="00AC3A8C">
        <w:tc>
          <w:tcPr>
            <w:tcW w:w="3219" w:type="dxa"/>
          </w:tcPr>
          <w:p w:rsidR="003B677F" w:rsidRPr="003D4A09" w:rsidRDefault="003B677F" w:rsidP="00AC3A8C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7" w:type="dxa"/>
          </w:tcPr>
          <w:p w:rsidR="003B677F" w:rsidRPr="003D4A09" w:rsidRDefault="003B677F" w:rsidP="00AC3A8C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3144" w:type="dxa"/>
          </w:tcPr>
          <w:p w:rsidR="003B677F" w:rsidRPr="003D4A09" w:rsidRDefault="003B677F" w:rsidP="00AC3A8C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B677F" w:rsidRPr="003D4A09" w:rsidTr="00AC3A8C">
        <w:tc>
          <w:tcPr>
            <w:tcW w:w="3219" w:type="dxa"/>
          </w:tcPr>
          <w:p w:rsidR="003B677F" w:rsidRPr="003D4A09" w:rsidRDefault="003B677F" w:rsidP="00AC3A8C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207" w:type="dxa"/>
          </w:tcPr>
          <w:p w:rsidR="003B677F" w:rsidRPr="003D4A09" w:rsidRDefault="003B677F" w:rsidP="00AC3A8C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44" w:type="dxa"/>
          </w:tcPr>
          <w:p w:rsidR="003B677F" w:rsidRPr="003D4A09" w:rsidRDefault="003B677F" w:rsidP="00AC3A8C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3B677F" w:rsidRPr="003D4A09" w:rsidTr="00AC3A8C">
        <w:tc>
          <w:tcPr>
            <w:tcW w:w="3219" w:type="dxa"/>
          </w:tcPr>
          <w:p w:rsidR="003B677F" w:rsidRPr="003D4A09" w:rsidRDefault="003B677F" w:rsidP="00AC3A8C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207" w:type="dxa"/>
          </w:tcPr>
          <w:p w:rsidR="003B677F" w:rsidRPr="003D4A09" w:rsidRDefault="003B677F" w:rsidP="00AC3A8C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44" w:type="dxa"/>
          </w:tcPr>
          <w:p w:rsidR="003B677F" w:rsidRPr="003D4A09" w:rsidRDefault="003B677F" w:rsidP="00AC3A8C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B677F" w:rsidRPr="003D4A09" w:rsidTr="00AC3A8C">
        <w:tc>
          <w:tcPr>
            <w:tcW w:w="3219" w:type="dxa"/>
          </w:tcPr>
          <w:p w:rsidR="003B677F" w:rsidRPr="003D4A09" w:rsidRDefault="003B677F" w:rsidP="00AC3A8C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207" w:type="dxa"/>
          </w:tcPr>
          <w:p w:rsidR="003B677F" w:rsidRPr="003D4A09" w:rsidRDefault="003B677F" w:rsidP="00AC3A8C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44" w:type="dxa"/>
          </w:tcPr>
          <w:p w:rsidR="003B677F" w:rsidRPr="003D4A09" w:rsidRDefault="003B677F" w:rsidP="00AC3A8C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B677F" w:rsidRPr="003D4A09" w:rsidTr="00AC3A8C">
        <w:tc>
          <w:tcPr>
            <w:tcW w:w="3219" w:type="dxa"/>
          </w:tcPr>
          <w:p w:rsidR="003B677F" w:rsidRPr="003D4A09" w:rsidRDefault="003B677F" w:rsidP="00AC3A8C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07" w:type="dxa"/>
          </w:tcPr>
          <w:p w:rsidR="003B677F" w:rsidRPr="003D4A09" w:rsidRDefault="003B677F" w:rsidP="00AC3A8C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44" w:type="dxa"/>
          </w:tcPr>
          <w:p w:rsidR="003B677F" w:rsidRPr="003D4A09" w:rsidRDefault="003B677F" w:rsidP="00AC3A8C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3B677F" w:rsidRDefault="003B677F" w:rsidP="003B67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77F" w:rsidRPr="00BA1DCE" w:rsidRDefault="003B677F" w:rsidP="003B67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t>Сравнение годовых оценок и оценок за ВПР</w:t>
      </w:r>
    </w:p>
    <w:p w:rsidR="003B677F" w:rsidRPr="00AD5F59" w:rsidRDefault="003B677F" w:rsidP="003B677F">
      <w:pPr>
        <w:pStyle w:val="a6"/>
        <w:keepNext/>
        <w:jc w:val="center"/>
        <w:rPr>
          <w:sz w:val="40"/>
          <w:szCs w:val="40"/>
        </w:rPr>
      </w:pPr>
      <w:r>
        <w:rPr>
          <w:sz w:val="40"/>
          <w:szCs w:val="40"/>
        </w:rPr>
        <w:t>Математика, 9</w:t>
      </w:r>
      <w:r w:rsidRPr="00AD5F59">
        <w:rPr>
          <w:sz w:val="40"/>
          <w:szCs w:val="40"/>
        </w:rPr>
        <w:t xml:space="preserve"> класс</w:t>
      </w:r>
    </w:p>
    <w:p w:rsidR="003B677F" w:rsidRDefault="003B677F" w:rsidP="003B677F">
      <w:r>
        <w:rPr>
          <w:noProof/>
          <w:lang w:eastAsia="ru-RU"/>
        </w:rPr>
        <w:drawing>
          <wp:inline distT="0" distB="0" distL="0" distR="0" wp14:anchorId="37F1432F" wp14:editId="3DAB3D1D">
            <wp:extent cx="6031230" cy="3195320"/>
            <wp:effectExtent l="0" t="0" r="7620" b="0"/>
            <wp:docPr id="19" name="Диаграм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B677F" w:rsidRPr="00D4359B" w:rsidRDefault="003B677F" w:rsidP="003B67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tab/>
      </w:r>
      <w:r w:rsidRPr="00D4359B">
        <w:rPr>
          <w:rFonts w:ascii="Times New Roman" w:hAnsi="Times New Roman" w:cs="Times New Roman"/>
          <w:b/>
          <w:sz w:val="26"/>
          <w:szCs w:val="26"/>
        </w:rPr>
        <w:t>Наиболее типичными ошибками в выполнении работы были следующие:</w:t>
      </w:r>
    </w:p>
    <w:p w:rsidR="003B677F" w:rsidRPr="00D4359B" w:rsidRDefault="003B677F" w:rsidP="003B6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59B">
        <w:rPr>
          <w:rFonts w:ascii="Times New Roman" w:hAnsi="Times New Roman" w:cs="Times New Roman"/>
          <w:sz w:val="26"/>
          <w:szCs w:val="26"/>
        </w:rPr>
        <w:t>-   решение текстовых, составных и логических задач;</w:t>
      </w:r>
    </w:p>
    <w:p w:rsidR="003B677F" w:rsidRDefault="003B677F" w:rsidP="003B6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59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применение математической символики</w:t>
      </w:r>
    </w:p>
    <w:p w:rsidR="003B677F" w:rsidRPr="00D4359B" w:rsidRDefault="003B677F" w:rsidP="003B6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применение</w:t>
      </w:r>
      <w:r w:rsidRPr="00FD2C0C">
        <w:rPr>
          <w:rFonts w:ascii="Times New Roman" w:hAnsi="Times New Roman" w:cs="Times New Roman"/>
          <w:sz w:val="26"/>
          <w:szCs w:val="26"/>
        </w:rPr>
        <w:t xml:space="preserve"> знаний о плоских фигурах и их свойствах, использование геометрических понятий и теорем </w:t>
      </w:r>
      <w:r w:rsidRPr="00FD2C0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>прерирование</w:t>
      </w:r>
      <w:proofErr w:type="spellEnd"/>
      <w:r w:rsidRPr="00FD2C0C">
        <w:rPr>
          <w:rFonts w:ascii="Times New Roman" w:hAnsi="Times New Roman" w:cs="Times New Roman"/>
          <w:sz w:val="26"/>
          <w:szCs w:val="26"/>
        </w:rPr>
        <w:t xml:space="preserve"> понятиями геометрических фигур / применять геометрические факты для решения задач, в том числе предполагающих несколько шагов решения</w:t>
      </w:r>
    </w:p>
    <w:p w:rsidR="003B677F" w:rsidRPr="00D4359B" w:rsidRDefault="003B677F" w:rsidP="003B6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59B">
        <w:rPr>
          <w:rFonts w:ascii="Times New Roman" w:hAnsi="Times New Roman" w:cs="Times New Roman"/>
          <w:sz w:val="26"/>
          <w:szCs w:val="26"/>
        </w:rPr>
        <w:t>- слабое овладение основами логического и алгоритмического мышления;</w:t>
      </w:r>
    </w:p>
    <w:p w:rsidR="003B677F" w:rsidRPr="00D4359B" w:rsidRDefault="003B677F" w:rsidP="003B6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59B">
        <w:rPr>
          <w:rFonts w:ascii="Times New Roman" w:hAnsi="Times New Roman" w:cs="Times New Roman"/>
          <w:sz w:val="26"/>
          <w:szCs w:val="26"/>
        </w:rPr>
        <w:lastRenderedPageBreak/>
        <w:t>- слабое умение владеть навыками устных и письменных вычислений;</w:t>
      </w:r>
    </w:p>
    <w:p w:rsidR="003B677F" w:rsidRPr="00FD2C0C" w:rsidRDefault="003B677F" w:rsidP="003B677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D2C0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Выводы и </w:t>
      </w:r>
      <w:r w:rsidRPr="00FD2C0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D2C0C">
        <w:rPr>
          <w:rFonts w:ascii="Times New Roman" w:hAnsi="Times New Roman" w:cs="Times New Roman"/>
          <w:b/>
          <w:i/>
          <w:sz w:val="26"/>
          <w:szCs w:val="26"/>
        </w:rPr>
        <w:t>рекомендации</w:t>
      </w:r>
      <w:r w:rsidRPr="00844396">
        <w:rPr>
          <w:rFonts w:ascii="Times New Roman" w:hAnsi="Times New Roman" w:cs="Times New Roman"/>
          <w:b/>
          <w:sz w:val="26"/>
          <w:szCs w:val="26"/>
        </w:rPr>
        <w:t>:</w:t>
      </w:r>
    </w:p>
    <w:p w:rsidR="003B677F" w:rsidRDefault="003B677F" w:rsidP="003B6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4396">
        <w:rPr>
          <w:rFonts w:ascii="Times New Roman" w:hAnsi="Times New Roman" w:cs="Times New Roman"/>
          <w:sz w:val="26"/>
          <w:szCs w:val="26"/>
        </w:rPr>
        <w:t>Разви</w:t>
      </w:r>
      <w:r>
        <w:rPr>
          <w:rFonts w:ascii="Times New Roman" w:hAnsi="Times New Roman" w:cs="Times New Roman"/>
          <w:sz w:val="26"/>
          <w:szCs w:val="26"/>
        </w:rPr>
        <w:t>вать</w:t>
      </w:r>
      <w:r w:rsidRPr="00844396">
        <w:rPr>
          <w:rFonts w:ascii="Times New Roman" w:hAnsi="Times New Roman" w:cs="Times New Roman"/>
          <w:sz w:val="26"/>
          <w:szCs w:val="26"/>
        </w:rPr>
        <w:t xml:space="preserve">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</w:t>
      </w:r>
      <w:proofErr w:type="gramStart"/>
      <w:r w:rsidRPr="00844396">
        <w:rPr>
          <w:rFonts w:ascii="Times New Roman" w:hAnsi="Times New Roman" w:cs="Times New Roman"/>
          <w:sz w:val="26"/>
          <w:szCs w:val="26"/>
        </w:rPr>
        <w:t xml:space="preserve"> </w:t>
      </w:r>
      <w:r w:rsidRPr="00844396">
        <w:rPr>
          <w:rFonts w:ascii="Times New Roman" w:hAnsi="Times New Roman" w:cs="Times New Roman"/>
          <w:sz w:val="26"/>
          <w:szCs w:val="26"/>
        </w:rPr>
        <w:br/>
        <w:t>Р</w:t>
      </w:r>
      <w:proofErr w:type="gramEnd"/>
      <w:r w:rsidRPr="00844396">
        <w:rPr>
          <w:rFonts w:ascii="Times New Roman" w:hAnsi="Times New Roman" w:cs="Times New Roman"/>
          <w:sz w:val="26"/>
          <w:szCs w:val="26"/>
        </w:rPr>
        <w:t>ешать простые и сложные задачи разных типов, а также задачи повышенной трудности</w:t>
      </w:r>
    </w:p>
    <w:p w:rsidR="003B677F" w:rsidRDefault="003B677F" w:rsidP="003B67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Больше использовать задания на р</w:t>
      </w:r>
      <w:r w:rsidRPr="00FD2C0C">
        <w:rPr>
          <w:rFonts w:ascii="Times New Roman" w:hAnsi="Times New Roman" w:cs="Times New Roman"/>
          <w:sz w:val="26"/>
          <w:szCs w:val="26"/>
        </w:rPr>
        <w:t>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</w:t>
      </w:r>
      <w:proofErr w:type="gramStart"/>
      <w:r w:rsidRPr="00FD2C0C">
        <w:rPr>
          <w:rFonts w:ascii="Times New Roman" w:hAnsi="Times New Roman" w:cs="Times New Roman"/>
          <w:sz w:val="26"/>
          <w:szCs w:val="26"/>
        </w:rPr>
        <w:t xml:space="preserve"> </w:t>
      </w:r>
      <w:r w:rsidRPr="00FD2C0C">
        <w:rPr>
          <w:rFonts w:ascii="Times New Roman" w:hAnsi="Times New Roman" w:cs="Times New Roman"/>
          <w:sz w:val="26"/>
          <w:szCs w:val="26"/>
        </w:rPr>
        <w:br/>
        <w:t>Р</w:t>
      </w:r>
      <w:proofErr w:type="gramEnd"/>
      <w:r w:rsidRPr="00FD2C0C">
        <w:rPr>
          <w:rFonts w:ascii="Times New Roman" w:hAnsi="Times New Roman" w:cs="Times New Roman"/>
          <w:sz w:val="26"/>
          <w:szCs w:val="26"/>
        </w:rPr>
        <w:t>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</w:r>
    </w:p>
    <w:p w:rsidR="003B677F" w:rsidRDefault="003B677F" w:rsidP="003B6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677F" w:rsidRDefault="003B677F" w:rsidP="003B6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677F" w:rsidRPr="003D4A09" w:rsidRDefault="003B677F" w:rsidP="003B67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История</w:t>
      </w: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3B677F" w:rsidRPr="003D4A09" w:rsidRDefault="003B677F" w:rsidP="003B67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участникам предстояло выполнить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заданий.</w:t>
      </w:r>
    </w:p>
    <w:p w:rsidR="003B677F" w:rsidRPr="003D4A09" w:rsidRDefault="003B677F" w:rsidP="003B67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балл, который можно получить за всю работу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</w:p>
    <w:p w:rsidR="003B677F" w:rsidRPr="003D4A09" w:rsidRDefault="003B677F" w:rsidP="003B67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Максимум за работу не набрал никто.</w:t>
      </w:r>
    </w:p>
    <w:p w:rsidR="003B677F" w:rsidRPr="003D4A09" w:rsidRDefault="003B677F" w:rsidP="003B67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балл по классу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(1обучающийся), минимальный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ся)</w:t>
      </w:r>
    </w:p>
    <w:p w:rsidR="003B677F" w:rsidRPr="003B677F" w:rsidRDefault="003B677F" w:rsidP="003B677F">
      <w:pPr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77F">
        <w:rPr>
          <w:rFonts w:ascii="Times New Roman" w:hAnsi="Times New Roman" w:cs="Times New Roman"/>
          <w:b/>
          <w:sz w:val="26"/>
          <w:szCs w:val="26"/>
        </w:rPr>
        <w:t>Общие результаты выполнения</w:t>
      </w:r>
    </w:p>
    <w:tbl>
      <w:tblPr>
        <w:tblStyle w:val="a5"/>
        <w:tblW w:w="9500" w:type="dxa"/>
        <w:tblLayout w:type="fixed"/>
        <w:tblLook w:val="04A0" w:firstRow="1" w:lastRow="0" w:firstColumn="1" w:lastColumn="0" w:noHBand="0" w:noVBand="1"/>
      </w:tblPr>
      <w:tblGrid>
        <w:gridCol w:w="817"/>
        <w:gridCol w:w="1296"/>
        <w:gridCol w:w="1252"/>
        <w:gridCol w:w="862"/>
        <w:gridCol w:w="709"/>
        <w:gridCol w:w="708"/>
        <w:gridCol w:w="596"/>
        <w:gridCol w:w="1134"/>
        <w:gridCol w:w="1105"/>
        <w:gridCol w:w="1021"/>
      </w:tblGrid>
      <w:tr w:rsidR="003B677F" w:rsidRPr="003B677F" w:rsidTr="00AC3A8C">
        <w:trPr>
          <w:trHeight w:val="1089"/>
        </w:trPr>
        <w:tc>
          <w:tcPr>
            <w:tcW w:w="817" w:type="dxa"/>
          </w:tcPr>
          <w:p w:rsidR="003B677F" w:rsidRPr="003B677F" w:rsidRDefault="003B677F" w:rsidP="00AC3A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77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96" w:type="dxa"/>
          </w:tcPr>
          <w:p w:rsidR="003B677F" w:rsidRPr="003B677F" w:rsidRDefault="003B677F" w:rsidP="00AC3A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77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B677F" w:rsidRPr="003B677F" w:rsidRDefault="003B677F" w:rsidP="00AC3A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77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3B677F" w:rsidRPr="003B677F" w:rsidRDefault="003B677F" w:rsidP="00AC3A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1252" w:type="dxa"/>
          </w:tcPr>
          <w:p w:rsidR="003B677F" w:rsidRPr="003B677F" w:rsidRDefault="003B677F" w:rsidP="00AC3A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77F">
              <w:rPr>
                <w:rFonts w:ascii="Times New Roman" w:hAnsi="Times New Roman" w:cs="Times New Roman"/>
                <w:sz w:val="24"/>
                <w:szCs w:val="24"/>
              </w:rPr>
              <w:t xml:space="preserve"> Кол-во участвующих в ВПР</w:t>
            </w:r>
          </w:p>
        </w:tc>
        <w:tc>
          <w:tcPr>
            <w:tcW w:w="862" w:type="dxa"/>
          </w:tcPr>
          <w:p w:rsidR="003B677F" w:rsidRPr="003B677F" w:rsidRDefault="003B677F" w:rsidP="00AC3A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7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3B677F" w:rsidRPr="003B677F" w:rsidRDefault="003B677F" w:rsidP="00AC3A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77F">
              <w:rPr>
                <w:rFonts w:ascii="Times New Roman" w:hAnsi="Times New Roman" w:cs="Times New Roman"/>
                <w:sz w:val="24"/>
                <w:szCs w:val="24"/>
              </w:rPr>
              <w:t xml:space="preserve"> «5»</w:t>
            </w:r>
          </w:p>
        </w:tc>
        <w:tc>
          <w:tcPr>
            <w:tcW w:w="709" w:type="dxa"/>
          </w:tcPr>
          <w:p w:rsidR="003B677F" w:rsidRPr="003B677F" w:rsidRDefault="003B677F" w:rsidP="00AC3A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77F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677F" w:rsidRPr="003B677F" w:rsidRDefault="003B677F" w:rsidP="00AC3A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77F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B677F" w:rsidRPr="003B677F" w:rsidRDefault="003B677F" w:rsidP="00AC3A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77F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134" w:type="dxa"/>
          </w:tcPr>
          <w:p w:rsidR="003B677F" w:rsidRPr="003B677F" w:rsidRDefault="003B677F" w:rsidP="00AC3A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77F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3B6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677F" w:rsidRPr="003B677F" w:rsidRDefault="003B677F" w:rsidP="00AC3A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77F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1105" w:type="dxa"/>
          </w:tcPr>
          <w:p w:rsidR="003B677F" w:rsidRPr="003B677F" w:rsidRDefault="003B677F" w:rsidP="00AC3A8C">
            <w:pPr>
              <w:pStyle w:val="a3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77F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3B677F" w:rsidRPr="003B677F" w:rsidRDefault="003B677F" w:rsidP="00AC3A8C">
            <w:pPr>
              <w:pStyle w:val="a3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77F">
              <w:rPr>
                <w:rFonts w:ascii="Times New Roman" w:hAnsi="Times New Roman" w:cs="Times New Roman"/>
                <w:sz w:val="24"/>
                <w:szCs w:val="24"/>
              </w:rPr>
              <w:t xml:space="preserve">   знаний</w:t>
            </w:r>
          </w:p>
        </w:tc>
        <w:tc>
          <w:tcPr>
            <w:tcW w:w="1021" w:type="dxa"/>
          </w:tcPr>
          <w:p w:rsidR="003B677F" w:rsidRPr="003B677F" w:rsidRDefault="003B677F" w:rsidP="00AC3A8C">
            <w:pPr>
              <w:pStyle w:val="a3"/>
              <w:ind w:left="-44"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77F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3B677F" w:rsidRPr="003D4A09" w:rsidTr="00AC3A8C">
        <w:tc>
          <w:tcPr>
            <w:tcW w:w="817" w:type="dxa"/>
          </w:tcPr>
          <w:p w:rsidR="003B677F" w:rsidRPr="003D4A09" w:rsidRDefault="003B677F" w:rsidP="00AC3A8C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96" w:type="dxa"/>
          </w:tcPr>
          <w:p w:rsidR="003B677F" w:rsidRPr="003D4A09" w:rsidRDefault="003B677F" w:rsidP="00AC3A8C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3B677F" w:rsidRPr="003D4A09" w:rsidRDefault="003B677F" w:rsidP="00AC3A8C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2" w:type="dxa"/>
          </w:tcPr>
          <w:p w:rsidR="003B677F" w:rsidRPr="003D4A09" w:rsidRDefault="003B677F" w:rsidP="00AC3A8C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3B677F" w:rsidRPr="003D4A09" w:rsidRDefault="003B677F" w:rsidP="00AC3A8C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677F" w:rsidRPr="003D4A09" w:rsidRDefault="003B677F" w:rsidP="00AC3A8C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B677F" w:rsidRPr="003D4A09" w:rsidRDefault="003B677F" w:rsidP="00AC3A8C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B677F" w:rsidRPr="003D4A09" w:rsidRDefault="003B677F" w:rsidP="00AC3A8C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05" w:type="dxa"/>
          </w:tcPr>
          <w:p w:rsidR="003B677F" w:rsidRPr="003D4A09" w:rsidRDefault="003B677F" w:rsidP="00AC3A8C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21" w:type="dxa"/>
          </w:tcPr>
          <w:p w:rsidR="003B677F" w:rsidRPr="003D4A09" w:rsidRDefault="003B677F" w:rsidP="00AC3A8C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3B677F" w:rsidRPr="003D4A09" w:rsidRDefault="003B677F" w:rsidP="003B677F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3B677F" w:rsidRPr="003B677F" w:rsidRDefault="003B677F" w:rsidP="003B677F">
      <w:pPr>
        <w:tabs>
          <w:tab w:val="left" w:pos="3803"/>
        </w:tabs>
        <w:rPr>
          <w:rFonts w:ascii="Times New Roman" w:hAnsi="Times New Roman" w:cs="Times New Roman"/>
          <w:b/>
          <w:sz w:val="26"/>
          <w:szCs w:val="26"/>
        </w:rPr>
      </w:pPr>
      <w:r w:rsidRPr="003B677F">
        <w:rPr>
          <w:rFonts w:ascii="Times New Roman" w:hAnsi="Times New Roman" w:cs="Times New Roman"/>
          <w:b/>
          <w:sz w:val="26"/>
          <w:szCs w:val="26"/>
        </w:rPr>
        <w:t xml:space="preserve">                           Гистограмма соответствия аттестационных и текущих отметок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19"/>
        <w:gridCol w:w="3207"/>
        <w:gridCol w:w="3144"/>
      </w:tblGrid>
      <w:tr w:rsidR="003B677F" w:rsidRPr="003D4A09" w:rsidTr="00AC3A8C">
        <w:tc>
          <w:tcPr>
            <w:tcW w:w="3219" w:type="dxa"/>
          </w:tcPr>
          <w:p w:rsidR="003B677F" w:rsidRPr="003D4A09" w:rsidRDefault="003B677F" w:rsidP="00AC3A8C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7" w:type="dxa"/>
          </w:tcPr>
          <w:p w:rsidR="003B677F" w:rsidRPr="003D4A09" w:rsidRDefault="003B677F" w:rsidP="00AC3A8C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3144" w:type="dxa"/>
          </w:tcPr>
          <w:p w:rsidR="003B677F" w:rsidRPr="003D4A09" w:rsidRDefault="003B677F" w:rsidP="00AC3A8C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B677F" w:rsidRPr="003D4A09" w:rsidTr="00AC3A8C">
        <w:tc>
          <w:tcPr>
            <w:tcW w:w="3219" w:type="dxa"/>
          </w:tcPr>
          <w:p w:rsidR="003B677F" w:rsidRPr="003D4A09" w:rsidRDefault="003B677F" w:rsidP="00AC3A8C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207" w:type="dxa"/>
          </w:tcPr>
          <w:p w:rsidR="003B677F" w:rsidRPr="003D4A09" w:rsidRDefault="003B677F" w:rsidP="00AC3A8C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44" w:type="dxa"/>
          </w:tcPr>
          <w:p w:rsidR="003B677F" w:rsidRPr="003D4A09" w:rsidRDefault="003B677F" w:rsidP="00AC3A8C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B677F" w:rsidRPr="003D4A09" w:rsidTr="00AC3A8C">
        <w:tc>
          <w:tcPr>
            <w:tcW w:w="3219" w:type="dxa"/>
          </w:tcPr>
          <w:p w:rsidR="003B677F" w:rsidRPr="003D4A09" w:rsidRDefault="003B677F" w:rsidP="00AC3A8C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207" w:type="dxa"/>
          </w:tcPr>
          <w:p w:rsidR="003B677F" w:rsidRPr="003D4A09" w:rsidRDefault="003B677F" w:rsidP="00AC3A8C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44" w:type="dxa"/>
          </w:tcPr>
          <w:p w:rsidR="003B677F" w:rsidRPr="003D4A09" w:rsidRDefault="003B677F" w:rsidP="00AC3A8C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B677F" w:rsidRPr="003D4A09" w:rsidTr="00AC3A8C">
        <w:tc>
          <w:tcPr>
            <w:tcW w:w="3219" w:type="dxa"/>
          </w:tcPr>
          <w:p w:rsidR="003B677F" w:rsidRPr="003D4A09" w:rsidRDefault="003B677F" w:rsidP="00AC3A8C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207" w:type="dxa"/>
          </w:tcPr>
          <w:p w:rsidR="003B677F" w:rsidRPr="003D4A09" w:rsidRDefault="003B677F" w:rsidP="00AC3A8C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44" w:type="dxa"/>
          </w:tcPr>
          <w:p w:rsidR="003B677F" w:rsidRPr="003D4A09" w:rsidRDefault="003B677F" w:rsidP="00AC3A8C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B677F" w:rsidRPr="003D4A09" w:rsidTr="00AC3A8C">
        <w:tc>
          <w:tcPr>
            <w:tcW w:w="3219" w:type="dxa"/>
          </w:tcPr>
          <w:p w:rsidR="003B677F" w:rsidRPr="003D4A09" w:rsidRDefault="003B677F" w:rsidP="00AC3A8C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07" w:type="dxa"/>
          </w:tcPr>
          <w:p w:rsidR="003B677F" w:rsidRPr="003D4A09" w:rsidRDefault="003B677F" w:rsidP="00AC3A8C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44" w:type="dxa"/>
          </w:tcPr>
          <w:p w:rsidR="003B677F" w:rsidRPr="003D4A09" w:rsidRDefault="003B677F" w:rsidP="00AC3A8C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3B677F" w:rsidRDefault="003B677F" w:rsidP="003B67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77F" w:rsidRDefault="003B677F" w:rsidP="003B67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77F" w:rsidRDefault="003B677F" w:rsidP="003B67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77F" w:rsidRDefault="003B677F" w:rsidP="003B67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77F" w:rsidRDefault="003B677F" w:rsidP="003B67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77F" w:rsidRDefault="003B677F" w:rsidP="003B67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77F" w:rsidRDefault="003B677F" w:rsidP="003B67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77F" w:rsidRDefault="003B677F" w:rsidP="003B67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77F" w:rsidRDefault="003B677F" w:rsidP="003B67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77F" w:rsidRDefault="003B677F" w:rsidP="003B67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77F" w:rsidRDefault="003B677F" w:rsidP="003B67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77F" w:rsidRDefault="003B677F" w:rsidP="003B67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77F" w:rsidRDefault="003B677F" w:rsidP="003B67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77F" w:rsidRPr="00BA1DCE" w:rsidRDefault="003B677F" w:rsidP="003B67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lastRenderedPageBreak/>
        <w:t>Сравнение годовых оценок и оценок за ВПР</w:t>
      </w:r>
    </w:p>
    <w:p w:rsidR="003B677F" w:rsidRPr="00AD5F59" w:rsidRDefault="003B677F" w:rsidP="003B677F">
      <w:pPr>
        <w:pStyle w:val="a6"/>
        <w:keepNext/>
        <w:jc w:val="center"/>
        <w:rPr>
          <w:sz w:val="40"/>
          <w:szCs w:val="40"/>
        </w:rPr>
      </w:pPr>
      <w:r>
        <w:rPr>
          <w:sz w:val="40"/>
          <w:szCs w:val="40"/>
        </w:rPr>
        <w:t>История, 9</w:t>
      </w:r>
      <w:r w:rsidRPr="00AD5F59">
        <w:rPr>
          <w:sz w:val="40"/>
          <w:szCs w:val="40"/>
        </w:rPr>
        <w:t xml:space="preserve"> класс</w:t>
      </w:r>
    </w:p>
    <w:p w:rsidR="003B677F" w:rsidRDefault="003B677F" w:rsidP="003B677F">
      <w:pPr>
        <w:tabs>
          <w:tab w:val="left" w:pos="2370"/>
        </w:tabs>
      </w:pPr>
      <w:r>
        <w:rPr>
          <w:noProof/>
          <w:lang w:eastAsia="ru-RU"/>
        </w:rPr>
        <w:drawing>
          <wp:inline distT="0" distB="0" distL="0" distR="0" wp14:anchorId="7190A91C" wp14:editId="55B495CD">
            <wp:extent cx="6031230" cy="3195320"/>
            <wp:effectExtent l="0" t="0" r="7620" b="0"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B677F" w:rsidRPr="00941D0C" w:rsidRDefault="003B677F" w:rsidP="003B67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Обществознание</w:t>
      </w:r>
      <w:r w:rsidRPr="00941D0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3B677F" w:rsidRPr="00941D0C" w:rsidRDefault="003B677F" w:rsidP="003B6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1D0C">
        <w:rPr>
          <w:rFonts w:ascii="Times New Roman" w:hAnsi="Times New Roman" w:cs="Times New Roman"/>
          <w:sz w:val="26"/>
          <w:szCs w:val="26"/>
        </w:rPr>
        <w:t xml:space="preserve">Всего участникам предстояло выполнить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941D0C">
        <w:rPr>
          <w:rFonts w:ascii="Times New Roman" w:hAnsi="Times New Roman" w:cs="Times New Roman"/>
          <w:sz w:val="26"/>
          <w:szCs w:val="26"/>
        </w:rPr>
        <w:t xml:space="preserve"> заданий.</w:t>
      </w:r>
    </w:p>
    <w:p w:rsidR="003B677F" w:rsidRPr="00941D0C" w:rsidRDefault="003B677F" w:rsidP="003B6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1D0C">
        <w:rPr>
          <w:rFonts w:ascii="Times New Roman" w:hAnsi="Times New Roman" w:cs="Times New Roman"/>
          <w:sz w:val="26"/>
          <w:szCs w:val="26"/>
        </w:rPr>
        <w:t xml:space="preserve">Максимальный балл, который можно получить за всю работу - </w:t>
      </w:r>
      <w:r>
        <w:rPr>
          <w:rFonts w:ascii="Times New Roman" w:hAnsi="Times New Roman" w:cs="Times New Roman"/>
          <w:sz w:val="26"/>
          <w:szCs w:val="26"/>
        </w:rPr>
        <w:t>25</w:t>
      </w:r>
    </w:p>
    <w:p w:rsidR="003B677F" w:rsidRPr="00941D0C" w:rsidRDefault="003B677F" w:rsidP="003B6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1D0C">
        <w:rPr>
          <w:rFonts w:ascii="Times New Roman" w:hAnsi="Times New Roman" w:cs="Times New Roman"/>
          <w:sz w:val="26"/>
          <w:szCs w:val="26"/>
        </w:rPr>
        <w:t>Максимум за работу не набрал никто.</w:t>
      </w:r>
    </w:p>
    <w:p w:rsidR="003B677F" w:rsidRPr="00941D0C" w:rsidRDefault="003B677F" w:rsidP="003B6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1D0C">
        <w:rPr>
          <w:rFonts w:ascii="Times New Roman" w:hAnsi="Times New Roman" w:cs="Times New Roman"/>
          <w:sz w:val="26"/>
          <w:szCs w:val="26"/>
        </w:rPr>
        <w:t xml:space="preserve">Максимальный балл по классу –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941D0C">
        <w:rPr>
          <w:rFonts w:ascii="Times New Roman" w:hAnsi="Times New Roman" w:cs="Times New Roman"/>
          <w:sz w:val="26"/>
          <w:szCs w:val="26"/>
        </w:rPr>
        <w:t xml:space="preserve"> (1обучающийся), минимальный –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941D0C">
        <w:rPr>
          <w:rFonts w:ascii="Times New Roman" w:hAnsi="Times New Roman" w:cs="Times New Roman"/>
          <w:sz w:val="26"/>
          <w:szCs w:val="26"/>
        </w:rPr>
        <w:t xml:space="preserve"> (1 обучающийся)</w:t>
      </w:r>
    </w:p>
    <w:p w:rsidR="003B677F" w:rsidRDefault="003B677F" w:rsidP="003B6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677F" w:rsidRPr="003B677F" w:rsidRDefault="003B677F" w:rsidP="003B67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77F">
        <w:rPr>
          <w:rFonts w:ascii="Times New Roman" w:hAnsi="Times New Roman" w:cs="Times New Roman"/>
          <w:b/>
          <w:sz w:val="26"/>
          <w:szCs w:val="26"/>
        </w:rPr>
        <w:t>Общие результаты выполнения</w:t>
      </w:r>
    </w:p>
    <w:tbl>
      <w:tblPr>
        <w:tblStyle w:val="a5"/>
        <w:tblW w:w="9500" w:type="dxa"/>
        <w:tblLayout w:type="fixed"/>
        <w:tblLook w:val="04A0" w:firstRow="1" w:lastRow="0" w:firstColumn="1" w:lastColumn="0" w:noHBand="0" w:noVBand="1"/>
      </w:tblPr>
      <w:tblGrid>
        <w:gridCol w:w="817"/>
        <w:gridCol w:w="1296"/>
        <w:gridCol w:w="1252"/>
        <w:gridCol w:w="862"/>
        <w:gridCol w:w="709"/>
        <w:gridCol w:w="708"/>
        <w:gridCol w:w="596"/>
        <w:gridCol w:w="956"/>
        <w:gridCol w:w="1283"/>
        <w:gridCol w:w="1021"/>
      </w:tblGrid>
      <w:tr w:rsidR="003B677F" w:rsidRPr="003B677F" w:rsidTr="006639B1">
        <w:trPr>
          <w:trHeight w:val="1089"/>
        </w:trPr>
        <w:tc>
          <w:tcPr>
            <w:tcW w:w="817" w:type="dxa"/>
          </w:tcPr>
          <w:p w:rsidR="003B677F" w:rsidRPr="003B677F" w:rsidRDefault="003B677F" w:rsidP="00AC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7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96" w:type="dxa"/>
          </w:tcPr>
          <w:p w:rsidR="003B677F" w:rsidRPr="003B677F" w:rsidRDefault="003B677F" w:rsidP="00AC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7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B677F" w:rsidRPr="003B677F" w:rsidRDefault="003B677F" w:rsidP="00AC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7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3B677F" w:rsidRPr="003B677F" w:rsidRDefault="006639B1" w:rsidP="00AC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1252" w:type="dxa"/>
          </w:tcPr>
          <w:p w:rsidR="003B677F" w:rsidRPr="003B677F" w:rsidRDefault="003B677F" w:rsidP="00AC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7F">
              <w:rPr>
                <w:rFonts w:ascii="Times New Roman" w:hAnsi="Times New Roman" w:cs="Times New Roman"/>
                <w:sz w:val="24"/>
                <w:szCs w:val="24"/>
              </w:rPr>
              <w:t xml:space="preserve"> Кол-во участвующих в ВПР</w:t>
            </w:r>
          </w:p>
        </w:tc>
        <w:tc>
          <w:tcPr>
            <w:tcW w:w="862" w:type="dxa"/>
          </w:tcPr>
          <w:p w:rsidR="003B677F" w:rsidRPr="003B677F" w:rsidRDefault="003B677F" w:rsidP="00AC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3B677F" w:rsidRPr="003B677F" w:rsidRDefault="003B677F" w:rsidP="00AC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7F">
              <w:rPr>
                <w:rFonts w:ascii="Times New Roman" w:hAnsi="Times New Roman" w:cs="Times New Roman"/>
                <w:sz w:val="24"/>
                <w:szCs w:val="24"/>
              </w:rPr>
              <w:t xml:space="preserve"> «5»</w:t>
            </w:r>
          </w:p>
        </w:tc>
        <w:tc>
          <w:tcPr>
            <w:tcW w:w="709" w:type="dxa"/>
          </w:tcPr>
          <w:p w:rsidR="003B677F" w:rsidRPr="003B677F" w:rsidRDefault="003B677F" w:rsidP="00AC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7F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677F" w:rsidRPr="003B677F" w:rsidRDefault="003B677F" w:rsidP="00AC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7F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B677F" w:rsidRPr="003B677F" w:rsidRDefault="003B677F" w:rsidP="00AC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7F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956" w:type="dxa"/>
          </w:tcPr>
          <w:p w:rsidR="003B677F" w:rsidRPr="003B677F" w:rsidRDefault="003B677F" w:rsidP="00AC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77F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3B6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677F" w:rsidRPr="003B677F" w:rsidRDefault="003B677F" w:rsidP="00AC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77F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1283" w:type="dxa"/>
          </w:tcPr>
          <w:p w:rsidR="003B677F" w:rsidRPr="003B677F" w:rsidRDefault="003B677F" w:rsidP="00AC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7F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3B677F" w:rsidRPr="003B677F" w:rsidRDefault="003B677F" w:rsidP="00AC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7F">
              <w:rPr>
                <w:rFonts w:ascii="Times New Roman" w:hAnsi="Times New Roman" w:cs="Times New Roman"/>
                <w:sz w:val="24"/>
                <w:szCs w:val="24"/>
              </w:rPr>
              <w:t xml:space="preserve">   знаний</w:t>
            </w:r>
          </w:p>
        </w:tc>
        <w:tc>
          <w:tcPr>
            <w:tcW w:w="1021" w:type="dxa"/>
          </w:tcPr>
          <w:p w:rsidR="003B677F" w:rsidRPr="003B677F" w:rsidRDefault="003B677F" w:rsidP="00AC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7F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3B677F" w:rsidRPr="00941D0C" w:rsidTr="006639B1">
        <w:tc>
          <w:tcPr>
            <w:tcW w:w="817" w:type="dxa"/>
          </w:tcPr>
          <w:p w:rsidR="003B677F" w:rsidRPr="00941D0C" w:rsidRDefault="003B677F" w:rsidP="00AC3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96" w:type="dxa"/>
          </w:tcPr>
          <w:p w:rsidR="003B677F" w:rsidRPr="00941D0C" w:rsidRDefault="006639B1" w:rsidP="00AC3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2" w:type="dxa"/>
          </w:tcPr>
          <w:p w:rsidR="003B677F" w:rsidRPr="00941D0C" w:rsidRDefault="006639B1" w:rsidP="00AC3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2" w:type="dxa"/>
          </w:tcPr>
          <w:p w:rsidR="003B677F" w:rsidRPr="00941D0C" w:rsidRDefault="006639B1" w:rsidP="00AC3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3B677F" w:rsidRPr="00941D0C" w:rsidRDefault="006639B1" w:rsidP="00AC3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677F" w:rsidRPr="00941D0C" w:rsidRDefault="006639B1" w:rsidP="00AC3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B677F" w:rsidRPr="00941D0C" w:rsidRDefault="006639B1" w:rsidP="00AC3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6" w:type="dxa"/>
          </w:tcPr>
          <w:p w:rsidR="003B677F" w:rsidRPr="00941D0C" w:rsidRDefault="006639B1" w:rsidP="00AC3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83" w:type="dxa"/>
          </w:tcPr>
          <w:p w:rsidR="003B677F" w:rsidRPr="00941D0C" w:rsidRDefault="006639B1" w:rsidP="00AC3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1" w:type="dxa"/>
          </w:tcPr>
          <w:p w:rsidR="003B677F" w:rsidRPr="00941D0C" w:rsidRDefault="006639B1" w:rsidP="00AC3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3B677F" w:rsidRPr="00941D0C" w:rsidRDefault="003B677F" w:rsidP="003B6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677F" w:rsidRPr="00BA1DCE" w:rsidRDefault="003B677F" w:rsidP="003B67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41D0C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BA1DCE">
        <w:rPr>
          <w:rFonts w:ascii="Times New Roman" w:hAnsi="Times New Roman" w:cs="Times New Roman"/>
          <w:b/>
          <w:sz w:val="26"/>
          <w:szCs w:val="26"/>
        </w:rPr>
        <w:t>Таблица  соответствия аттестационных и текущих отметок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19"/>
        <w:gridCol w:w="3207"/>
        <w:gridCol w:w="3144"/>
      </w:tblGrid>
      <w:tr w:rsidR="003B677F" w:rsidRPr="00941D0C" w:rsidTr="00AC3A8C">
        <w:tc>
          <w:tcPr>
            <w:tcW w:w="3219" w:type="dxa"/>
          </w:tcPr>
          <w:p w:rsidR="003B677F" w:rsidRPr="00941D0C" w:rsidRDefault="003B677F" w:rsidP="00AC3A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7" w:type="dxa"/>
          </w:tcPr>
          <w:p w:rsidR="003B677F" w:rsidRPr="00941D0C" w:rsidRDefault="003B677F" w:rsidP="00AC3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3144" w:type="dxa"/>
          </w:tcPr>
          <w:p w:rsidR="003B677F" w:rsidRPr="00941D0C" w:rsidRDefault="003B677F" w:rsidP="00AC3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6639B1" w:rsidRPr="00941D0C" w:rsidTr="00AC3A8C">
        <w:tc>
          <w:tcPr>
            <w:tcW w:w="3219" w:type="dxa"/>
          </w:tcPr>
          <w:p w:rsidR="006639B1" w:rsidRPr="00941D0C" w:rsidRDefault="006639B1" w:rsidP="00AC3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207" w:type="dxa"/>
          </w:tcPr>
          <w:p w:rsidR="006639B1" w:rsidRPr="003D4A09" w:rsidRDefault="006639B1" w:rsidP="00AC3A8C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44" w:type="dxa"/>
          </w:tcPr>
          <w:p w:rsidR="006639B1" w:rsidRPr="003D4A09" w:rsidRDefault="006639B1" w:rsidP="00AC3A8C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639B1" w:rsidRPr="00941D0C" w:rsidTr="00AC3A8C">
        <w:tc>
          <w:tcPr>
            <w:tcW w:w="3219" w:type="dxa"/>
          </w:tcPr>
          <w:p w:rsidR="006639B1" w:rsidRPr="00941D0C" w:rsidRDefault="006639B1" w:rsidP="00AC3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207" w:type="dxa"/>
          </w:tcPr>
          <w:p w:rsidR="006639B1" w:rsidRPr="003D4A09" w:rsidRDefault="006639B1" w:rsidP="00AC3A8C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44" w:type="dxa"/>
          </w:tcPr>
          <w:p w:rsidR="006639B1" w:rsidRPr="003D4A09" w:rsidRDefault="006639B1" w:rsidP="00AC3A8C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6639B1" w:rsidRPr="00941D0C" w:rsidTr="00AC3A8C">
        <w:tc>
          <w:tcPr>
            <w:tcW w:w="3219" w:type="dxa"/>
          </w:tcPr>
          <w:p w:rsidR="006639B1" w:rsidRPr="00941D0C" w:rsidRDefault="006639B1" w:rsidP="00AC3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207" w:type="dxa"/>
          </w:tcPr>
          <w:p w:rsidR="006639B1" w:rsidRPr="003D4A09" w:rsidRDefault="006639B1" w:rsidP="00AC3A8C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44" w:type="dxa"/>
          </w:tcPr>
          <w:p w:rsidR="006639B1" w:rsidRPr="003D4A09" w:rsidRDefault="006639B1" w:rsidP="00AC3A8C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639B1" w:rsidRPr="00941D0C" w:rsidTr="00AC3A8C">
        <w:tc>
          <w:tcPr>
            <w:tcW w:w="3219" w:type="dxa"/>
          </w:tcPr>
          <w:p w:rsidR="006639B1" w:rsidRPr="00941D0C" w:rsidRDefault="006639B1" w:rsidP="00AC3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07" w:type="dxa"/>
          </w:tcPr>
          <w:p w:rsidR="006639B1" w:rsidRPr="003D4A09" w:rsidRDefault="006639B1" w:rsidP="00AC3A8C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44" w:type="dxa"/>
          </w:tcPr>
          <w:p w:rsidR="006639B1" w:rsidRPr="003D4A09" w:rsidRDefault="006639B1" w:rsidP="00AC3A8C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3B677F" w:rsidRDefault="003B677F" w:rsidP="003B67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39B1" w:rsidRDefault="006639B1" w:rsidP="003B67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39B1" w:rsidRDefault="006639B1" w:rsidP="003B67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39B1" w:rsidRDefault="006639B1" w:rsidP="003B67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39B1" w:rsidRDefault="006639B1" w:rsidP="003B67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39B1" w:rsidRDefault="006639B1" w:rsidP="003B67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39B1" w:rsidRDefault="006639B1" w:rsidP="003B67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39B1" w:rsidRDefault="006639B1" w:rsidP="003B67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39B1" w:rsidRDefault="006639B1" w:rsidP="003B67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39B1" w:rsidRDefault="006639B1" w:rsidP="003B67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77F" w:rsidRPr="00BA1DCE" w:rsidRDefault="003B677F" w:rsidP="003B67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lastRenderedPageBreak/>
        <w:t>Сравнение годовых оценок и оценок за ВПР</w:t>
      </w:r>
    </w:p>
    <w:p w:rsidR="006639B1" w:rsidRPr="00AD5F59" w:rsidRDefault="006639B1" w:rsidP="006639B1">
      <w:pPr>
        <w:pStyle w:val="a6"/>
        <w:keepNext/>
        <w:jc w:val="center"/>
        <w:rPr>
          <w:sz w:val="40"/>
          <w:szCs w:val="40"/>
        </w:rPr>
      </w:pPr>
      <w:r>
        <w:rPr>
          <w:sz w:val="40"/>
          <w:szCs w:val="40"/>
        </w:rPr>
        <w:t>Обществознание, 9</w:t>
      </w:r>
      <w:r w:rsidRPr="00AD5F59">
        <w:rPr>
          <w:sz w:val="40"/>
          <w:szCs w:val="40"/>
        </w:rPr>
        <w:t xml:space="preserve"> класс</w:t>
      </w:r>
    </w:p>
    <w:p w:rsidR="006639B1" w:rsidRDefault="006639B1" w:rsidP="003B677F">
      <w:pPr>
        <w:tabs>
          <w:tab w:val="left" w:pos="915"/>
        </w:tabs>
      </w:pPr>
      <w:r>
        <w:rPr>
          <w:noProof/>
          <w:lang w:eastAsia="ru-RU"/>
        </w:rPr>
        <w:drawing>
          <wp:inline distT="0" distB="0" distL="0" distR="0" wp14:anchorId="30B28C9F" wp14:editId="4CC97273">
            <wp:extent cx="6031230" cy="3195320"/>
            <wp:effectExtent l="0" t="0" r="7620" b="0"/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639B1" w:rsidRDefault="006639B1" w:rsidP="006639B1"/>
    <w:p w:rsidR="006639B1" w:rsidRPr="00941D0C" w:rsidRDefault="006639B1" w:rsidP="006639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1D0C">
        <w:rPr>
          <w:rFonts w:ascii="Times New Roman" w:hAnsi="Times New Roman" w:cs="Times New Roman"/>
          <w:sz w:val="26"/>
          <w:szCs w:val="26"/>
        </w:rPr>
        <w:t>В ходе анализа показателей ВПР по обществознанию в 9 классе было отмечено низкое качество знаний учащихся, средний показатель доли выполнения заданий, что свидетельствует о недостаточном уровне подготовки к ВПР. Выявлены проблемные задания, требующие дополнительной подготовки. </w:t>
      </w:r>
    </w:p>
    <w:p w:rsidR="006639B1" w:rsidRPr="00941D0C" w:rsidRDefault="006639B1" w:rsidP="006639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1D0C">
        <w:rPr>
          <w:rFonts w:ascii="Times New Roman" w:hAnsi="Times New Roman" w:cs="Times New Roman"/>
          <w:b/>
          <w:bCs/>
          <w:sz w:val="26"/>
          <w:szCs w:val="26"/>
        </w:rPr>
        <w:t>Рекомендации учителю обществознания:</w:t>
      </w:r>
      <w:r w:rsidRPr="00941D0C">
        <w:rPr>
          <w:rFonts w:ascii="Times New Roman" w:hAnsi="Times New Roman" w:cs="Times New Roman"/>
          <w:sz w:val="26"/>
          <w:szCs w:val="26"/>
        </w:rPr>
        <w:t> </w:t>
      </w:r>
    </w:p>
    <w:p w:rsidR="006639B1" w:rsidRPr="00941D0C" w:rsidRDefault="006639B1" w:rsidP="006639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1D0C">
        <w:rPr>
          <w:rFonts w:ascii="Times New Roman" w:hAnsi="Times New Roman" w:cs="Times New Roman"/>
          <w:sz w:val="26"/>
          <w:szCs w:val="26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 </w:t>
      </w:r>
    </w:p>
    <w:p w:rsidR="006639B1" w:rsidRPr="00941D0C" w:rsidRDefault="006639B1" w:rsidP="006639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1D0C">
        <w:rPr>
          <w:rFonts w:ascii="Times New Roman" w:hAnsi="Times New Roman" w:cs="Times New Roman"/>
          <w:sz w:val="26"/>
          <w:szCs w:val="26"/>
        </w:rPr>
        <w:t>2. Спланировать коррекционную работу во внеурочное время и содержания урочных занятий. </w:t>
      </w:r>
    </w:p>
    <w:p w:rsidR="006639B1" w:rsidRDefault="006639B1" w:rsidP="006639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1D0C">
        <w:rPr>
          <w:rFonts w:ascii="Times New Roman" w:hAnsi="Times New Roman" w:cs="Times New Roman"/>
          <w:sz w:val="26"/>
          <w:szCs w:val="26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 </w:t>
      </w:r>
    </w:p>
    <w:p w:rsidR="006639B1" w:rsidRDefault="006639B1" w:rsidP="006639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Слабо развито у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941D0C">
        <w:rPr>
          <w:rFonts w:ascii="Times New Roman" w:hAnsi="Times New Roman" w:cs="Times New Roman"/>
          <w:sz w:val="26"/>
          <w:szCs w:val="26"/>
        </w:rPr>
        <w:t>мение осознанно использовать речевые средства в соответствии с задачей коммуникации;</w:t>
      </w:r>
    </w:p>
    <w:p w:rsidR="006639B1" w:rsidRDefault="006639B1" w:rsidP="006639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1D0C">
        <w:rPr>
          <w:rFonts w:ascii="Times New Roman" w:hAnsi="Times New Roman" w:cs="Times New Roman"/>
          <w:sz w:val="26"/>
          <w:szCs w:val="26"/>
        </w:rPr>
        <w:t xml:space="preserve"> владение устной и письменной речью, монологической контекстной речью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639B1" w:rsidRPr="00941D0C" w:rsidRDefault="006639B1" w:rsidP="006639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многие учащиеся не могут </w:t>
      </w:r>
      <w:r w:rsidRPr="00941D0C">
        <w:rPr>
          <w:rFonts w:ascii="Times New Roman" w:hAnsi="Times New Roman" w:cs="Times New Roman"/>
          <w:sz w:val="26"/>
          <w:szCs w:val="26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r w:rsidRPr="00941D0C">
        <w:rPr>
          <w:rFonts w:ascii="Times New Roman" w:hAnsi="Times New Roman" w:cs="Times New Roman"/>
          <w:sz w:val="26"/>
          <w:szCs w:val="26"/>
        </w:rPr>
        <w:br/>
        <w:t>раскрывать рациональное поведение субъектов экономической  деятельности;</w:t>
      </w:r>
      <w:r w:rsidRPr="00941D0C">
        <w:rPr>
          <w:rFonts w:ascii="Times New Roman" w:hAnsi="Times New Roman" w:cs="Times New Roman"/>
          <w:sz w:val="26"/>
          <w:szCs w:val="26"/>
        </w:rPr>
        <w:br/>
        <w:t>характеризовать экономику семьи; анализировать структуру семейного бюджета;</w:t>
      </w:r>
      <w:proofErr w:type="gramEnd"/>
      <w:r w:rsidRPr="00941D0C">
        <w:rPr>
          <w:rFonts w:ascii="Times New Roman" w:hAnsi="Times New Roman" w:cs="Times New Roman"/>
          <w:sz w:val="26"/>
          <w:szCs w:val="26"/>
        </w:rPr>
        <w:br/>
        <w:t>использовать полученные знания при анализе фактов поведения участников экономической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. Все это учителю  необходимо учесть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корректировки рабочей программы по предмету.</w:t>
      </w:r>
    </w:p>
    <w:p w:rsidR="006639B1" w:rsidRPr="00941D0C" w:rsidRDefault="006639B1" w:rsidP="006639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1D0C">
        <w:rPr>
          <w:rFonts w:ascii="Times New Roman" w:hAnsi="Times New Roman" w:cs="Times New Roman"/>
          <w:sz w:val="26"/>
          <w:szCs w:val="26"/>
        </w:rPr>
        <w:t>4. Учителю разработать на 2020-2021 учебный год план мероприятий по подготовке учащихся к ВПР по обществознанию. </w:t>
      </w:r>
    </w:p>
    <w:p w:rsidR="006639B1" w:rsidRDefault="006639B1" w:rsidP="006639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39B1" w:rsidRPr="003D4A09" w:rsidRDefault="006639B1" w:rsidP="006639B1">
      <w:pPr>
        <w:pStyle w:val="Default"/>
        <w:jc w:val="both"/>
        <w:rPr>
          <w:color w:val="auto"/>
          <w:sz w:val="26"/>
          <w:szCs w:val="26"/>
          <w:u w:val="single"/>
        </w:rPr>
      </w:pPr>
      <w:r w:rsidRPr="003D4A09">
        <w:rPr>
          <w:b/>
          <w:bCs/>
          <w:color w:val="auto"/>
          <w:sz w:val="26"/>
          <w:szCs w:val="26"/>
          <w:u w:val="single"/>
        </w:rPr>
        <w:lastRenderedPageBreak/>
        <w:t xml:space="preserve">Общие рекомендации: </w:t>
      </w:r>
    </w:p>
    <w:p w:rsidR="006639B1" w:rsidRDefault="006639B1" w:rsidP="006639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9 –х классах ВПР проводились впервые и в режиме апробации.</w:t>
      </w:r>
    </w:p>
    <w:p w:rsidR="006639B1" w:rsidRDefault="006639B1" w:rsidP="006639B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В целом учащиеся показали базовый уровень знаний.</w:t>
      </w:r>
    </w:p>
    <w:p w:rsidR="006639B1" w:rsidRPr="003D4A09" w:rsidRDefault="006639B1" w:rsidP="006639B1">
      <w:pPr>
        <w:pStyle w:val="Default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3D4A09">
        <w:rPr>
          <w:color w:val="auto"/>
          <w:sz w:val="26"/>
          <w:szCs w:val="26"/>
        </w:rPr>
        <w:t xml:space="preserve">1. Проводить текущий и промежуточный контроль УУД учащихся с целью определения «проблемных» моментов, корректировки знаний учащихся. </w:t>
      </w:r>
    </w:p>
    <w:p w:rsidR="006639B1" w:rsidRPr="003D4A09" w:rsidRDefault="006639B1" w:rsidP="006639B1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6639B1" w:rsidRDefault="006639B1" w:rsidP="006639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3. Проводить индивидуальные и групповые консультации по подготовке к ВПР</w:t>
      </w:r>
      <w:r>
        <w:rPr>
          <w:rFonts w:ascii="Times New Roman" w:hAnsi="Times New Roman" w:cs="Times New Roman"/>
          <w:sz w:val="26"/>
          <w:szCs w:val="26"/>
        </w:rPr>
        <w:t xml:space="preserve"> и ОГЭ</w:t>
      </w:r>
      <w:r w:rsidRPr="003D4A09">
        <w:rPr>
          <w:rFonts w:ascii="Times New Roman" w:hAnsi="Times New Roman" w:cs="Times New Roman"/>
          <w:sz w:val="26"/>
          <w:szCs w:val="26"/>
        </w:rPr>
        <w:t xml:space="preserve"> разных категорий учащихся.</w:t>
      </w:r>
    </w:p>
    <w:p w:rsidR="006639B1" w:rsidRDefault="006639B1" w:rsidP="006639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B0EB4">
        <w:rPr>
          <w:rFonts w:ascii="Times New Roman" w:hAnsi="Times New Roman" w:cs="Times New Roman"/>
          <w:sz w:val="26"/>
          <w:szCs w:val="26"/>
        </w:rPr>
        <w:t>классным руководителям взять под личный</w:t>
      </w:r>
      <w:r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Pr="004B0EB4">
        <w:rPr>
          <w:rFonts w:ascii="Times New Roman" w:hAnsi="Times New Roman" w:cs="Times New Roman"/>
          <w:sz w:val="26"/>
          <w:szCs w:val="26"/>
        </w:rPr>
        <w:t xml:space="preserve"> посещаемость учащихся для успешной  реализации плана работы с обучающимися, получившим «2» по двум и более предметам: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-(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Ф.И.). Эти учащиеся получили «2» по всем четырем предметам. </w:t>
      </w:r>
    </w:p>
    <w:p w:rsidR="006639B1" w:rsidRDefault="006639B1" w:rsidP="006639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39B1" w:rsidRPr="00F719F0" w:rsidRDefault="006639B1" w:rsidP="00663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F719F0">
        <w:rPr>
          <w:rFonts w:ascii="Times New Roman" w:hAnsi="Times New Roman" w:cs="Times New Roman"/>
          <w:b/>
          <w:sz w:val="28"/>
          <w:szCs w:val="26"/>
          <w:u w:val="single"/>
        </w:rPr>
        <w:t>Общие </w:t>
      </w:r>
      <w:r w:rsidRPr="00F719F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рекомендации по повышению уровня знаний учащихся:</w:t>
      </w:r>
    </w:p>
    <w:p w:rsidR="006639B1" w:rsidRPr="00AA6FC1" w:rsidRDefault="006639B1" w:rsidP="0066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9B1" w:rsidRPr="00AA6FC1" w:rsidRDefault="006639B1" w:rsidP="006639B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и провести детальный анализ количественных и качественных результатов ВПР на заседаниях МО;</w:t>
      </w:r>
    </w:p>
    <w:p w:rsidR="006639B1" w:rsidRPr="00AA6FC1" w:rsidRDefault="006639B1" w:rsidP="006639B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английского языка для создания индивидуальных образовательных маршрутов обучающихся;</w:t>
      </w:r>
    </w:p>
    <w:p w:rsidR="006639B1" w:rsidRPr="00AA6FC1" w:rsidRDefault="006639B1" w:rsidP="006639B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 провести совместные заседания по вопросу разработок заданий, направленных на отработку у обучающихся 5-8-х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6639B1" w:rsidRPr="00AA6FC1" w:rsidRDefault="006639B1" w:rsidP="006639B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начальной школы, учителям-предметникам разработать систему мер по повышению качества обучения в 4-7,11 классах и подготовке к Всероссийским проверочным работам в 2020-2021 учебном году.</w:t>
      </w:r>
    </w:p>
    <w:p w:rsidR="006639B1" w:rsidRPr="00AA6FC1" w:rsidRDefault="006639B1" w:rsidP="006639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9B1" w:rsidRPr="00941D0C" w:rsidRDefault="006639B1" w:rsidP="006639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39B1" w:rsidRPr="007626B2" w:rsidRDefault="006639B1" w:rsidP="006639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мероприятия по совершенствованию умений</w:t>
      </w:r>
    </w:p>
    <w:p w:rsidR="006639B1" w:rsidRPr="007626B2" w:rsidRDefault="006639B1" w:rsidP="006639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повышению результативности работы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ГБ</w:t>
      </w:r>
      <w:r w:rsidRPr="0076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ОУ СОШ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23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Инарки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 М.Т.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Яндиева</w:t>
      </w:r>
      <w:proofErr w:type="spellEnd"/>
    </w:p>
    <w:p w:rsidR="006639B1" w:rsidRPr="007626B2" w:rsidRDefault="006639B1" w:rsidP="006639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Тщательный анализ количественных и качественных результатов ВПР каждым учителем, выявление проблем отдельных обучающихся. </w:t>
      </w:r>
    </w:p>
    <w:p w:rsidR="006639B1" w:rsidRPr="007626B2" w:rsidRDefault="006639B1" w:rsidP="006639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Планирование коррекционной работы с учащимися, не справившимися с ВПР. </w:t>
      </w:r>
    </w:p>
    <w:p w:rsidR="006639B1" w:rsidRDefault="006639B1" w:rsidP="006639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Корректировка содержания урочных занятий, отработка программного материала, вызвавшего наибольшие затруднения </w:t>
      </w:r>
      <w:proofErr w:type="gramStart"/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обучающихся. </w:t>
      </w:r>
    </w:p>
    <w:p w:rsidR="006639B1" w:rsidRPr="007626B2" w:rsidRDefault="006639B1" w:rsidP="006639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необходимости) рабочих программ для устранения выявленных пробелов в знаниях обучающихся. </w:t>
      </w:r>
    </w:p>
    <w:p w:rsidR="006639B1" w:rsidRPr="007626B2" w:rsidRDefault="006639B1" w:rsidP="006639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мониторинг учебных достижений обучающихся. </w:t>
      </w:r>
    </w:p>
    <w:p w:rsidR="006639B1" w:rsidRPr="007626B2" w:rsidRDefault="006639B1" w:rsidP="006639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Своевременное информирование родителей о результатах ВПР, текущих образовательных достижениях учащихся. </w:t>
      </w:r>
    </w:p>
    <w:p w:rsidR="006639B1" w:rsidRDefault="006639B1" w:rsidP="006639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39B1" w:rsidRDefault="006639B1" w:rsidP="006639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39B1" w:rsidRDefault="00AC3A8C" w:rsidP="006639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 w:rsidR="006639B1">
        <w:rPr>
          <w:rFonts w:ascii="Times New Roman" w:hAnsi="Times New Roman" w:cs="Times New Roman"/>
          <w:sz w:val="26"/>
          <w:szCs w:val="26"/>
        </w:rPr>
        <w:t xml:space="preserve">      ____________________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Морощук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Т.В.</w:t>
      </w:r>
    </w:p>
    <w:bookmarkEnd w:id="0"/>
    <w:p w:rsidR="006639B1" w:rsidRPr="006639B1" w:rsidRDefault="006639B1" w:rsidP="006639B1"/>
    <w:sectPr w:rsidR="006639B1" w:rsidRPr="006639B1" w:rsidSect="005E1FDD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8C" w:rsidRDefault="00AC3A8C" w:rsidP="001B423B">
      <w:pPr>
        <w:spacing w:after="0" w:line="240" w:lineRule="auto"/>
      </w:pPr>
      <w:r>
        <w:separator/>
      </w:r>
    </w:p>
  </w:endnote>
  <w:endnote w:type="continuationSeparator" w:id="0">
    <w:p w:rsidR="00AC3A8C" w:rsidRDefault="00AC3A8C" w:rsidP="001B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8C" w:rsidRDefault="00AC3A8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8C" w:rsidRDefault="00AC3A8C" w:rsidP="001B423B">
      <w:pPr>
        <w:spacing w:after="0" w:line="240" w:lineRule="auto"/>
      </w:pPr>
      <w:r>
        <w:separator/>
      </w:r>
    </w:p>
  </w:footnote>
  <w:footnote w:type="continuationSeparator" w:id="0">
    <w:p w:rsidR="00AC3A8C" w:rsidRDefault="00AC3A8C" w:rsidP="001B4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05D7C"/>
    <w:multiLevelType w:val="multilevel"/>
    <w:tmpl w:val="2BA0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CC"/>
    <w:rsid w:val="000032C8"/>
    <w:rsid w:val="00005A4B"/>
    <w:rsid w:val="00017CDD"/>
    <w:rsid w:val="0002099D"/>
    <w:rsid w:val="000232BF"/>
    <w:rsid w:val="00033FE2"/>
    <w:rsid w:val="00036CE4"/>
    <w:rsid w:val="00036F71"/>
    <w:rsid w:val="00040A19"/>
    <w:rsid w:val="00041FC9"/>
    <w:rsid w:val="0005057B"/>
    <w:rsid w:val="00050AEC"/>
    <w:rsid w:val="0005632B"/>
    <w:rsid w:val="00060084"/>
    <w:rsid w:val="000629CB"/>
    <w:rsid w:val="00080FC5"/>
    <w:rsid w:val="00081EDE"/>
    <w:rsid w:val="00082070"/>
    <w:rsid w:val="00082418"/>
    <w:rsid w:val="000836DA"/>
    <w:rsid w:val="0009092C"/>
    <w:rsid w:val="00090DA7"/>
    <w:rsid w:val="00093BB0"/>
    <w:rsid w:val="000A1BFF"/>
    <w:rsid w:val="000A1C40"/>
    <w:rsid w:val="000A266E"/>
    <w:rsid w:val="000A3A53"/>
    <w:rsid w:val="000A6CC0"/>
    <w:rsid w:val="000B2570"/>
    <w:rsid w:val="000B6B50"/>
    <w:rsid w:val="000D06B9"/>
    <w:rsid w:val="000D0CD3"/>
    <w:rsid w:val="000D0F85"/>
    <w:rsid w:val="000D600B"/>
    <w:rsid w:val="000E2380"/>
    <w:rsid w:val="000E5ADB"/>
    <w:rsid w:val="000F1616"/>
    <w:rsid w:val="001033F4"/>
    <w:rsid w:val="00105959"/>
    <w:rsid w:val="00117B57"/>
    <w:rsid w:val="00130197"/>
    <w:rsid w:val="0014566D"/>
    <w:rsid w:val="0016458B"/>
    <w:rsid w:val="00171B9A"/>
    <w:rsid w:val="00173C8A"/>
    <w:rsid w:val="00177079"/>
    <w:rsid w:val="00187820"/>
    <w:rsid w:val="001917D1"/>
    <w:rsid w:val="001A4C8A"/>
    <w:rsid w:val="001A4DB5"/>
    <w:rsid w:val="001B423B"/>
    <w:rsid w:val="001B61F6"/>
    <w:rsid w:val="001B6B6E"/>
    <w:rsid w:val="001C0430"/>
    <w:rsid w:val="001C2686"/>
    <w:rsid w:val="001C6386"/>
    <w:rsid w:val="001C7B84"/>
    <w:rsid w:val="001D2AEE"/>
    <w:rsid w:val="001D6A77"/>
    <w:rsid w:val="001D74A1"/>
    <w:rsid w:val="001E5EEE"/>
    <w:rsid w:val="001E6FC0"/>
    <w:rsid w:val="001F3CA7"/>
    <w:rsid w:val="00203F6E"/>
    <w:rsid w:val="00212DF5"/>
    <w:rsid w:val="00213F62"/>
    <w:rsid w:val="00220996"/>
    <w:rsid w:val="00223A61"/>
    <w:rsid w:val="00231230"/>
    <w:rsid w:val="00240D55"/>
    <w:rsid w:val="00244C12"/>
    <w:rsid w:val="002469EC"/>
    <w:rsid w:val="002542EA"/>
    <w:rsid w:val="00261CE0"/>
    <w:rsid w:val="0026512B"/>
    <w:rsid w:val="00265F10"/>
    <w:rsid w:val="00270034"/>
    <w:rsid w:val="00272DC3"/>
    <w:rsid w:val="00273BD4"/>
    <w:rsid w:val="0028202F"/>
    <w:rsid w:val="00296317"/>
    <w:rsid w:val="002A606F"/>
    <w:rsid w:val="002A6C24"/>
    <w:rsid w:val="002A7358"/>
    <w:rsid w:val="002A773A"/>
    <w:rsid w:val="002B0838"/>
    <w:rsid w:val="002C013F"/>
    <w:rsid w:val="002C0372"/>
    <w:rsid w:val="002C234E"/>
    <w:rsid w:val="002C7A80"/>
    <w:rsid w:val="002D0749"/>
    <w:rsid w:val="002D30A7"/>
    <w:rsid w:val="002E7D26"/>
    <w:rsid w:val="002F0865"/>
    <w:rsid w:val="002F167C"/>
    <w:rsid w:val="002F2CD0"/>
    <w:rsid w:val="002F7463"/>
    <w:rsid w:val="00304911"/>
    <w:rsid w:val="00306239"/>
    <w:rsid w:val="003119F3"/>
    <w:rsid w:val="00314623"/>
    <w:rsid w:val="00320C54"/>
    <w:rsid w:val="00322C79"/>
    <w:rsid w:val="00324875"/>
    <w:rsid w:val="00325AF4"/>
    <w:rsid w:val="0033067B"/>
    <w:rsid w:val="00330810"/>
    <w:rsid w:val="00333A1D"/>
    <w:rsid w:val="00333C93"/>
    <w:rsid w:val="00334975"/>
    <w:rsid w:val="00345E16"/>
    <w:rsid w:val="003467CA"/>
    <w:rsid w:val="0035741D"/>
    <w:rsid w:val="00362B34"/>
    <w:rsid w:val="00381895"/>
    <w:rsid w:val="003822CE"/>
    <w:rsid w:val="0038476A"/>
    <w:rsid w:val="00391679"/>
    <w:rsid w:val="003A2926"/>
    <w:rsid w:val="003A6271"/>
    <w:rsid w:val="003B677F"/>
    <w:rsid w:val="003B79F7"/>
    <w:rsid w:val="003C32E4"/>
    <w:rsid w:val="003C3310"/>
    <w:rsid w:val="003C3628"/>
    <w:rsid w:val="003E75F7"/>
    <w:rsid w:val="003F1C25"/>
    <w:rsid w:val="00402CB9"/>
    <w:rsid w:val="00404024"/>
    <w:rsid w:val="00416BE9"/>
    <w:rsid w:val="00416DD3"/>
    <w:rsid w:val="00417183"/>
    <w:rsid w:val="0043185F"/>
    <w:rsid w:val="00431892"/>
    <w:rsid w:val="0043407D"/>
    <w:rsid w:val="004430E5"/>
    <w:rsid w:val="00455CD8"/>
    <w:rsid w:val="00467C1E"/>
    <w:rsid w:val="00467CB9"/>
    <w:rsid w:val="00470C54"/>
    <w:rsid w:val="00470D84"/>
    <w:rsid w:val="0047306A"/>
    <w:rsid w:val="00475F4B"/>
    <w:rsid w:val="004820F1"/>
    <w:rsid w:val="00496661"/>
    <w:rsid w:val="00496D1F"/>
    <w:rsid w:val="00496DAC"/>
    <w:rsid w:val="004A5266"/>
    <w:rsid w:val="004B4CCE"/>
    <w:rsid w:val="004B5540"/>
    <w:rsid w:val="004B56FB"/>
    <w:rsid w:val="004C13D7"/>
    <w:rsid w:val="004C7C76"/>
    <w:rsid w:val="004D04FB"/>
    <w:rsid w:val="004D0596"/>
    <w:rsid w:val="004D5074"/>
    <w:rsid w:val="004D6BF4"/>
    <w:rsid w:val="004D7814"/>
    <w:rsid w:val="004E1202"/>
    <w:rsid w:val="004E7FB4"/>
    <w:rsid w:val="004F14A8"/>
    <w:rsid w:val="004F22A7"/>
    <w:rsid w:val="004F2A37"/>
    <w:rsid w:val="004F39B6"/>
    <w:rsid w:val="00500F15"/>
    <w:rsid w:val="00504DEC"/>
    <w:rsid w:val="005078C4"/>
    <w:rsid w:val="0051796C"/>
    <w:rsid w:val="0052035F"/>
    <w:rsid w:val="00523BAA"/>
    <w:rsid w:val="00525F3B"/>
    <w:rsid w:val="00530435"/>
    <w:rsid w:val="005329AD"/>
    <w:rsid w:val="00533355"/>
    <w:rsid w:val="00535AA3"/>
    <w:rsid w:val="00535BD2"/>
    <w:rsid w:val="00541633"/>
    <w:rsid w:val="005507A1"/>
    <w:rsid w:val="005546DC"/>
    <w:rsid w:val="0056788F"/>
    <w:rsid w:val="0057202D"/>
    <w:rsid w:val="00587F34"/>
    <w:rsid w:val="00590CF1"/>
    <w:rsid w:val="005955BC"/>
    <w:rsid w:val="00595E65"/>
    <w:rsid w:val="005A3884"/>
    <w:rsid w:val="005B3664"/>
    <w:rsid w:val="005C496D"/>
    <w:rsid w:val="005C568E"/>
    <w:rsid w:val="005C6C8B"/>
    <w:rsid w:val="005D0022"/>
    <w:rsid w:val="005E1FDD"/>
    <w:rsid w:val="005F3A80"/>
    <w:rsid w:val="00600B7A"/>
    <w:rsid w:val="00602BE7"/>
    <w:rsid w:val="006064C0"/>
    <w:rsid w:val="00610043"/>
    <w:rsid w:val="00616DF8"/>
    <w:rsid w:val="00623139"/>
    <w:rsid w:val="00634284"/>
    <w:rsid w:val="00635EC4"/>
    <w:rsid w:val="0064342C"/>
    <w:rsid w:val="00646A94"/>
    <w:rsid w:val="0064719E"/>
    <w:rsid w:val="00651B16"/>
    <w:rsid w:val="006533DF"/>
    <w:rsid w:val="006639B1"/>
    <w:rsid w:val="0066672B"/>
    <w:rsid w:val="00666B8E"/>
    <w:rsid w:val="00670AEF"/>
    <w:rsid w:val="006716F9"/>
    <w:rsid w:val="00673776"/>
    <w:rsid w:val="0068673F"/>
    <w:rsid w:val="00694046"/>
    <w:rsid w:val="00694F96"/>
    <w:rsid w:val="00695AF7"/>
    <w:rsid w:val="006A10DB"/>
    <w:rsid w:val="006A4594"/>
    <w:rsid w:val="006A51F7"/>
    <w:rsid w:val="006B3473"/>
    <w:rsid w:val="006B3751"/>
    <w:rsid w:val="006C2CC7"/>
    <w:rsid w:val="006C30FD"/>
    <w:rsid w:val="006D46FC"/>
    <w:rsid w:val="006E37F1"/>
    <w:rsid w:val="006F3E4B"/>
    <w:rsid w:val="006F3FB4"/>
    <w:rsid w:val="006F6DA8"/>
    <w:rsid w:val="006F7BF5"/>
    <w:rsid w:val="00701297"/>
    <w:rsid w:val="007062EB"/>
    <w:rsid w:val="00707BC8"/>
    <w:rsid w:val="0071050E"/>
    <w:rsid w:val="00710588"/>
    <w:rsid w:val="00710999"/>
    <w:rsid w:val="007230F2"/>
    <w:rsid w:val="007237B2"/>
    <w:rsid w:val="007273D7"/>
    <w:rsid w:val="00732C9F"/>
    <w:rsid w:val="00743FD5"/>
    <w:rsid w:val="00757379"/>
    <w:rsid w:val="00762CD3"/>
    <w:rsid w:val="00763377"/>
    <w:rsid w:val="0076598C"/>
    <w:rsid w:val="0076621A"/>
    <w:rsid w:val="007662EC"/>
    <w:rsid w:val="007732E3"/>
    <w:rsid w:val="0077582A"/>
    <w:rsid w:val="00786084"/>
    <w:rsid w:val="00786230"/>
    <w:rsid w:val="00786ACC"/>
    <w:rsid w:val="007B7227"/>
    <w:rsid w:val="007C03A9"/>
    <w:rsid w:val="007C2A3F"/>
    <w:rsid w:val="007C4481"/>
    <w:rsid w:val="007D4971"/>
    <w:rsid w:val="007E05DE"/>
    <w:rsid w:val="007E1786"/>
    <w:rsid w:val="007E17F3"/>
    <w:rsid w:val="007F2C93"/>
    <w:rsid w:val="007F739B"/>
    <w:rsid w:val="007F7429"/>
    <w:rsid w:val="008047BA"/>
    <w:rsid w:val="0080500C"/>
    <w:rsid w:val="00805322"/>
    <w:rsid w:val="00817A64"/>
    <w:rsid w:val="008228DA"/>
    <w:rsid w:val="00826421"/>
    <w:rsid w:val="00830725"/>
    <w:rsid w:val="008355B5"/>
    <w:rsid w:val="008451FF"/>
    <w:rsid w:val="0084736C"/>
    <w:rsid w:val="00850804"/>
    <w:rsid w:val="00857181"/>
    <w:rsid w:val="008659F8"/>
    <w:rsid w:val="008825A4"/>
    <w:rsid w:val="008839BA"/>
    <w:rsid w:val="00884043"/>
    <w:rsid w:val="00884518"/>
    <w:rsid w:val="0088650A"/>
    <w:rsid w:val="008960BF"/>
    <w:rsid w:val="00896864"/>
    <w:rsid w:val="008A250E"/>
    <w:rsid w:val="008A32A1"/>
    <w:rsid w:val="008A3B42"/>
    <w:rsid w:val="008B1FF4"/>
    <w:rsid w:val="008C0432"/>
    <w:rsid w:val="008C39DA"/>
    <w:rsid w:val="008D2E9A"/>
    <w:rsid w:val="008E1EF5"/>
    <w:rsid w:val="008E4B5C"/>
    <w:rsid w:val="008F2576"/>
    <w:rsid w:val="008F3617"/>
    <w:rsid w:val="008F47DF"/>
    <w:rsid w:val="009055DE"/>
    <w:rsid w:val="00910C5B"/>
    <w:rsid w:val="00911E3F"/>
    <w:rsid w:val="009137CE"/>
    <w:rsid w:val="00914C17"/>
    <w:rsid w:val="00920219"/>
    <w:rsid w:val="0092194F"/>
    <w:rsid w:val="009223BE"/>
    <w:rsid w:val="00923AAC"/>
    <w:rsid w:val="00925186"/>
    <w:rsid w:val="009256FD"/>
    <w:rsid w:val="00925FDC"/>
    <w:rsid w:val="00933520"/>
    <w:rsid w:val="00947BCF"/>
    <w:rsid w:val="00952A47"/>
    <w:rsid w:val="00952F2D"/>
    <w:rsid w:val="009570D6"/>
    <w:rsid w:val="00960E08"/>
    <w:rsid w:val="00975C12"/>
    <w:rsid w:val="00983330"/>
    <w:rsid w:val="0098429A"/>
    <w:rsid w:val="00987473"/>
    <w:rsid w:val="00990C86"/>
    <w:rsid w:val="009A0B45"/>
    <w:rsid w:val="009A186D"/>
    <w:rsid w:val="009A1998"/>
    <w:rsid w:val="009A378D"/>
    <w:rsid w:val="009B097C"/>
    <w:rsid w:val="009B67ED"/>
    <w:rsid w:val="009C32EF"/>
    <w:rsid w:val="009D02CF"/>
    <w:rsid w:val="009D3044"/>
    <w:rsid w:val="009E101C"/>
    <w:rsid w:val="009E1C8F"/>
    <w:rsid w:val="009E3856"/>
    <w:rsid w:val="009E56E5"/>
    <w:rsid w:val="009F0D35"/>
    <w:rsid w:val="009F4F76"/>
    <w:rsid w:val="00A046C9"/>
    <w:rsid w:val="00A04766"/>
    <w:rsid w:val="00A05564"/>
    <w:rsid w:val="00A05B13"/>
    <w:rsid w:val="00A071B3"/>
    <w:rsid w:val="00A10722"/>
    <w:rsid w:val="00A12159"/>
    <w:rsid w:val="00A12FC3"/>
    <w:rsid w:val="00A14BE2"/>
    <w:rsid w:val="00A20F29"/>
    <w:rsid w:val="00A2231A"/>
    <w:rsid w:val="00A31027"/>
    <w:rsid w:val="00A379D9"/>
    <w:rsid w:val="00A4581D"/>
    <w:rsid w:val="00A50DD0"/>
    <w:rsid w:val="00A53162"/>
    <w:rsid w:val="00A54B4C"/>
    <w:rsid w:val="00A56678"/>
    <w:rsid w:val="00A60832"/>
    <w:rsid w:val="00A630D3"/>
    <w:rsid w:val="00A72629"/>
    <w:rsid w:val="00A735AC"/>
    <w:rsid w:val="00A87143"/>
    <w:rsid w:val="00AA022F"/>
    <w:rsid w:val="00AA223E"/>
    <w:rsid w:val="00AC15A7"/>
    <w:rsid w:val="00AC390E"/>
    <w:rsid w:val="00AC3A8C"/>
    <w:rsid w:val="00AC58A5"/>
    <w:rsid w:val="00AD5F59"/>
    <w:rsid w:val="00AE385E"/>
    <w:rsid w:val="00B07129"/>
    <w:rsid w:val="00B07EC8"/>
    <w:rsid w:val="00B13434"/>
    <w:rsid w:val="00B13697"/>
    <w:rsid w:val="00B173EC"/>
    <w:rsid w:val="00B301E2"/>
    <w:rsid w:val="00B30B6C"/>
    <w:rsid w:val="00B3215B"/>
    <w:rsid w:val="00B54A63"/>
    <w:rsid w:val="00B612C6"/>
    <w:rsid w:val="00B623DB"/>
    <w:rsid w:val="00B71B70"/>
    <w:rsid w:val="00B91298"/>
    <w:rsid w:val="00B92381"/>
    <w:rsid w:val="00B94C2A"/>
    <w:rsid w:val="00BA52A2"/>
    <w:rsid w:val="00BA652B"/>
    <w:rsid w:val="00BC0181"/>
    <w:rsid w:val="00BD66CC"/>
    <w:rsid w:val="00BE28A0"/>
    <w:rsid w:val="00BE5C7A"/>
    <w:rsid w:val="00BE683C"/>
    <w:rsid w:val="00BF12BF"/>
    <w:rsid w:val="00BF3F6E"/>
    <w:rsid w:val="00BF7A4E"/>
    <w:rsid w:val="00C0072C"/>
    <w:rsid w:val="00C04D86"/>
    <w:rsid w:val="00C1030A"/>
    <w:rsid w:val="00C11E8B"/>
    <w:rsid w:val="00C162E2"/>
    <w:rsid w:val="00C16F17"/>
    <w:rsid w:val="00C21CA6"/>
    <w:rsid w:val="00C23496"/>
    <w:rsid w:val="00C27ABC"/>
    <w:rsid w:val="00C31C0A"/>
    <w:rsid w:val="00C42736"/>
    <w:rsid w:val="00C4346A"/>
    <w:rsid w:val="00C45D8F"/>
    <w:rsid w:val="00C56D53"/>
    <w:rsid w:val="00C63F64"/>
    <w:rsid w:val="00C6525F"/>
    <w:rsid w:val="00C75B99"/>
    <w:rsid w:val="00C84C69"/>
    <w:rsid w:val="00C873B8"/>
    <w:rsid w:val="00C9556C"/>
    <w:rsid w:val="00C95D3C"/>
    <w:rsid w:val="00CA5BC3"/>
    <w:rsid w:val="00CA726B"/>
    <w:rsid w:val="00CB37D0"/>
    <w:rsid w:val="00CB7D06"/>
    <w:rsid w:val="00CD502E"/>
    <w:rsid w:val="00CF3AE3"/>
    <w:rsid w:val="00CF42D8"/>
    <w:rsid w:val="00CF4FA1"/>
    <w:rsid w:val="00D00BAF"/>
    <w:rsid w:val="00D069CC"/>
    <w:rsid w:val="00D06FF6"/>
    <w:rsid w:val="00D107CB"/>
    <w:rsid w:val="00D12411"/>
    <w:rsid w:val="00D241B3"/>
    <w:rsid w:val="00D43033"/>
    <w:rsid w:val="00D50443"/>
    <w:rsid w:val="00D60ED0"/>
    <w:rsid w:val="00D653A9"/>
    <w:rsid w:val="00D707DF"/>
    <w:rsid w:val="00D75137"/>
    <w:rsid w:val="00D76BBC"/>
    <w:rsid w:val="00D83AF9"/>
    <w:rsid w:val="00DA10DF"/>
    <w:rsid w:val="00DA48A9"/>
    <w:rsid w:val="00DC4C11"/>
    <w:rsid w:val="00DC5105"/>
    <w:rsid w:val="00DC78AB"/>
    <w:rsid w:val="00DD277F"/>
    <w:rsid w:val="00DD5B05"/>
    <w:rsid w:val="00DE4D2C"/>
    <w:rsid w:val="00DE53CB"/>
    <w:rsid w:val="00DE6408"/>
    <w:rsid w:val="00DE724B"/>
    <w:rsid w:val="00DF2908"/>
    <w:rsid w:val="00DF30F8"/>
    <w:rsid w:val="00DF354D"/>
    <w:rsid w:val="00DF4714"/>
    <w:rsid w:val="00E12D80"/>
    <w:rsid w:val="00E140A0"/>
    <w:rsid w:val="00E32E6C"/>
    <w:rsid w:val="00E35325"/>
    <w:rsid w:val="00E35F6F"/>
    <w:rsid w:val="00E3686A"/>
    <w:rsid w:val="00E47745"/>
    <w:rsid w:val="00E5055D"/>
    <w:rsid w:val="00E55F04"/>
    <w:rsid w:val="00E5658A"/>
    <w:rsid w:val="00E56AF2"/>
    <w:rsid w:val="00E615A8"/>
    <w:rsid w:val="00E61B59"/>
    <w:rsid w:val="00E64C5B"/>
    <w:rsid w:val="00E67857"/>
    <w:rsid w:val="00E701E7"/>
    <w:rsid w:val="00E717F7"/>
    <w:rsid w:val="00E803C3"/>
    <w:rsid w:val="00E81035"/>
    <w:rsid w:val="00E8228B"/>
    <w:rsid w:val="00E82384"/>
    <w:rsid w:val="00E831C6"/>
    <w:rsid w:val="00E90131"/>
    <w:rsid w:val="00E905D0"/>
    <w:rsid w:val="00E90AB3"/>
    <w:rsid w:val="00E966CD"/>
    <w:rsid w:val="00EA25A7"/>
    <w:rsid w:val="00EA2FB0"/>
    <w:rsid w:val="00EA4115"/>
    <w:rsid w:val="00EA6558"/>
    <w:rsid w:val="00EB00D8"/>
    <w:rsid w:val="00EB1863"/>
    <w:rsid w:val="00ED05BA"/>
    <w:rsid w:val="00ED4332"/>
    <w:rsid w:val="00ED49D4"/>
    <w:rsid w:val="00ED5156"/>
    <w:rsid w:val="00EE4379"/>
    <w:rsid w:val="00EF475F"/>
    <w:rsid w:val="00EF7F5E"/>
    <w:rsid w:val="00F0026E"/>
    <w:rsid w:val="00F06381"/>
    <w:rsid w:val="00F13B93"/>
    <w:rsid w:val="00F15EA5"/>
    <w:rsid w:val="00F1688B"/>
    <w:rsid w:val="00F201C3"/>
    <w:rsid w:val="00F23DFD"/>
    <w:rsid w:val="00F25071"/>
    <w:rsid w:val="00F42C8F"/>
    <w:rsid w:val="00F452B6"/>
    <w:rsid w:val="00F45EA1"/>
    <w:rsid w:val="00F51DD2"/>
    <w:rsid w:val="00F521AA"/>
    <w:rsid w:val="00F546B5"/>
    <w:rsid w:val="00F555BB"/>
    <w:rsid w:val="00F66328"/>
    <w:rsid w:val="00F76155"/>
    <w:rsid w:val="00F80883"/>
    <w:rsid w:val="00F82B2C"/>
    <w:rsid w:val="00F83C41"/>
    <w:rsid w:val="00F8605D"/>
    <w:rsid w:val="00FA17F7"/>
    <w:rsid w:val="00FA25E1"/>
    <w:rsid w:val="00FA317F"/>
    <w:rsid w:val="00FA3D3F"/>
    <w:rsid w:val="00FB0EA7"/>
    <w:rsid w:val="00FB4F5F"/>
    <w:rsid w:val="00FC1AA8"/>
    <w:rsid w:val="00FC3756"/>
    <w:rsid w:val="00FC6570"/>
    <w:rsid w:val="00FD11F2"/>
    <w:rsid w:val="00FD1765"/>
    <w:rsid w:val="00FD41F2"/>
    <w:rsid w:val="00FD4B20"/>
    <w:rsid w:val="00FE4E98"/>
    <w:rsid w:val="00FF0443"/>
    <w:rsid w:val="00FF1CB0"/>
    <w:rsid w:val="00FF38AD"/>
    <w:rsid w:val="00FF3C3F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CC"/>
  </w:style>
  <w:style w:type="paragraph" w:styleId="2">
    <w:name w:val="heading 2"/>
    <w:basedOn w:val="a"/>
    <w:link w:val="20"/>
    <w:uiPriority w:val="9"/>
    <w:qFormat/>
    <w:rsid w:val="00CF42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786ACC"/>
    <w:pPr>
      <w:spacing w:after="0" w:line="240" w:lineRule="auto"/>
    </w:pPr>
  </w:style>
  <w:style w:type="table" w:styleId="a5">
    <w:name w:val="Table Grid"/>
    <w:basedOn w:val="a1"/>
    <w:uiPriority w:val="59"/>
    <w:rsid w:val="007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786ACC"/>
  </w:style>
  <w:style w:type="paragraph" w:styleId="a6">
    <w:name w:val="caption"/>
    <w:basedOn w:val="a"/>
    <w:next w:val="a"/>
    <w:uiPriority w:val="35"/>
    <w:unhideWhenUsed/>
    <w:qFormat/>
    <w:rsid w:val="004171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E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0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42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CF42D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8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D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B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4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CC"/>
  </w:style>
  <w:style w:type="paragraph" w:styleId="2">
    <w:name w:val="heading 2"/>
    <w:basedOn w:val="a"/>
    <w:link w:val="20"/>
    <w:uiPriority w:val="9"/>
    <w:qFormat/>
    <w:rsid w:val="00CF42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786ACC"/>
    <w:pPr>
      <w:spacing w:after="0" w:line="240" w:lineRule="auto"/>
    </w:pPr>
  </w:style>
  <w:style w:type="table" w:styleId="a5">
    <w:name w:val="Table Grid"/>
    <w:basedOn w:val="a1"/>
    <w:uiPriority w:val="59"/>
    <w:rsid w:val="007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786ACC"/>
  </w:style>
  <w:style w:type="paragraph" w:styleId="a6">
    <w:name w:val="caption"/>
    <w:basedOn w:val="a"/>
    <w:next w:val="a"/>
    <w:uiPriority w:val="35"/>
    <w:unhideWhenUsed/>
    <w:qFormat/>
    <w:rsid w:val="004171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E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0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42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CF42D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8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D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B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4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microsoft.com/office/2007/relationships/stylesWithEffects" Target="stylesWithEffect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1.bin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2.bin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3.bin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4.bin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5.bin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6.bin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7.bin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8.bin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9.bin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0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1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6.bin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7.bin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8.bin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9.bin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0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64</c:v>
                </c:pt>
                <c:pt idx="1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2487424"/>
        <c:axId val="282489216"/>
        <c:axId val="0"/>
      </c:bar3DChart>
      <c:catAx>
        <c:axId val="282487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2489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2489216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24874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67</c:v>
                </c:pt>
                <c:pt idx="1">
                  <c:v>17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55</c:v>
                </c:pt>
                <c:pt idx="1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3503232"/>
        <c:axId val="283505024"/>
        <c:axId val="0"/>
      </c:bar3DChart>
      <c:catAx>
        <c:axId val="283503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3505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3505024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35032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67</c:v>
                </c:pt>
                <c:pt idx="1">
                  <c:v>17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55</c:v>
                </c:pt>
                <c:pt idx="1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3779072"/>
        <c:axId val="283780608"/>
        <c:axId val="0"/>
      </c:bar3DChart>
      <c:catAx>
        <c:axId val="283779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3780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3780608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37790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67</c:v>
                </c:pt>
                <c:pt idx="1">
                  <c:v>67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55</c:v>
                </c:pt>
                <c:pt idx="1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3841280"/>
        <c:axId val="283842816"/>
        <c:axId val="0"/>
      </c:bar3DChart>
      <c:catAx>
        <c:axId val="283841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3842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3842816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38412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50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50</c:v>
                </c:pt>
                <c:pt idx="1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3903488"/>
        <c:axId val="283905024"/>
        <c:axId val="0"/>
      </c:bar3DChart>
      <c:catAx>
        <c:axId val="283903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3905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3905024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39034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67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67</c:v>
                </c:pt>
                <c:pt idx="1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4039424"/>
        <c:axId val="284045312"/>
        <c:axId val="0"/>
      </c:bar3DChart>
      <c:catAx>
        <c:axId val="284039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40453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4045312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40394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83</c:v>
                </c:pt>
                <c:pt idx="1">
                  <c:v>60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71</c:v>
                </c:pt>
                <c:pt idx="1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4060672"/>
        <c:axId val="284070656"/>
        <c:axId val="0"/>
      </c:bar3DChart>
      <c:catAx>
        <c:axId val="284060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4070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4070656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40606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83</c:v>
                </c:pt>
                <c:pt idx="1">
                  <c:v>67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65</c:v>
                </c:pt>
                <c:pt idx="1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4135424"/>
        <c:axId val="284136960"/>
        <c:axId val="0"/>
      </c:bar3DChart>
      <c:catAx>
        <c:axId val="284135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4136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4136960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41354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36</c:v>
                </c:pt>
                <c:pt idx="1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4160768"/>
        <c:axId val="284162304"/>
        <c:axId val="0"/>
      </c:bar3DChart>
      <c:catAx>
        <c:axId val="284160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4162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4162304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41607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36</c:v>
                </c:pt>
                <c:pt idx="1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4263936"/>
        <c:axId val="284265472"/>
        <c:axId val="0"/>
      </c:bar3DChart>
      <c:catAx>
        <c:axId val="284263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4265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4265472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42639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36</c:v>
                </c:pt>
                <c:pt idx="1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6599424"/>
        <c:axId val="286609408"/>
        <c:axId val="0"/>
      </c:bar3DChart>
      <c:catAx>
        <c:axId val="286599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6609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6609408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65994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100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64</c:v>
                </c:pt>
                <c:pt idx="1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2529152"/>
        <c:axId val="282530944"/>
        <c:axId val="0"/>
      </c:bar3DChart>
      <c:catAx>
        <c:axId val="282529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2530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2530944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25291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36</c:v>
                </c:pt>
                <c:pt idx="1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6628480"/>
        <c:axId val="286634368"/>
        <c:axId val="0"/>
      </c:bar3DChart>
      <c:catAx>
        <c:axId val="286628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6634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6634368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66284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67</c:v>
                </c:pt>
                <c:pt idx="1">
                  <c:v>67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55</c:v>
                </c:pt>
                <c:pt idx="1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2551040"/>
        <c:axId val="282552576"/>
        <c:axId val="0"/>
      </c:bar3DChart>
      <c:catAx>
        <c:axId val="282551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2552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2552576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25510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75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66</c:v>
                </c:pt>
                <c:pt idx="1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3010944"/>
        <c:axId val="283012480"/>
        <c:axId val="0"/>
      </c:bar3DChart>
      <c:catAx>
        <c:axId val="283010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3012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3012480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30109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67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79</c:v>
                </c:pt>
                <c:pt idx="1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3032192"/>
        <c:axId val="283033984"/>
        <c:axId val="0"/>
      </c:bar3DChart>
      <c:catAx>
        <c:axId val="28303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30339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3033984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30321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100</c:v>
                </c:pt>
                <c:pt idx="1">
                  <c:v>67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82</c:v>
                </c:pt>
                <c:pt idx="1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3255168"/>
        <c:axId val="283256704"/>
        <c:axId val="0"/>
      </c:bar3DChart>
      <c:catAx>
        <c:axId val="283255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3256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3256704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32551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3271936"/>
        <c:axId val="283273472"/>
        <c:axId val="0"/>
      </c:bar3DChart>
      <c:catAx>
        <c:axId val="283271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3273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3273472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32719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100</c:v>
                </c:pt>
                <c:pt idx="1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3334144"/>
        <c:axId val="283335680"/>
        <c:axId val="0"/>
      </c:bar3DChart>
      <c:catAx>
        <c:axId val="283334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3335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3335680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33341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100</c:v>
                </c:pt>
                <c:pt idx="1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3367296"/>
        <c:axId val="283368832"/>
        <c:axId val="0"/>
      </c:bar3DChart>
      <c:catAx>
        <c:axId val="283367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3368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3368832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33672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39</Pages>
  <Words>8588</Words>
  <Characters>48952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2021-05-12T10:12:00Z</dcterms:created>
  <dcterms:modified xsi:type="dcterms:W3CDTF">2021-05-14T09:36:00Z</dcterms:modified>
</cp:coreProperties>
</file>